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E3" w:rsidRDefault="00F224E3">
      <w:pPr>
        <w:pStyle w:val="Corpsdetexte"/>
        <w:kinsoku w:val="0"/>
        <w:overflowPunct w:val="0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</w:p>
    <w:p w:rsidR="00F224E3" w:rsidRDefault="00F224E3">
      <w:pPr>
        <w:pStyle w:val="Corpsdetexte"/>
        <w:kinsoku w:val="0"/>
        <w:overflowPunct w:val="0"/>
        <w:spacing w:before="10"/>
        <w:rPr>
          <w:rFonts w:ascii="Times New Roman" w:hAnsi="Times New Roman" w:cs="Times New Roman"/>
          <w:sz w:val="40"/>
          <w:szCs w:val="40"/>
        </w:rPr>
      </w:pPr>
    </w:p>
    <w:p w:rsidR="00F224E3" w:rsidRDefault="00EC3234">
      <w:pPr>
        <w:pStyle w:val="Titre1"/>
        <w:kinsoku w:val="0"/>
        <w:overflowPunct w:val="0"/>
        <w:ind w:left="3072"/>
        <w:rPr>
          <w:color w:val="C1B8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-511810</wp:posOffset>
                </wp:positionV>
                <wp:extent cx="939800" cy="1600200"/>
                <wp:effectExtent l="0" t="0" r="0" b="0"/>
                <wp:wrapNone/>
                <wp:docPr id="1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4E3" w:rsidRDefault="00EC323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42975" cy="1600200"/>
                                  <wp:effectExtent l="0" t="0" r="952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24E3" w:rsidRDefault="00F224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.65pt;margin-top:-40.3pt;width:74pt;height:12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rOqwIAAKIFAAAOAAAAZHJzL2Uyb0RvYy54bWysVF1v0zAUfUfiP1h+z+JkaddES6etaRDS&#10;gInBD3ATp7Fw7GC7TQfiv3PttF27vSAgD9a1fX3uxzm51ze7TqAt04YrmePogmDEZKVqLtc5/vql&#10;DGYYGUtlTYWSLMdPzOCb+ds310OfsVi1StRMIwCRJhv6HLfW9lkYmqplHTUXqmcSLhulO2phq9dh&#10;rekA6J0IY0Km4aB03WtVMWPgtBgv8dzjNw2r7KemMcwikWPIzfpV+3Xl1nB+TbO1pn3Lq30a9C+y&#10;6CiXEPQIVVBL0UbzV1Adr7QyqrEXlepC1TS8Yr4GqCYiL6p5bGnPfC3QHNMf22T+H2z1cfugEa+B&#10;uwSokrQDkj5D26hcC4Zi16ChNxn4PfYP2pVo+ntVfTNIqkULXuxWazW0jNaQVuT8w7MHbmPgKVoN&#10;H1QN6HRjle/VrtGdA4QuoJ2n5OlICdtZVMFhepnOCBBXwVU0JQQ49yFodnjda2PfMdUhZ+RYQ+4e&#10;nW7vjXXZ0Ozg4oJJVXIhPO1Cnh2A43gCseGpu3NZeBZ/piRdzpazJEji6TJISFEEt+UiCaZldDUp&#10;LovFooh+ubhRkrW8rpl0YQ6KipI/Y2yv7VELR00ZJXjt4FxKRq9XC6HRloKiS//tG3LiFp6n4ZsA&#10;tbwoKYoTchenQTmdXQVJmUyC9IrMAhKld+mUJGlSlOcl3XPJ/r0kNACtk3jiWTpJ+kVtxH+va6NZ&#10;xy3MDMG7HIM24HNONHMSXMra25ZyMdonrXDpP7cC6D4Q7QXrNDpq3e5WO0Bxwl2p+gmkqxUoC1QI&#10;gw6MVukfGA0wNHJsvm+oZhiJ9xLk7ybMwdAHY3UwqKzgaY4tRqO5sOMk2vSar1tAjnxPpLqFX6Th&#10;Xr3PWex/LBgEvoj90HKT5nTvvZ5H6/w3AAAA//8DAFBLAwQUAAYACAAAACEAhr5aHOEAAAAKAQAA&#10;DwAAAGRycy9kb3ducmV2LnhtbEyPTU/DMAyG70j8h8hI3LakG4yuNJ0mPjSOsCENbllr2orEqZps&#10;Lfx6zAmOth+9ft58NTorTtiH1pOGZKpAIJW+aqnW8Lp7nKQgQjRUGesJNXxhgFVxfpabrPIDveBp&#10;G2vBIRQyo6GJscukDGWDzoSp75D49uF7ZyKPfS2r3gwc7qycKbWQzrTEHxrT4V2D5ef26DRs0m79&#10;9uS/h9o+vG/2z/vl/W4Ztb68GNe3ICKO8Q+GX31Wh4KdDv5IVRBWw/V8zqSGSaoWIBiYqYQ3ByZv&#10;kiuQRS7/Vyh+AAAA//8DAFBLAQItABQABgAIAAAAIQC2gziS/gAAAOEBAAATAAAAAAAAAAAAAAAA&#10;AAAAAABbQ29udGVudF9UeXBlc10ueG1sUEsBAi0AFAAGAAgAAAAhADj9If/WAAAAlAEAAAsAAAAA&#10;AAAAAAAAAAAALwEAAF9yZWxzLy5yZWxzUEsBAi0AFAAGAAgAAAAhAHvYqs6rAgAAogUAAA4AAAAA&#10;AAAAAAAAAAAALgIAAGRycy9lMm9Eb2MueG1sUEsBAi0AFAAGAAgAAAAhAIa+WhzhAAAACgEAAA8A&#10;AAAAAAAAAAAAAAAABQUAAGRycy9kb3ducmV2LnhtbFBLBQYAAAAABAAEAPMAAAATBgAAAAA=&#10;" o:allowincell="f" filled="f" stroked="f">
                <v:textbox inset="0,0,0,0">
                  <w:txbxContent>
                    <w:p w:rsidR="00F224E3" w:rsidRDefault="00EC3234">
                      <w:pPr>
                        <w:widowControl/>
                        <w:autoSpaceDE/>
                        <w:autoSpaceDN/>
                        <w:adjustRightInd/>
                        <w:spacing w:line="2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42975" cy="1600200"/>
                            <wp:effectExtent l="0" t="0" r="952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24E3" w:rsidRDefault="00F224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224E3">
        <w:rPr>
          <w:color w:val="C1B891"/>
        </w:rPr>
        <w:t>INFORMATIONS IDENTIFICATION</w:t>
      </w:r>
    </w:p>
    <w:p w:rsidR="00F224E3" w:rsidRDefault="00F224E3">
      <w:pPr>
        <w:pStyle w:val="Corpsdetexte"/>
        <w:kinsoku w:val="0"/>
        <w:overflowPunct w:val="0"/>
        <w:spacing w:before="8"/>
        <w:rPr>
          <w:b/>
          <w:bCs/>
          <w:sz w:val="45"/>
          <w:szCs w:val="45"/>
        </w:rPr>
      </w:pPr>
    </w:p>
    <w:p w:rsidR="00F224E3" w:rsidRDefault="00F224E3">
      <w:pPr>
        <w:pStyle w:val="Corpsdetexte"/>
        <w:kinsoku w:val="0"/>
        <w:overflowPunct w:val="0"/>
        <w:spacing w:before="1"/>
        <w:ind w:left="2993"/>
        <w:rPr>
          <w:b/>
          <w:bCs/>
          <w:color w:val="FF0000"/>
          <w:sz w:val="19"/>
          <w:szCs w:val="19"/>
        </w:rPr>
      </w:pPr>
      <w:r>
        <w:rPr>
          <w:b/>
          <w:bCs/>
          <w:color w:val="FF0000"/>
          <w:sz w:val="19"/>
          <w:szCs w:val="19"/>
        </w:rPr>
        <w:t>Tableau obligatoire transmis pour la campagne fiscale 2018</w:t>
      </w:r>
    </w:p>
    <w:p w:rsidR="00F224E3" w:rsidRDefault="00F224E3">
      <w:pPr>
        <w:pStyle w:val="Corpsdetexte"/>
        <w:kinsoku w:val="0"/>
        <w:overflowPunct w:val="0"/>
        <w:spacing w:before="77"/>
        <w:ind w:left="192"/>
        <w:rPr>
          <w:b/>
          <w:bCs/>
          <w:color w:val="00008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000080"/>
          <w:sz w:val="23"/>
          <w:szCs w:val="23"/>
        </w:rPr>
        <w:lastRenderedPageBreak/>
        <w:t>OGID00</w:t>
      </w:r>
    </w:p>
    <w:p w:rsidR="00F224E3" w:rsidRDefault="00F224E3">
      <w:pPr>
        <w:pStyle w:val="Corpsdetexte"/>
        <w:kinsoku w:val="0"/>
        <w:overflowPunct w:val="0"/>
        <w:spacing w:before="77"/>
        <w:ind w:left="192"/>
        <w:rPr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FF0000"/>
          <w:sz w:val="23"/>
          <w:szCs w:val="23"/>
        </w:rPr>
        <w:lastRenderedPageBreak/>
        <w:t>2018</w:t>
      </w:r>
    </w:p>
    <w:p w:rsidR="00F224E3" w:rsidRDefault="00F224E3">
      <w:pPr>
        <w:pStyle w:val="Corpsdetexte"/>
        <w:kinsoku w:val="0"/>
        <w:overflowPunct w:val="0"/>
        <w:spacing w:before="77"/>
        <w:ind w:left="192"/>
        <w:rPr>
          <w:b/>
          <w:bCs/>
          <w:color w:val="FF0000"/>
          <w:sz w:val="23"/>
          <w:szCs w:val="23"/>
        </w:rPr>
        <w:sectPr w:rsidR="00F224E3">
          <w:type w:val="continuous"/>
          <w:pgSz w:w="11910" w:h="16840"/>
          <w:pgMar w:top="1020" w:right="460" w:bottom="280" w:left="340" w:header="720" w:footer="720" w:gutter="0"/>
          <w:cols w:num="3" w:space="720" w:equalWidth="0">
            <w:col w:w="8448" w:space="573"/>
            <w:col w:w="1079" w:space="105"/>
            <w:col w:w="905"/>
          </w:cols>
          <w:noEndnote/>
        </w:sectPr>
      </w:pPr>
    </w:p>
    <w:p w:rsidR="00F224E3" w:rsidRDefault="00F224E3">
      <w:pPr>
        <w:pStyle w:val="Corpsdetexte"/>
        <w:kinsoku w:val="0"/>
        <w:overflowPunct w:val="0"/>
        <w:spacing w:before="8"/>
        <w:rPr>
          <w:b/>
          <w:bCs/>
          <w:sz w:val="27"/>
          <w:szCs w:val="27"/>
        </w:rPr>
      </w:pPr>
    </w:p>
    <w:p w:rsidR="00F224E3" w:rsidRDefault="00EC3234">
      <w:pPr>
        <w:pStyle w:val="Corpsdetexte"/>
        <w:tabs>
          <w:tab w:val="left" w:pos="8412"/>
        </w:tabs>
        <w:kinsoku w:val="0"/>
        <w:overflowPunct w:val="0"/>
        <w:spacing w:before="94"/>
        <w:ind w:left="3963"/>
        <w:rPr>
          <w:b/>
          <w:bCs/>
          <w:color w:val="00008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3904" behindDoc="0" locked="0" layoutInCell="0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228600</wp:posOffset>
                </wp:positionV>
                <wp:extent cx="3888105" cy="216535"/>
                <wp:effectExtent l="0" t="0" r="0" b="0"/>
                <wp:wrapTopAndBottom/>
                <wp:docPr id="14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8105" cy="216535"/>
                          <a:chOff x="2162" y="360"/>
                          <a:chExt cx="6123" cy="341"/>
                        </a:xfrm>
                      </wpg:grpSpPr>
                      <wps:wsp>
                        <wps:cNvPr id="145" name="Freeform 4"/>
                        <wps:cNvSpPr>
                          <a:spLocks/>
                        </wps:cNvSpPr>
                        <wps:spPr bwMode="auto">
                          <a:xfrm>
                            <a:off x="2164" y="700"/>
                            <a:ext cx="6120" cy="20"/>
                          </a:xfrm>
                          <a:custGeom>
                            <a:avLst/>
                            <a:gdLst>
                              <a:gd name="T0" fmla="*/ 0 w 6120"/>
                              <a:gd name="T1" fmla="*/ 0 h 20"/>
                              <a:gd name="T2" fmla="*/ 6120 w 6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0" h="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"/>
                        <wps:cNvSpPr>
                          <a:spLocks/>
                        </wps:cNvSpPr>
                        <wps:spPr bwMode="auto">
                          <a:xfrm>
                            <a:off x="2163" y="360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"/>
                        <wps:cNvSpPr>
                          <a:spLocks/>
                        </wps:cNvSpPr>
                        <wps:spPr bwMode="auto">
                          <a:xfrm>
                            <a:off x="8283" y="360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08.1pt;margin-top:18pt;width:306.15pt;height:17.05pt;z-index:251643904;mso-wrap-distance-left:0;mso-wrap-distance-right:0;mso-position-horizontal-relative:page" coordorigin="2162,360" coordsize="612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JN+AMAANcRAAAOAAAAZHJzL2Uyb0RvYy54bWzsWG2PozYQ/l6p/8Hyx0pZICHZLNrs6ZSX&#10;VaVre9LlfoAD5kUFTG0Ssq363zszBkKSO7V3PVVbKXwghhnPyzPjxw6Pb45Fzg5Sm0yVC+7duZzJ&#10;MlRRViYL/nG7Gc05M7UoI5GrUi74izT8zdP33z02VSDHKlV5JDUDI6UJmmrB07quAscxYSoLYe5U&#10;JUsQxkoXooZHnTiRFg1YL3Jn7Lozp1E6qrQKpTHwdmWF/Insx7EM61/i2Mia5QsOsdV013Tf4d15&#10;ehRBokWVZmEbhviKKAqRleC0N7UStWB7nV2ZKrJQK6Pi+i5UhaPiOAsl5QDZeO5FNs9a7SvKJQma&#10;pOphAmgvcPpqs+HPh/eaZRHUzvc5K0UBRSK/bILgNFUSgM6zrj5U77XNEIbvVPirAbFzKcfnxCqz&#10;XfOTisCc2NeKwDnGukATkDY7Ug1e+hrIY81CeDmZz+eeO+UsBNnYm00nU1ukMIVK4jR4OeYMpJNZ&#10;W78wXbezZ954YqdOfA/nOSKwXinSNjJMC9rNnBA1/w7RD6moJBXKIFo9opCGRXSjpcQmZr4FldQ6&#10;RM0QzoEEgzSA+t8CCYhA7QCRe7dFpEMT8ICuJyhJ0sMhgnBv6mepqCDi8M7UdilEMKIyR23oWzAQ&#10;Fzmsih8c5rKGkc1WudPxznRSBl4vNKBkvRW08BlDUL1ezWWdIQg76QITaRdreCzbYGHEBDKOS31W&#10;KYONgpEDKNuuEUALM/uMsu2pLXU9+CNl+9s60UAmlzSiOQMa2dlkK1FjbOgDh6xZcIt/Ck1rIyvU&#10;QW4VadQXSwB8naR5OdSyViCVroZWDDPQDzV57xtDHlS2VJssz6kWeYkRedOxTyAZlWcRCjEao5Pd&#10;MtfsIJAn6WpXz5ka8FEZkbFUimjdjmuR5XYMznPCGPqvRQI7kYjwjwf3YT1fz/2RP56tR767Wo3e&#10;bpb+aLbx7qeryWq5XHl/YmieH6RZFMkSo+tI2fP/2RJttwdLpz0tn2VxluyGrutknfMwCGTIpful&#10;7IBT7Aq1hLJT0QusVq3sLgO7IgxSpX/nrIEdZsHNb3uhJWf5jyUQzgMwLm5J9OBP76FFmB5KdkOJ&#10;KEMwteA1h07H4bK229i+0lmSgiePylqqt0C3cYbLmeKzUbUPwHn/GfnNrsiPmBwxA478luQHpDHc&#10;DjryQ0CR+i63gvMV8kXcByap/ZOeHS+Zr3WGhNWR45D6kPeujQxZb+Ij751i/n8SH2IPtIdpIL+c&#10;mK36At4DG1S+G+0Nz8SfPOvdaO+10N79Fe3NkDO+Ne3Nx/Mb7fHXdt670d7ttPfKTnv0xxe+HtDJ&#10;tf3SgZ8nhs90Ojx9j3n6CwAA//8DAFBLAwQUAAYACAAAACEAPtDCeuAAAAAJAQAADwAAAGRycy9k&#10;b3ducmV2LnhtbEyPQUvDQBCF74L/YRnBm90kpTHETEop6qkItoJ422anSWh2NmS3SfrvXU/2OMzH&#10;e98r1rPpxEiDay0jxIsIBHFldcs1wtfh7SkD4bxirTrLhHAlB+vy/q5QubYTf9K497UIIexyhdB4&#10;3+dSuqoho9zC9sThd7KDUT6cQy31oKYQbjqZRFEqjWo5NDSqp21D1Xl/MQjvk5o2y/h13J1P2+vP&#10;YfXxvYsJ8fFh3ryA8DT7fxj+9IM6lMHpaC+snegQkjhNAoqwTMOmAGRJtgJxRHiOYpBlIW8XlL8A&#10;AAD//wMAUEsBAi0AFAAGAAgAAAAhALaDOJL+AAAA4QEAABMAAAAAAAAAAAAAAAAAAAAAAFtDb250&#10;ZW50X1R5cGVzXS54bWxQSwECLQAUAAYACAAAACEAOP0h/9YAAACUAQAACwAAAAAAAAAAAAAAAAAv&#10;AQAAX3JlbHMvLnJlbHNQSwECLQAUAAYACAAAACEAXAnSTfgDAADXEQAADgAAAAAAAAAAAAAAAAAu&#10;AgAAZHJzL2Uyb0RvYy54bWxQSwECLQAUAAYACAAAACEAPtDCeuAAAAAJAQAADwAAAAAAAAAAAAAA&#10;AABSBgAAZHJzL2Rvd25yZXYueG1sUEsFBgAAAAAEAAQA8wAAAF8HAAAAAA==&#10;" o:allowincell="f">
                <v:shape id="Freeform 4" o:spid="_x0000_s1027" style="position:absolute;left:2164;top:700;width:6120;height:20;visibility:visible;mso-wrap-style:square;v-text-anchor:top" coordsize="6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/ssEA&#10;AADcAAAADwAAAGRycy9kb3ducmV2LnhtbERP3UrDMBS+F3yHcATvXDpR0bpsiGMw2Y1rfYBDc9aE&#10;NSeliW329stgsLvz8f2exSq5Tow0BOtZwXxWgCBuvLbcKvirN0/vIEJE1th5JgUnCrBa3t8tsNR+&#10;4j2NVWxFDuFQogITY19KGRpDDsPM98SZO/jBYcxwaKUecMrhrpPPRfEmHVrODQZ7+jbUHKt/p6Dd&#10;TjrVttql9S/+1NbIo/0YlXp8SF+fICKleBNf3Vud57+8wuWZfIFcn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lP7LBAAAA3AAAAA8AAAAAAAAAAAAAAAAAmAIAAGRycy9kb3du&#10;cmV2LnhtbFBLBQYAAAAABAAEAPUAAACGAwAAAAA=&#10;" path="m,l6120,e" filled="f" strokeweight=".12pt">
                  <v:path arrowok="t" o:connecttype="custom" o:connectlocs="0,0;6120,0" o:connectangles="0,0"/>
                </v:shape>
                <v:shape id="Freeform 5" o:spid="_x0000_s1028" style="position:absolute;left:2163;top:360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7J58YA&#10;AADcAAAADwAAAGRycy9kb3ducmV2LnhtbERP20rDQBB9F/yHZQq+lHaj1lDTbksQBKWivSF9nGan&#10;STA7G7LbJP69Wyj4NodznfmyN5VoqXGlZQX34wgEcWZ1ybmC/e51NAXhPLLGyjIp+CUHy8XtzRwT&#10;bTveULv1uQgh7BJUUHhfJ1K6rCCDbmxr4sCdbGPQB9jkUjfYhXBTyYcoiqXBkkNDgTW9FJT9bM9G&#10;wWH1+B0fJvn7MH1+On9+pOv269gpdTfo0xkIT73/F1/dbzrMn8RweSZ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7J58YAAADcAAAADwAAAAAAAAAAAAAAAACYAgAAZHJz&#10;L2Rvd25yZXYueG1sUEsFBgAAAAAEAAQA9QAAAIsDAAAAAA==&#10;" path="m,l,340e" filled="f" strokeweight=".12pt">
                  <v:path arrowok="t" o:connecttype="custom" o:connectlocs="0,0;0,340" o:connectangles="0,0"/>
                </v:shape>
                <v:shape id="Freeform 6" o:spid="_x0000_s1029" style="position:absolute;left:8283;top:360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sfMYA&#10;AADcAAAADwAAAGRycy9kb3ducmV2LnhtbERP20rDQBB9F/yHZYS+SLup9qJptyUIgtJibyJ9nGan&#10;STA7G7LbJP17VxB8m8O5znzZmVI0VLvCsoLhIAJBnFpdcKbg8/DafwLhPLLG0jIpuJKD5eL2Zo6x&#10;ti3vqNn7TIQQdjEqyL2vYildmpNBN7AVceDOtjboA6wzqWtsQ7gp5UMUTaTBgkNDjhW95JR+7y9G&#10;wXH1+DU5jrL3++R5fPlYJ9tmc2qV6t11yQyEp87/i//cbzrMH03h95lwgV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JsfMYAAADcAAAADwAAAAAAAAAAAAAAAACYAgAAZHJz&#10;L2Rvd25yZXYueG1sUEsFBgAAAAAEAAQA9QAAAIsDAAAAAA==&#10;" path="m,l,340e" filled="f" strokeweight=".12pt">
                  <v:path arrowok="t" o:connecttype="custom" o:connectlocs="0,0;0,34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928" behindDoc="0" locked="0" layoutInCell="0" allowOverlap="1">
                <wp:simplePos x="0" y="0"/>
                <wp:positionH relativeFrom="page">
                  <wp:posOffset>5716270</wp:posOffset>
                </wp:positionH>
                <wp:positionV relativeFrom="paragraph">
                  <wp:posOffset>290830</wp:posOffset>
                </wp:positionV>
                <wp:extent cx="687705" cy="154305"/>
                <wp:effectExtent l="0" t="0" r="0" b="0"/>
                <wp:wrapTopAndBottom/>
                <wp:docPr id="13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154305"/>
                          <a:chOff x="9002" y="458"/>
                          <a:chExt cx="1083" cy="243"/>
                        </a:xfrm>
                      </wpg:grpSpPr>
                      <wps:wsp>
                        <wps:cNvPr id="136" name="Freeform 8"/>
                        <wps:cNvSpPr>
                          <a:spLocks/>
                        </wps:cNvSpPr>
                        <wps:spPr bwMode="auto">
                          <a:xfrm>
                            <a:off x="9003" y="458"/>
                            <a:ext cx="20" cy="2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3"/>
                              <a:gd name="T2" fmla="*/ 0 w 20"/>
                              <a:gd name="T3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3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9"/>
                        <wps:cNvSpPr>
                          <a:spLocks/>
                        </wps:cNvSpPr>
                        <wps:spPr bwMode="auto">
                          <a:xfrm>
                            <a:off x="9183" y="458"/>
                            <a:ext cx="20" cy="2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3"/>
                              <a:gd name="T2" fmla="*/ 0 w 20"/>
                              <a:gd name="T3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3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0"/>
                        <wps:cNvSpPr>
                          <a:spLocks/>
                        </wps:cNvSpPr>
                        <wps:spPr bwMode="auto">
                          <a:xfrm>
                            <a:off x="9363" y="458"/>
                            <a:ext cx="20" cy="2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3"/>
                              <a:gd name="T2" fmla="*/ 0 w 20"/>
                              <a:gd name="T3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3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1"/>
                        <wps:cNvSpPr>
                          <a:spLocks/>
                        </wps:cNvSpPr>
                        <wps:spPr bwMode="auto">
                          <a:xfrm>
                            <a:off x="9543" y="458"/>
                            <a:ext cx="20" cy="2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3"/>
                              <a:gd name="T2" fmla="*/ 0 w 20"/>
                              <a:gd name="T3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3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2"/>
                        <wps:cNvSpPr>
                          <a:spLocks/>
                        </wps:cNvSpPr>
                        <wps:spPr bwMode="auto">
                          <a:xfrm>
                            <a:off x="9723" y="458"/>
                            <a:ext cx="20" cy="2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3"/>
                              <a:gd name="T2" fmla="*/ 0 w 20"/>
                              <a:gd name="T3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3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"/>
                        <wps:cNvSpPr>
                          <a:spLocks/>
                        </wps:cNvSpPr>
                        <wps:spPr bwMode="auto">
                          <a:xfrm>
                            <a:off x="9903" y="458"/>
                            <a:ext cx="20" cy="2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3"/>
                              <a:gd name="T2" fmla="*/ 0 w 20"/>
                              <a:gd name="T3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3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"/>
                        <wps:cNvSpPr>
                          <a:spLocks/>
                        </wps:cNvSpPr>
                        <wps:spPr bwMode="auto">
                          <a:xfrm>
                            <a:off x="10083" y="458"/>
                            <a:ext cx="20" cy="2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3"/>
                              <a:gd name="T2" fmla="*/ 0 w 20"/>
                              <a:gd name="T3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3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"/>
                        <wps:cNvSpPr>
                          <a:spLocks/>
                        </wps:cNvSpPr>
                        <wps:spPr bwMode="auto">
                          <a:xfrm>
                            <a:off x="9004" y="700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50.1pt;margin-top:22.9pt;width:54.15pt;height:12.15pt;z-index:251644928;mso-wrap-distance-left:0;mso-wrap-distance-right:0;mso-position-horizontal-relative:page" coordorigin="9002,458" coordsize="108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qnmgQAALAqAAAOAAAAZHJzL2Uyb0RvYy54bWzsWm2PozYQ/l6p/8HiY6UskJBXbfZ0ysuq&#10;0rU96dIf4IAJqICpTV62p/73zoyBJclV27vmulfJ+ZCYjBnPPB4exvbcvznlGTsIpVNZzB3/znOY&#10;KEIZpcVu7vy6WfcmDtMVLyKeyULMnSehnTcP3393fyxnoi8TmUVCMVBS6NmxnDtJVZUz19VhInKu&#10;72QpChDGUuW8gku1cyPFj6A9z9y+543co1RRqWQotIZ/l0boPJD+OBZh9Usca1GxbO6AbRV9K/re&#10;4rf7cM9nO8XLJA1rM/gXWJHztIBBW1VLXnG2V+mVqjwNldQyru5CmbsyjtNQkA/gje9dePOo5L4k&#10;X3az465sYQJoL3D6YrXhz4f3iqURzN1g6LCC5zBJNC4bIzjHcjeDPo+q/FC+V8ZDaL6T4W8axO6l&#10;HK93pjPbHn+SEajj+0oSOKdY5agC3GYnmoOndg7EqWIh/DmajMceWBKCyB8GA2jTHIUJTCTeNfW8&#10;vsNAGgwnjWhV3+x7k4G5tR8MUOjymRmUDK0NQ68g2vQzoPrfAfoh4aWgedIIVgvoqAF0rYTAGGZk&#10;MY4O3RpAdRfNjgS7aQD9RRwBEfC6i0gDZh9CHoG8RIPPwr2uHoWk6eCHd7oikHcRtGiSozoUNqAh&#10;zjN4Jn5wmceODFTWXZse/lmPhNWDwbPQKoEJe0EJOND26Ad91qqBGWyt4kljaHgqakuhxTiSjUch&#10;VkqNQYJmg98bvw4C6IVu/U1nE0+bJmKoM4wLv/UgCnjkkkGUw4BBtgaNkldoG46BTXYEzMGExECP&#10;f+fyIDaSOlQXwQ9DPUuz4roXAFL7YaRwA45C4d2OjAZ3JrWQ6zTLaKqyAu3xh/2AINIySyMUojFa&#10;7baLTLEDR4KkTz3UWTcgoiIiZYng0apuVzzNTBsGzwhhiLwaB4xBYsCPU2+6mqwmQS/oj1a9wFsu&#10;e2/Xi6A3Wvvj4XKwXCyW/p9omh/MkjSKRIHWNWzsB//s4azfC4ZHWz4+8+LM2TV9rp11z80gkMGX&#10;5pe8AzYxz6ahkq2MnuA5VdK8XuB1CI1Eqj8cdoRXy9zRv++5Eg7LfiyAaqZ+EEBwVHQRDMcYKaor&#10;2XYlvAhB1dypHIhzbC4q8/7alyrdJTCST9NayLfAs3GKTzLZZ6yqL4Dt/jPaG1/R3hRhvjnt+Uj2&#10;lvaIUyztmXeZpb0XON7SXvmVsj1Y6Zj0uc32fMqVbs57g5HlPZvu2XQPtwFsuvfq6d70mvdo2XVz&#10;3oPdAJvv2WWuXeZa3vsGlrm4hL/M92ib5ua8N+5b3rP5ns33bL73LWzvBbDff8l7tHN+c96b2mMN&#10;e6xhjzXouNuuc197nQtncFe8F3yNcw3fo1Nse7BhDzbsea7d4Hv181zcdbtM+Kgo5+YJn+cFtME3&#10;9uoik6aOBep6YLVNlSwkgaSgqSXq1jx8ViEL6YSXSrdO5aqU5arYpVvJghqgIuZTigCytpzFw2KW&#10;xuz/Zy2LwR+rWcz243O5SvkZxSxGC7zXGjBsNQvWOH6yds9Ws7xYzUIlfVAWSZU5dQkn1l12r6n6&#10;5bnQ9OEvAAAA//8DAFBLAwQUAAYACAAAACEARbExW+AAAAAKAQAADwAAAGRycy9kb3ducmV2Lnht&#10;bEyPQUvDQBCF74L/YRnBm91NNVpjNqUU9VQEW0G8TbPTJDQ7G7LbJP33bk96HObjve/ly8m2YqDe&#10;N441JDMFgrh0puFKw9fu7W4Bwgdkg61j0nAmD8vi+irHzLiRP2nYhkrEEPYZaqhD6DIpfVmTRT9z&#10;HXH8HVxvMcSzr6TpcYzhtpVzpR6lxYZjQ40drWsqj9uT1fA+4ri6T16HzfGwPv/s0o/vTUJa395M&#10;qxcQgabwB8NFP6pDEZ327sTGi1bDs1LziGp4SOOEC6DUIgWx1/CkEpBFLv9PKH4BAAD//wMAUEsB&#10;Ai0AFAAGAAgAAAAhALaDOJL+AAAA4QEAABMAAAAAAAAAAAAAAAAAAAAAAFtDb250ZW50X1R5cGVz&#10;XS54bWxQSwECLQAUAAYACAAAACEAOP0h/9YAAACUAQAACwAAAAAAAAAAAAAAAAAvAQAAX3JlbHMv&#10;LnJlbHNQSwECLQAUAAYACAAAACEAuKiap5oEAACwKgAADgAAAAAAAAAAAAAAAAAuAgAAZHJzL2Uy&#10;b0RvYy54bWxQSwECLQAUAAYACAAAACEARbExW+AAAAAKAQAADwAAAAAAAAAAAAAAAAD0BgAAZHJz&#10;L2Rvd25yZXYueG1sUEsFBgAAAAAEAAQA8wAAAAEIAAAAAA==&#10;" o:allowincell="f">
                <v:shape id="Freeform 8" o:spid="_x0000_s1027" style="position:absolute;left:9003;top:458;width:20;height:243;visibility:visible;mso-wrap-style:square;v-text-anchor:top" coordsize="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ZZMIA&#10;AADcAAAADwAAAGRycy9kb3ducmV2LnhtbERPzYrCMBC+C75DGGFvmrqKSDUVcVH2IMKqDzA2Y1va&#10;TGoTtfr0RljwNh/f78wXranEjRpXWFYwHEQgiFOrC84UHA/r/hSE88gaK8uk4EEOFkm3M8dY2zv/&#10;0W3vMxFC2MWoIPe+jqV0aU4G3cDWxIE728agD7DJpG7wHsJNJb+jaCINFhwacqxplVNa7q9GQRtt&#10;s/HuVD6r8+ZxvEyXdvdjxkp99drlDISn1n/E/+5fHeaPJvB+Jlw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xlkwgAAANwAAAAPAAAAAAAAAAAAAAAAAJgCAABkcnMvZG93&#10;bnJldi54bWxQSwUGAAAAAAQABAD1AAAAhwMAAAAA&#10;" path="m,l,242e" filled="f" strokeweight=".12pt">
                  <v:path arrowok="t" o:connecttype="custom" o:connectlocs="0,0;0,242" o:connectangles="0,0"/>
                </v:shape>
                <v:shape id="Freeform 9" o:spid="_x0000_s1028" style="position:absolute;left:9183;top:458;width:20;height:243;visibility:visible;mso-wrap-style:square;v-text-anchor:top" coordsize="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8/8QA&#10;AADcAAAADwAAAGRycy9kb3ducmV2LnhtbERP22rCQBB9F/yHZYS+1Y1tUEmzBmlp6UMRvHzANDu5&#10;YHY2Zrcx6dd3hYJvczjXSbPBNKKnztWWFSzmEQji3OqaSwWn4/vjGoTzyBoby6RgJAfZZjpJMdH2&#10;ynvqD74UIYRdggoq79tESpdXZNDNbUscuMJ2Bn2AXSl1h9cQbhr5FEVLabDm0FBhS68V5efDj1Ew&#10;RF9lvPs+/zbFx3i6rLd292ZipR5mw/YFhKfB38X/7k8d5j+v4PZMu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zvP/EAAAA3AAAAA8AAAAAAAAAAAAAAAAAmAIAAGRycy9k&#10;b3ducmV2LnhtbFBLBQYAAAAABAAEAPUAAACJAwAAAAA=&#10;" path="m,l,242e" filled="f" strokeweight=".12pt">
                  <v:path arrowok="t" o:connecttype="custom" o:connectlocs="0,0;0,242" o:connectangles="0,0"/>
                </v:shape>
                <v:shape id="Freeform 10" o:spid="_x0000_s1029" style="position:absolute;left:9363;top:458;width:20;height:243;visibility:visible;mso-wrap-style:square;v-text-anchor:top" coordsize="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ojcYA&#10;AADcAAAADwAAAGRycy9kb3ducmV2LnhtbESPQWvCQBCF74L/YRmhN93YhiKpawiWlh5EqPoDptkx&#10;CWZn0+xWk/5651DobYb35r1v1vngWnWlPjSeDSwXCSji0tuGKwOn49t8BSpEZIutZzIwUoB8M52s&#10;MbP+xp90PcRKSQiHDA3UMXaZ1qGsyWFY+I5YtLPvHUZZ+0rbHm8S7lr9mCTP2mHD0lBjR9uaysvh&#10;xxkYkl2V7r8uv+35fTx9rwq/f3WpMQ+zoXgBFWmI/+a/6w8r+E9CK8/IB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wojcYAAADcAAAADwAAAAAAAAAAAAAAAACYAgAAZHJz&#10;L2Rvd25yZXYueG1sUEsFBgAAAAAEAAQA9QAAAIsDAAAAAA==&#10;" path="m,l,242e" filled="f" strokeweight=".12pt">
                  <v:path arrowok="t" o:connecttype="custom" o:connectlocs="0,0;0,242" o:connectangles="0,0"/>
                </v:shape>
                <v:shape id="Freeform 11" o:spid="_x0000_s1030" style="position:absolute;left:9543;top:458;width:20;height:243;visibility:visible;mso-wrap-style:square;v-text-anchor:top" coordsize="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NFsQA&#10;AADcAAAADwAAAGRycy9kb3ducmV2LnhtbERPzWrCQBC+F3yHZYTemo2tFBuzCdLS0oMIRh9gmh2T&#10;kOxsmt1q9OldoeBtPr7fSfPRdOJIg2ssK5hFMQji0uqGKwX73efTAoTzyBo7y6TgTA7ybPKQYqLt&#10;ibd0LHwlQgi7BBXU3veJlK6syaCLbE8cuIMdDPoAh0rqAU8h3HTyOY5fpcGGQ0ONPb3XVLbFn1Ew&#10;xutqvvlpL93h67z/Xazs5sPMlXqcjqslCE+jv4v/3d86zH95g9sz4QK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jRbEAAAA3AAAAA8AAAAAAAAAAAAAAAAAmAIAAGRycy9k&#10;b3ducmV2LnhtbFBLBQYAAAAABAAEAPUAAACJAwAAAAA=&#10;" path="m,l,242e" filled="f" strokeweight=".12pt">
                  <v:path arrowok="t" o:connecttype="custom" o:connectlocs="0,0;0,242" o:connectangles="0,0"/>
                </v:shape>
                <v:shape id="Freeform 12" o:spid="_x0000_s1031" style="position:absolute;left:9723;top:458;width:20;height:243;visibility:visible;mso-wrap-style:square;v-text-anchor:top" coordsize="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X9sQA&#10;AADcAAAADwAAAGRycy9kb3ducmV2LnhtbESPQYvCQAyF74L/YciCN52ulEW6jiIrigcRVv0BsRPb&#10;YidTO6NWf705LOwt4b2892U671yt7tSGyrOBz1ECijj3tuLCwPGwGk5AhYhssfZMBp4UYD7r96aY&#10;Wf/gX7rvY6EkhEOGBsoYm0zrkJfkMIx8Qyza2bcOo6xtoW2LDwl3tR4nyZd2WLE0lNjQT0n5ZX9z&#10;BrpkW6S70+VVn9fP43Wy8LulS40ZfHSLb1CRuvhv/rveWMFPBV+ekQn07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V/bEAAAA3AAAAA8AAAAAAAAAAAAAAAAAmAIAAGRycy9k&#10;b3ducmV2LnhtbFBLBQYAAAAABAAEAPUAAACJAwAAAAA=&#10;" path="m,l,242e" filled="f" strokeweight=".12pt">
                  <v:path arrowok="t" o:connecttype="custom" o:connectlocs="0,0;0,242" o:connectangles="0,0"/>
                </v:shape>
                <v:shape id="Freeform 13" o:spid="_x0000_s1032" style="position:absolute;left:9903;top:458;width:20;height:243;visibility:visible;mso-wrap-style:square;v-text-anchor:top" coordsize="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ybcMA&#10;AADcAAAADwAAAGRycy9kb3ducmV2LnhtbERPzWrCQBC+F3yHZQRvdRMJJaSuEloUDyKY5gGm2TEJ&#10;ZmfT7KrRp+8Khd7m4/ud5Xo0nbjS4FrLCuJ5BIK4srrlWkH5tXlNQTiPrLGzTAru5GC9mrwsMdP2&#10;xke6Fr4WIYRdhgoa7/tMSlc1ZNDNbU8cuJMdDPoAh1rqAW8h3HRyEUVv0mDLoaHBnj4aqs7FxSgY&#10;o32dHL7Pj+60vZc/aW4PnyZRajYd83cQnkb/L/5z73SYn8TwfC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DybcMAAADcAAAADwAAAAAAAAAAAAAAAACYAgAAZHJzL2Rv&#10;d25yZXYueG1sUEsFBgAAAAAEAAQA9QAAAIgDAAAAAA==&#10;" path="m,l,242e" filled="f" strokeweight=".12pt">
                  <v:path arrowok="t" o:connecttype="custom" o:connectlocs="0,0;0,242" o:connectangles="0,0"/>
                </v:shape>
                <v:shape id="Freeform 14" o:spid="_x0000_s1033" style="position:absolute;left:10083;top:458;width:20;height:243;visibility:visible;mso-wrap-style:square;v-text-anchor:top" coordsize="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sGsEA&#10;AADcAAAADwAAAGRycy9kb3ducmV2LnhtbERP24rCMBB9F/yHMMK+aaoUkWoq4rKyD4vg5QPGZnrB&#10;ZlKbqHW/3giCb3M411ksO1OLG7WusqxgPIpAEGdWV1woOB5+hjMQziNrrC2Tggc5WKb93gITbe+8&#10;o9veFyKEsEtQQel9k0jpspIMupFtiAOX29agD7AtpG7xHsJNLSdRNJUGKw4NJTa0Lik7769GQRf9&#10;FfH2dP6v883jeJmt7PbbxEp9DbrVHISnzn/Eb/evDvPjCbyeCRf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CbBrBAAAA3AAAAA8AAAAAAAAAAAAAAAAAmAIAAGRycy9kb3du&#10;cmV2LnhtbFBLBQYAAAAABAAEAPUAAACGAwAAAAA=&#10;" path="m,l,242e" filled="f" strokeweight=".12pt">
                  <v:path arrowok="t" o:connecttype="custom" o:connectlocs="0,0;0,242" o:connectangles="0,0"/>
                </v:shape>
                <v:shape id="Freeform 15" o:spid="_x0000_s1034" style="position:absolute;left:9004;top:700;width:1080;height:20;visibility:visible;mso-wrap-style:square;v-text-anchor:top" coordsize="1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6U8AA&#10;AADcAAAADwAAAGRycy9kb3ducmV2LnhtbERP22rCQBB9L/gPywi+1U1sKRJdRQJCXpvmA8bsmESz&#10;szG7ufj3bqHQtzmc6+yPs2nFSL1rLCuI1xEI4tLqhisFxc/5fQvCeWSNrWVS8CQHx8PibY+JthN/&#10;05j7SoQQdgkqqL3vEildWZNBt7YdceCutjfoA+wrqXucQrhp5SaKvqTBhkNDjR2lNZX3fDAKfDzc&#10;0vSaj0VWnObo+bi4dLwotVrOpx0IT7P/F/+5Mx3mf37A7zPhAn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O6U8AAAADcAAAADwAAAAAAAAAAAAAAAACYAgAAZHJzL2Rvd25y&#10;ZXYueG1sUEsFBgAAAAAEAAQA9QAAAIUDAAAAAA==&#10;" path="m,l1080,e" filled="f" strokeweight=".12pt">
                  <v:path arrowok="t" o:connecttype="custom" o:connectlocs="0,0;1080,0" o:connectangles="0,0"/>
                </v:shape>
                <w10:wrap type="topAndBottom" anchorx="page"/>
              </v:group>
            </w:pict>
          </mc:Fallback>
        </mc:AlternateContent>
      </w:r>
      <w:r w:rsidR="00F224E3">
        <w:rPr>
          <w:b/>
          <w:bCs/>
          <w:color w:val="000080"/>
          <w:sz w:val="21"/>
          <w:szCs w:val="21"/>
        </w:rPr>
        <w:t>NOM</w:t>
      </w:r>
      <w:r w:rsidR="00F224E3">
        <w:rPr>
          <w:b/>
          <w:bCs/>
          <w:color w:val="000080"/>
          <w:spacing w:val="4"/>
          <w:sz w:val="21"/>
          <w:szCs w:val="21"/>
        </w:rPr>
        <w:t xml:space="preserve"> </w:t>
      </w:r>
      <w:r w:rsidR="00F224E3">
        <w:rPr>
          <w:b/>
          <w:bCs/>
          <w:color w:val="000080"/>
          <w:sz w:val="21"/>
          <w:szCs w:val="21"/>
        </w:rPr>
        <w:t>ADHÉRENT</w:t>
      </w:r>
      <w:r w:rsidR="00F224E3">
        <w:rPr>
          <w:b/>
          <w:bCs/>
          <w:color w:val="000080"/>
          <w:spacing w:val="1"/>
          <w:sz w:val="21"/>
          <w:szCs w:val="21"/>
        </w:rPr>
        <w:t xml:space="preserve"> </w:t>
      </w:r>
      <w:r w:rsidR="00F224E3">
        <w:rPr>
          <w:b/>
          <w:bCs/>
          <w:color w:val="000080"/>
          <w:sz w:val="21"/>
          <w:szCs w:val="21"/>
        </w:rPr>
        <w:t>:</w:t>
      </w:r>
      <w:r w:rsidR="00F224E3">
        <w:rPr>
          <w:b/>
          <w:bCs/>
          <w:color w:val="000080"/>
          <w:sz w:val="21"/>
          <w:szCs w:val="21"/>
        </w:rPr>
        <w:tab/>
        <w:t>N° ADHÉRENT</w:t>
      </w:r>
      <w:r w:rsidR="00F224E3">
        <w:rPr>
          <w:b/>
          <w:bCs/>
          <w:color w:val="000080"/>
          <w:spacing w:val="-1"/>
          <w:sz w:val="21"/>
          <w:szCs w:val="21"/>
        </w:rPr>
        <w:t xml:space="preserve"> </w:t>
      </w:r>
      <w:r w:rsidR="00F224E3">
        <w:rPr>
          <w:b/>
          <w:bCs/>
          <w:color w:val="000080"/>
          <w:sz w:val="21"/>
          <w:szCs w:val="21"/>
        </w:rPr>
        <w:t>:</w:t>
      </w:r>
    </w:p>
    <w:p w:rsidR="00F224E3" w:rsidRDefault="00F224E3">
      <w:pPr>
        <w:pStyle w:val="Corpsdetexte"/>
        <w:kinsoku w:val="0"/>
        <w:overflowPunct w:val="0"/>
        <w:spacing w:before="5"/>
        <w:rPr>
          <w:b/>
          <w:bCs/>
          <w:sz w:val="10"/>
          <w:szCs w:val="10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  <w:gridCol w:w="1801"/>
      </w:tblGrid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8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8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8100" w:type="dxa"/>
            <w:tcBorders>
              <w:top w:val="single" w:sz="8" w:space="0" w:color="00008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102"/>
              <w:ind w:left="1828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IDENTIFICATION DU DOSSIER COMPTABLE</w:t>
            </w:r>
          </w:p>
        </w:tc>
        <w:tc>
          <w:tcPr>
            <w:tcW w:w="1801" w:type="dxa"/>
            <w:tcBorders>
              <w:top w:val="single" w:sz="8" w:space="0" w:color="000080"/>
              <w:left w:val="single" w:sz="8" w:space="0" w:color="FFFFFF"/>
              <w:bottom w:val="single" w:sz="2" w:space="0" w:color="000000"/>
              <w:right w:val="none" w:sz="6" w:space="0" w:color="auto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102"/>
              <w:ind w:left="376" w:right="368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Réponses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31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Forme juridique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31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Code Activité de la famille comptable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31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Code Activité Libre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2491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IDENTIFICATION DE L'EDITEUR DU LOGICIEL COMPTABLE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31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Nom de l'éditeur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31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Nom du logiciel comptable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31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Référence du logiciel comptable (numéros de version et de révision)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3642" w:right="364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PÉRIODE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31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Date de début exercice N (format 102 : SSAAMMJJ)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31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Date de fin exercice N (format 102 : SSAAMMJJ)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31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Date d'arrêté provisoire (format 102 : SSAAMMJJ)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3642" w:right="364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TENUE DE COMPTABILITE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line="191" w:lineRule="exact"/>
              <w:ind w:left="31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La comptabilité est tenue au moyen de systèmes informatisés (art, L47A1 du LPF)</w:t>
            </w:r>
          </w:p>
          <w:p w:rsidR="00F224E3" w:rsidRDefault="00F224E3">
            <w:pPr>
              <w:pStyle w:val="TableParagraph"/>
              <w:tabs>
                <w:tab w:val="left" w:pos="878"/>
              </w:tabs>
              <w:kinsoku w:val="0"/>
              <w:overflowPunct w:val="0"/>
              <w:spacing w:before="27" w:line="193" w:lineRule="exact"/>
              <w:ind w:left="31"/>
              <w:rPr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Wingdings" w:hAnsi="Wingdings" w:cs="Wingdings"/>
                <w:color w:val="000080"/>
                <w:sz w:val="17"/>
                <w:szCs w:val="17"/>
              </w:rPr>
              <w:t></w:t>
            </w:r>
            <w:r>
              <w:rPr>
                <w:rFonts w:ascii="Times New Roman" w:hAnsi="Times New Roman" w:cs="Times New Roman"/>
                <w:color w:val="00008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80"/>
                <w:spacing w:val="16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0080"/>
                <w:sz w:val="17"/>
                <w:szCs w:val="17"/>
              </w:rPr>
              <w:t>OUI</w:t>
            </w:r>
            <w:r>
              <w:rPr>
                <w:b/>
                <w:bCs/>
                <w:color w:val="000080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color w:val="000080"/>
                <w:sz w:val="17"/>
                <w:szCs w:val="17"/>
              </w:rPr>
              <w:t></w:t>
            </w:r>
            <w:r>
              <w:rPr>
                <w:rFonts w:ascii="Times New Roman" w:hAnsi="Times New Roman" w:cs="Times New Roman"/>
                <w:color w:val="000080"/>
                <w:spacing w:val="36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0080"/>
                <w:sz w:val="17"/>
                <w:szCs w:val="17"/>
              </w:rPr>
              <w:t>NON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3642" w:right="364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MONNAIE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105"/>
              <w:ind w:left="31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Monnaie (EUR pour Euros)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3645" w:right="363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TVA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31"/>
              <w:rPr>
                <w:b/>
                <w:bCs/>
                <w:color w:val="000080"/>
                <w:sz w:val="17"/>
                <w:szCs w:val="17"/>
              </w:rPr>
            </w:pPr>
            <w:r>
              <w:rPr>
                <w:b/>
                <w:bCs/>
                <w:color w:val="000080"/>
                <w:sz w:val="17"/>
                <w:szCs w:val="17"/>
              </w:rPr>
              <w:t>Situation au regard de la TVA :</w:t>
            </w:r>
          </w:p>
          <w:p w:rsidR="00F224E3" w:rsidRDefault="00F224E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kinsoku w:val="0"/>
              <w:overflowPunct w:val="0"/>
              <w:spacing w:before="105"/>
              <w:ind w:hanging="259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Recettes exonérées en totalité de</w:t>
            </w:r>
            <w:r>
              <w:rPr>
                <w:color w:val="000080"/>
                <w:spacing w:val="6"/>
                <w:sz w:val="17"/>
                <w:szCs w:val="17"/>
              </w:rPr>
              <w:t xml:space="preserve"> </w:t>
            </w:r>
            <w:r>
              <w:rPr>
                <w:color w:val="000080"/>
                <w:sz w:val="17"/>
                <w:szCs w:val="17"/>
              </w:rPr>
              <w:t>TVA</w:t>
            </w:r>
          </w:p>
          <w:p w:rsidR="00F224E3" w:rsidRDefault="00F224E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kinsoku w:val="0"/>
              <w:overflowPunct w:val="0"/>
              <w:spacing w:before="104"/>
              <w:ind w:hanging="259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Recettes en franchise de TVA en</w:t>
            </w:r>
            <w:r>
              <w:rPr>
                <w:color w:val="000080"/>
                <w:spacing w:val="8"/>
                <w:sz w:val="17"/>
                <w:szCs w:val="17"/>
              </w:rPr>
              <w:t xml:space="preserve"> </w:t>
            </w:r>
            <w:r>
              <w:rPr>
                <w:color w:val="000080"/>
                <w:sz w:val="17"/>
                <w:szCs w:val="17"/>
              </w:rPr>
              <w:t>totalité</w:t>
            </w:r>
          </w:p>
          <w:p w:rsidR="00F224E3" w:rsidRDefault="00F224E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kinsoku w:val="0"/>
              <w:overflowPunct w:val="0"/>
              <w:spacing w:before="105"/>
              <w:ind w:hanging="259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Recettes soumises en totalité à</w:t>
            </w:r>
            <w:r>
              <w:rPr>
                <w:color w:val="000080"/>
                <w:spacing w:val="6"/>
                <w:sz w:val="17"/>
                <w:szCs w:val="17"/>
              </w:rPr>
              <w:t xml:space="preserve"> </w:t>
            </w:r>
            <w:r>
              <w:rPr>
                <w:color w:val="000080"/>
                <w:sz w:val="17"/>
                <w:szCs w:val="17"/>
              </w:rPr>
              <w:t>TVA</w:t>
            </w:r>
          </w:p>
          <w:p w:rsidR="00F224E3" w:rsidRDefault="00F224E3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kinsoku w:val="0"/>
              <w:overflowPunct w:val="0"/>
              <w:spacing w:before="104"/>
              <w:ind w:hanging="259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Recettes soumises partiellement à</w:t>
            </w:r>
            <w:r>
              <w:rPr>
                <w:color w:val="000080"/>
                <w:spacing w:val="5"/>
                <w:sz w:val="17"/>
                <w:szCs w:val="17"/>
              </w:rPr>
              <w:t xml:space="preserve"> </w:t>
            </w:r>
            <w:r>
              <w:rPr>
                <w:color w:val="000080"/>
                <w:sz w:val="17"/>
                <w:szCs w:val="17"/>
              </w:rPr>
              <w:t>TVA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0"/>
                <w:szCs w:val="20"/>
              </w:rPr>
            </w:pPr>
          </w:p>
          <w:p w:rsidR="00F224E3" w:rsidRDefault="00F224E3">
            <w:pPr>
              <w:pStyle w:val="TableParagraph"/>
              <w:kinsoku w:val="0"/>
              <w:overflowPunct w:val="0"/>
              <w:ind w:left="31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Si (4) : coefficient de déduction (en %)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9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224E3" w:rsidRDefault="00F224E3">
            <w:pPr>
              <w:pStyle w:val="TableParagraph"/>
              <w:kinsoku w:val="0"/>
              <w:overflowPunct w:val="0"/>
              <w:spacing w:before="24"/>
              <w:ind w:left="3645" w:right="364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DÉCLARATION RECTIFICATIVE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8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tabs>
                <w:tab w:val="left" w:pos="3345"/>
              </w:tabs>
              <w:kinsoku w:val="0"/>
              <w:overflowPunct w:val="0"/>
              <w:spacing w:before="50"/>
              <w:ind w:left="31"/>
              <w:rPr>
                <w:b/>
                <w:bCs/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 xml:space="preserve">Tableaux fiscaux uniquement  </w:t>
            </w:r>
            <w:r>
              <w:rPr>
                <w:color w:val="00008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" w:hAnsi="Wingdings" w:cs="Wingdings"/>
                <w:color w:val="000080"/>
                <w:sz w:val="17"/>
                <w:szCs w:val="17"/>
              </w:rPr>
              <w:t></w:t>
            </w:r>
            <w:r>
              <w:rPr>
                <w:rFonts w:ascii="Times New Roman" w:hAnsi="Times New Roman" w:cs="Times New Roman"/>
                <w:color w:val="000080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 w:cs="Times New Roman"/>
                <w:color w:val="000080"/>
                <w:spacing w:val="19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0080"/>
                <w:sz w:val="17"/>
                <w:szCs w:val="17"/>
              </w:rPr>
              <w:t>OUI</w:t>
            </w:r>
            <w:r>
              <w:rPr>
                <w:b/>
                <w:bCs/>
                <w:color w:val="000080"/>
                <w:sz w:val="17"/>
                <w:szCs w:val="17"/>
              </w:rPr>
              <w:tab/>
            </w:r>
            <w:r>
              <w:rPr>
                <w:rFonts w:ascii="Wingdings" w:hAnsi="Wingdings" w:cs="Wingdings"/>
                <w:color w:val="000080"/>
                <w:sz w:val="17"/>
                <w:szCs w:val="17"/>
              </w:rPr>
              <w:t></w:t>
            </w:r>
            <w:r>
              <w:rPr>
                <w:rFonts w:ascii="Times New Roman" w:hAnsi="Times New Roman" w:cs="Times New Roman"/>
                <w:color w:val="000080"/>
                <w:spacing w:val="25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0080"/>
                <w:sz w:val="17"/>
                <w:szCs w:val="17"/>
              </w:rPr>
              <w:t>NON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8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8100" w:type="dxa"/>
            <w:tcBorders>
              <w:top w:val="single" w:sz="8" w:space="0" w:color="00008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102"/>
              <w:ind w:left="2649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ADHERENT SANS CONSEIL</w:t>
            </w:r>
          </w:p>
        </w:tc>
        <w:tc>
          <w:tcPr>
            <w:tcW w:w="1801" w:type="dxa"/>
            <w:tcBorders>
              <w:top w:val="single" w:sz="8" w:space="0" w:color="000080"/>
              <w:left w:val="single" w:sz="8" w:space="0" w:color="FFFFFF"/>
              <w:bottom w:val="single" w:sz="2" w:space="0" w:color="000000"/>
              <w:right w:val="none" w:sz="6" w:space="0" w:color="auto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102"/>
              <w:ind w:left="374" w:right="369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Réponses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2911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IDENTIFICATION DE L'ENTREPRISE ADHERENTE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31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Je soussigné(e) ,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3642" w:right="364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ATTESTATION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93" w:line="268" w:lineRule="auto"/>
              <w:ind w:left="31" w:right="2309"/>
              <w:rPr>
                <w:color w:val="000080"/>
                <w:sz w:val="17"/>
                <w:szCs w:val="17"/>
              </w:rPr>
            </w:pPr>
            <w:r>
              <w:rPr>
                <w:color w:val="000080"/>
                <w:sz w:val="17"/>
                <w:szCs w:val="17"/>
              </w:rPr>
              <w:t>atteste que la comptabilité est tenue avec un logiciel conforme aux exigences techniques de l’administration fiscale en vertu d’une attestation fournie par l’éditeur du logiciel. (cocher la case ci-contre)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24E3" w:rsidRDefault="00F224E3">
      <w:pPr>
        <w:rPr>
          <w:b/>
          <w:bCs/>
          <w:sz w:val="10"/>
          <w:szCs w:val="10"/>
        </w:rPr>
        <w:sectPr w:rsidR="00F224E3">
          <w:type w:val="continuous"/>
          <w:pgSz w:w="11910" w:h="16840"/>
          <w:pgMar w:top="1020" w:right="460" w:bottom="280" w:left="340" w:header="720" w:footer="720" w:gutter="0"/>
          <w:cols w:space="720" w:equalWidth="0">
            <w:col w:w="11110"/>
          </w:cols>
          <w:noEndnote/>
        </w:sectPr>
      </w:pPr>
    </w:p>
    <w:p w:rsidR="00F224E3" w:rsidRDefault="00F224E3">
      <w:pPr>
        <w:pStyle w:val="Corpsdetexte"/>
        <w:kinsoku w:val="0"/>
        <w:overflowPunct w:val="0"/>
        <w:spacing w:before="10"/>
        <w:rPr>
          <w:b/>
          <w:bCs/>
          <w:sz w:val="50"/>
          <w:szCs w:val="50"/>
        </w:rPr>
      </w:pPr>
    </w:p>
    <w:p w:rsidR="00F224E3" w:rsidRDefault="00EC3234">
      <w:pPr>
        <w:pStyle w:val="Corpsdetexte"/>
        <w:kinsoku w:val="0"/>
        <w:overflowPunct w:val="0"/>
        <w:spacing w:line="273" w:lineRule="auto"/>
        <w:ind w:left="3365" w:hanging="512"/>
        <w:rPr>
          <w:b/>
          <w:bCs/>
          <w:color w:val="C1B891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-336550</wp:posOffset>
                </wp:positionV>
                <wp:extent cx="939800" cy="1574800"/>
                <wp:effectExtent l="0" t="0" r="0" b="0"/>
                <wp:wrapNone/>
                <wp:docPr id="1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4E3" w:rsidRDefault="00EC323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42975" cy="1571625"/>
                                  <wp:effectExtent l="0" t="0" r="9525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24E3" w:rsidRDefault="00F224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22.2pt;margin-top:-26.5pt;width:74pt;height:1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qTrgIAAKoFAAAOAAAAZHJzL2Uyb0RvYy54bWysVNuO2yAQfa/Uf0C8e20nzsXWOqtsHFeV&#10;tu2q234AsXGMisEFEmdb9d874DibZF+qtjygAYbDnJnD3N4dGo72VGkmRYrDmwAjKgpZMrFN8dcv&#10;uTfHSBsiSsKloCl+phrfLd6+ue3ahI5kLXlJFQIQoZOuTXFtTJv4vi5q2hB9I1sq4LCSqiEGlmrr&#10;l4p0gN5wfxQEU7+TqmyVLKjWsJv1h3jh8KuKFuZTVWlqEE8xxGbcrNy8sbO/uCXJVpG2ZsUxDPIX&#10;UTSECXj0BJURQ9BOsVdQDSuU1LIyN4VsfFlVrKCOA7AJgys2TzVpqeMCydHtKU36/8EWH/ePCrES&#10;ajeOMBKkgSJ9hrQRseUUhVOboa7VCTg+tY/KctTtgyy+aSTkqgY3ulRKdjUlJcQVWn//4oJdaLiK&#10;Nt0HWQI82RnpknWoVGMBIQ3o4GryfKoJPRhUwGY8jucBVK6Ao3Ayi+zCPkGS4XartHlHZYOskWIF&#10;wTt0sn/QpncdXOxjQuaMc9gnCRcXG4DZ78DbcNWe2ShcGX/GQbyer+eRF42may8Kssxb5qvIm+bh&#10;bJKNs9UqC3/Zd8MoqVlZUmGfGSQVRn9WsqO4ezGcRKUlZ6WFsyFptd2suEJ7ApLO3Tgm5MzNvwzD&#10;5Qu4XFEKR1FwP4q9fDqfeVEeTbx4Fsy9IIzv42kQxVGWX1J6YIL+OyXUQVkno4mr0lnQV9wCN15z&#10;I0nDDDQNzpoUgxxgWCeSWAmuRelsQxjv7bNU2PBfUgHlHgrtBGs12mvdHDaH/k9YYKvfjSyfQcFK&#10;gsBAjNDwwKil+oFRB80jxfr7jiiKEX8v4BfYTjMYajA2g0FEAVdTbDDqzZXpO9KuVWxbA3LoUiPk&#10;En5KxZyIX6I4/i9oCI7LsXnZjnO+dl4vLXbxGwAA//8DAFBLAwQUAAYACAAAACEAthygzeEAAAAK&#10;AQAADwAAAGRycy9kb3ducmV2LnhtbEyPzU7DMBCE70i8g7VI3FqHkqImxKkqflSOpUVqe3OTJYmw&#10;11HsNoGnZ3OC2+7OaPabbDlYIy7Y+caRgrtpBAKpcGVDlYKP3etkAcIHTaU2jlDBN3pY5tdXmU5L&#10;19M7XrahEhxCPtUK6hDaVEpf1Gi1n7oWibVP11kdeO0qWXa653Br5CyKHqTVDfGHWrf4VGPxtT1b&#10;BetFuzq8uZ++Mi/H9X6zT553SVDq9mZYPYIIOIQ/M4z4jA45M53cmUovjII4jtmpYDK/506jIZnx&#10;5TQO8whknsn/FfJfAAAA//8DAFBLAQItABQABgAIAAAAIQC2gziS/gAAAOEBAAATAAAAAAAAAAAA&#10;AAAAAAAAAABbQ29udGVudF9UeXBlc10ueG1sUEsBAi0AFAAGAAgAAAAhADj9If/WAAAAlAEAAAsA&#10;AAAAAAAAAAAAAAAALwEAAF9yZWxzLy5yZWxzUEsBAi0AFAAGAAgAAAAhAFXPmpOuAgAAqgUAAA4A&#10;AAAAAAAAAAAAAAAALgIAAGRycy9lMm9Eb2MueG1sUEsBAi0AFAAGAAgAAAAhALYcoM3hAAAACgEA&#10;AA8AAAAAAAAAAAAAAAAACAUAAGRycy9kb3ducmV2LnhtbFBLBQYAAAAABAAEAPMAAAAWBgAAAAA=&#10;" o:allowincell="f" filled="f" stroked="f">
                <v:textbox inset="0,0,0,0">
                  <w:txbxContent>
                    <w:p w:rsidR="00F224E3" w:rsidRDefault="00EC3234">
                      <w:pPr>
                        <w:widowControl/>
                        <w:autoSpaceDE/>
                        <w:autoSpaceDN/>
                        <w:adjustRightInd/>
                        <w:spacing w:line="24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42975" cy="1571625"/>
                            <wp:effectExtent l="0" t="0" r="9525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24E3" w:rsidRDefault="00F224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224E3">
        <w:rPr>
          <w:b/>
          <w:bCs/>
          <w:color w:val="C1B891"/>
          <w:sz w:val="30"/>
          <w:szCs w:val="30"/>
        </w:rPr>
        <w:t>DÉCLARATION DU PROFESSIONNEL DE L'EXPERTISE COMPTABLE</w:t>
      </w:r>
    </w:p>
    <w:p w:rsidR="00F224E3" w:rsidRDefault="00F224E3">
      <w:pPr>
        <w:pStyle w:val="Corpsdetexte"/>
        <w:kinsoku w:val="0"/>
        <w:overflowPunct w:val="0"/>
        <w:spacing w:before="3"/>
        <w:rPr>
          <w:b/>
          <w:bCs/>
          <w:sz w:val="40"/>
          <w:szCs w:val="40"/>
        </w:rPr>
      </w:pPr>
    </w:p>
    <w:p w:rsidR="00F224E3" w:rsidRDefault="00F224E3">
      <w:pPr>
        <w:pStyle w:val="Corpsdetexte"/>
        <w:kinsoku w:val="0"/>
        <w:overflowPunct w:val="0"/>
        <w:spacing w:before="1"/>
        <w:ind w:left="3017"/>
        <w:rPr>
          <w:b/>
          <w:bCs/>
          <w:color w:val="FF0000"/>
          <w:sz w:val="19"/>
          <w:szCs w:val="19"/>
        </w:rPr>
      </w:pPr>
      <w:r>
        <w:rPr>
          <w:b/>
          <w:bCs/>
          <w:color w:val="FF0000"/>
          <w:sz w:val="19"/>
          <w:szCs w:val="19"/>
        </w:rPr>
        <w:t>Tableau obligatoire transmis pour la campagne fiscale 2018</w:t>
      </w:r>
    </w:p>
    <w:p w:rsidR="00F224E3" w:rsidRDefault="00F224E3">
      <w:pPr>
        <w:pStyle w:val="Corpsdetexte"/>
        <w:kinsoku w:val="0"/>
        <w:overflowPunct w:val="0"/>
        <w:spacing w:before="74"/>
        <w:ind w:left="667"/>
        <w:rPr>
          <w:b/>
          <w:bCs/>
          <w:color w:val="00008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000080"/>
          <w:sz w:val="23"/>
          <w:szCs w:val="23"/>
        </w:rPr>
        <w:lastRenderedPageBreak/>
        <w:t>OGBIC00</w:t>
      </w:r>
    </w:p>
    <w:p w:rsidR="00F224E3" w:rsidRDefault="00F224E3">
      <w:pPr>
        <w:pStyle w:val="Corpsdetexte"/>
        <w:kinsoku w:val="0"/>
        <w:overflowPunct w:val="0"/>
        <w:rPr>
          <w:b/>
          <w:bCs/>
          <w:sz w:val="24"/>
          <w:szCs w:val="24"/>
        </w:rPr>
      </w:pPr>
    </w:p>
    <w:p w:rsidR="00F224E3" w:rsidRDefault="00F224E3">
      <w:pPr>
        <w:pStyle w:val="Corpsdetexte"/>
        <w:kinsoku w:val="0"/>
        <w:overflowPunct w:val="0"/>
        <w:rPr>
          <w:b/>
          <w:bCs/>
          <w:sz w:val="24"/>
          <w:szCs w:val="24"/>
        </w:rPr>
      </w:pPr>
    </w:p>
    <w:p w:rsidR="00F224E3" w:rsidRDefault="00F224E3">
      <w:pPr>
        <w:pStyle w:val="Corpsdetexte"/>
        <w:kinsoku w:val="0"/>
        <w:overflowPunct w:val="0"/>
        <w:rPr>
          <w:b/>
          <w:bCs/>
          <w:sz w:val="24"/>
          <w:szCs w:val="24"/>
        </w:rPr>
      </w:pPr>
    </w:p>
    <w:p w:rsidR="00F224E3" w:rsidRDefault="00F224E3">
      <w:pPr>
        <w:pStyle w:val="Corpsdetexte"/>
        <w:kinsoku w:val="0"/>
        <w:overflowPunct w:val="0"/>
        <w:rPr>
          <w:b/>
          <w:bCs/>
          <w:sz w:val="24"/>
          <w:szCs w:val="24"/>
        </w:rPr>
      </w:pPr>
    </w:p>
    <w:p w:rsidR="00F224E3" w:rsidRDefault="00F224E3">
      <w:pPr>
        <w:pStyle w:val="Corpsdetexte"/>
        <w:kinsoku w:val="0"/>
        <w:overflowPunct w:val="0"/>
        <w:rPr>
          <w:b/>
          <w:bCs/>
          <w:sz w:val="24"/>
          <w:szCs w:val="24"/>
        </w:rPr>
      </w:pPr>
    </w:p>
    <w:p w:rsidR="00F224E3" w:rsidRDefault="00F224E3">
      <w:pPr>
        <w:pStyle w:val="Corpsdetexte"/>
        <w:kinsoku w:val="0"/>
        <w:overflowPunct w:val="0"/>
        <w:rPr>
          <w:b/>
          <w:bCs/>
          <w:sz w:val="24"/>
          <w:szCs w:val="24"/>
        </w:rPr>
      </w:pPr>
    </w:p>
    <w:p w:rsidR="00F224E3" w:rsidRDefault="00F224E3">
      <w:pPr>
        <w:pStyle w:val="Corpsdetexte"/>
        <w:kinsoku w:val="0"/>
        <w:overflowPunct w:val="0"/>
        <w:rPr>
          <w:b/>
          <w:bCs/>
          <w:sz w:val="24"/>
          <w:szCs w:val="24"/>
        </w:rPr>
      </w:pPr>
    </w:p>
    <w:p w:rsidR="00F224E3" w:rsidRDefault="00EC3234">
      <w:pPr>
        <w:pStyle w:val="Corpsdetexte"/>
        <w:kinsoku w:val="0"/>
        <w:overflowPunct w:val="0"/>
        <w:spacing w:before="184"/>
        <w:ind w:left="103"/>
        <w:rPr>
          <w:b/>
          <w:bCs/>
          <w:color w:val="00008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1430655</wp:posOffset>
                </wp:positionH>
                <wp:positionV relativeFrom="paragraph">
                  <wp:posOffset>1338580</wp:posOffset>
                </wp:positionV>
                <wp:extent cx="2630805" cy="151130"/>
                <wp:effectExtent l="0" t="0" r="0" b="0"/>
                <wp:wrapNone/>
                <wp:docPr id="1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151130"/>
                          <a:chOff x="2253" y="2108"/>
                          <a:chExt cx="4143" cy="238"/>
                        </a:xfrm>
                      </wpg:grpSpPr>
                      <wps:wsp>
                        <wps:cNvPr id="131" name="Freeform 18"/>
                        <wps:cNvSpPr>
                          <a:spLocks/>
                        </wps:cNvSpPr>
                        <wps:spPr bwMode="auto">
                          <a:xfrm>
                            <a:off x="2256" y="2345"/>
                            <a:ext cx="4140" cy="20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0"/>
                              <a:gd name="T2" fmla="*/ 4140 w 4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0" h="20">
                                <a:moveTo>
                                  <a:pt x="0" y="0"/>
                                </a:move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9"/>
                        <wps:cNvSpPr>
                          <a:spLocks/>
                        </wps:cNvSpPr>
                        <wps:spPr bwMode="auto">
                          <a:xfrm>
                            <a:off x="2254" y="2108"/>
                            <a:ext cx="20" cy="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"/>
                              <a:gd name="T2" fmla="*/ 0 w 20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0"/>
                        <wps:cNvSpPr>
                          <a:spLocks/>
                        </wps:cNvSpPr>
                        <wps:spPr bwMode="auto">
                          <a:xfrm>
                            <a:off x="6394" y="2108"/>
                            <a:ext cx="20" cy="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"/>
                              <a:gd name="T2" fmla="*/ 0 w 20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12.65pt;margin-top:105.4pt;width:207.15pt;height:11.9pt;z-index:-251669504;mso-position-horizontal-relative:page" coordorigin="2253,2108" coordsize="4143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W+gMAAN8RAAAOAAAAZHJzL2Uyb0RvYy54bWzsWNtu4zYQfS/QfyD0WMDRxbJjG3EWC1+C&#10;Att2gU0/gJaoCyqJKklbThf9984MJVl2sthLL0gB+8GhPKPhmTOcM4ru3hzLgh2E0rmslo5/4zlM&#10;VJGM8ypdOr8+bkczh2nDq5gXshJL50lo583999/dNfVCBDKTRSwUgyCVXjT10smMqReuq6NMlFzf&#10;yFpUYEykKrmBS5W6seINRC8LN/C8qdtIFddKRkJr+HVtjc49xU8SEZlfkkQLw4qlA9gMfSv63uG3&#10;e3/HF6nidZZHLQz+DShKnlewaR9qzQ1ne5U/C1XmkZJaJuYmkqUrkySPBOUA2fjeRTYPSu5ryiVd&#10;NGnd0wTUXvD0zWGjnw/vFctjqN0Y+Kl4CUWifZl/i+w0dboApwdVf6jfK5siLN/J6DcNZvfSjtep&#10;dWa75icZQzy+N5LYOSaqxBCQNztSEZ76IoijYRH8GEzH3sybOCwCmz/xERdVKcqglHhbEEzGDgNr&#10;4HuzzrZpbw/9EIx4bzAmo8sXdluC2kLDvODA6ROn+u9x+iHjtaBSaaSr59TvON0qIfAYM59Q4fbg&#10;13Gqh4QOLOimgffPUgmcTC0n43BiOekIBUagssQIMdkTwhfRXpsHIakm/PBOG9sOMayo0nF7IB4h&#10;QFIW0Bk/uMxjDaOYrXPnA6kOfDIWdN3VRwkGHhjhE4Ggfi8EAthpB4xnHdboWLVgYcU4qo5HR62W&#10;Gs8KIoez8OgjJxACvDCzTzgDQHQeD53tTe0mCgTlUkqUw0BKdpb0mhvEhnvgkjVLx/KfwYG0yEp5&#10;EI+SPMxFF8BeJ2tRDb1sFEDX1dCa4Q7ch3Lr90bIg8pWcpsXBVWrqBCRPwlCIknLIo/RiGi0Sner&#10;QrEDR62kT8vDmRtoUhVTsEzweNOuDc8Lu4bNC+IYzl/LBJ5EEsOPc2++mW1m4SgMpptR6K3Xo7fb&#10;VTiabv3byXq8Xq3W/p8IzQ8XWR7HokJ0nTD74Zc1aTsirKT20nyWxVmyW/o8T9Y9h0EkQy7dX8oO&#10;VMW2qJWUnYyfoF2VtJMGJiMsMqn+cFgDU2bp6N/3XAmHFT9WIDlzP8TmNHQRTm7hiDA1tOyGFl5F&#10;EGrpGAdOOi5Xxo6yfa3yNIOdfCprJd+C4iY5tjPhs6jaC1C9/0z+oKHsSDnJ3xx5/hfkL7wYCZ38&#10;IaUvjYPzHvkq9YOQ1ABpr2zPtM/OHpSsTh6H4ofK9zzIUPeC8S0DCe1H2P9T+pB7FD5IAxXmpG31&#10;VygfxKBpTo8jpC6oi1fhe+FB8ip8r0X4oJcvhM/2+z8tfNPx/Cp8r++Z7yp81ye+V/bER//+wlsE&#10;Gp3tGw98TTG8pifE03uZ+78AAAD//wMAUEsDBBQABgAIAAAAIQBX3htt4QAAAAsBAAAPAAAAZHJz&#10;L2Rvd25yZXYueG1sTI9PS8NAEMXvgt9hGcGb3fyxQWM2pRT1VARbQbxts9MkNDsbstsk/faOJ3ub&#10;mfd483vFaradGHHwrSMF8SICgVQ501Kt4Gv/9vAEwgdNRneOUMEFPazK25tC58ZN9InjLtSCQ8jn&#10;WkETQp9L6asGrfYL1yOxdnSD1YHXoZZm0BOH204mUZRJq1viD43ucdNgddqdrYL3SU/rNH4dt6fj&#10;5vKzX358b2NU6v5uXr+ACDiHfzP84TM6lMx0cGcyXnQKkmSZspWHOOIO7MjS5wzEgS/pYwayLOR1&#10;h/IXAAD//wMAUEsBAi0AFAAGAAgAAAAhALaDOJL+AAAA4QEAABMAAAAAAAAAAAAAAAAAAAAAAFtD&#10;b250ZW50X1R5cGVzXS54bWxQSwECLQAUAAYACAAAACEAOP0h/9YAAACUAQAACwAAAAAAAAAAAAAA&#10;AAAvAQAAX3JlbHMvLnJlbHNQSwECLQAUAAYACAAAACEA9vV5VvoDAADfEQAADgAAAAAAAAAAAAAA&#10;AAAuAgAAZHJzL2Uyb0RvYy54bWxQSwECLQAUAAYACAAAACEAV94bbeEAAAALAQAADwAAAAAAAAAA&#10;AAAAAABUBgAAZHJzL2Rvd25yZXYueG1sUEsFBgAAAAAEAAQA8wAAAGIHAAAAAA==&#10;" o:allowincell="f">
                <v:shape id="Freeform 18" o:spid="_x0000_s1027" style="position:absolute;left:2256;top:2345;width:4140;height:20;visibility:visible;mso-wrap-style:square;v-text-anchor:top" coordsize="4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DNMQA&#10;AADcAAAADwAAAGRycy9kb3ducmV2LnhtbERPS2vCQBC+F/oflin0Vje2pYToKkUQeyhEoyjehuyY&#10;hGZn0+yax7/vCgVv8/E9Z74cTC06al1lWcF0EoEgzq2uuFBw2K9fYhDOI2usLZOCkRwsF48Pc0y0&#10;7XlHXeYLEULYJaig9L5JpHR5SQbdxDbEgbvY1qAPsC2kbrEP4aaWr1H0IQ1WHBpKbGhVUv6TXY2C&#10;beo253r8TrV+j4/ba/a7OZ5Qqeen4XMGwtPg7+J/95cO89+mcHsmX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wzTEAAAA3AAAAA8AAAAAAAAAAAAAAAAAmAIAAGRycy9k&#10;b3ducmV2LnhtbFBLBQYAAAAABAAEAPUAAACJAwAAAAA=&#10;" path="m,l4140,e" filled="f" strokeweight=".12pt">
                  <v:path arrowok="t" o:connecttype="custom" o:connectlocs="0,0;4140,0" o:connectangles="0,0"/>
                </v:shape>
                <v:shape id="Freeform 19" o:spid="_x0000_s1028" style="position:absolute;left:2254;top:2108;width:20;height:238;visibility:visible;mso-wrap-style:square;v-text-anchor:top" coordsize="2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FP8EA&#10;AADcAAAADwAAAGRycy9kb3ducmV2LnhtbERPTYvCMBC9L/gfwgheFk1VWKUaRWQF9+ZawevQjE21&#10;mZQma+u/3wiCt3m8z1muO1uJOzW+dKxgPEpAEOdOl1woOGW74RyED8gaK8ek4EEe1qvexxJT7Vr+&#10;pfsxFCKGsE9RgQmhTqX0uSGLfuRq4shdXGMxRNgUUjfYxnBbyUmSfEmLJccGgzVtDeW3459V8DOr&#10;LxuTfZ7mU/M9y8bnlq6HQqlBv9ssQATqwlv8cu91nD+dwPO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FRT/BAAAA3AAAAA8AAAAAAAAAAAAAAAAAmAIAAGRycy9kb3du&#10;cmV2LnhtbFBLBQYAAAAABAAEAPUAAACGAwAAAAA=&#10;" path="m,l,237e" filled="f" strokeweight=".12pt">
                  <v:path arrowok="t" o:connecttype="custom" o:connectlocs="0,0;0,237" o:connectangles="0,0"/>
                </v:shape>
                <v:shape id="Freeform 20" o:spid="_x0000_s1029" style="position:absolute;left:6394;top:2108;width:20;height:238;visibility:visible;mso-wrap-style:square;v-text-anchor:top" coordsize="2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gpMIA&#10;AADcAAAADwAAAGRycy9kb3ducmV2LnhtbERPTYvCMBC9L/gfwgh7WTR1C6tUo4i44N5cK3gdmrGp&#10;NpPSZG399xtB8DaP9zmLVW9rcaPWV44VTMYJCOLC6YpLBcf8ezQD4QOyxtoxKbiTh9Vy8LbATLuO&#10;f+l2CKWIIewzVGBCaDIpfWHIoh+7hjhyZ9daDBG2pdQtdjHc1vIzSb6kxYpjg8GGNoaK6+HPKviZ&#10;Nue1yT+Os9Rsp/nk1NFlXyr1PuzXcxCB+vASP907Heen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eCkwgAAANwAAAAPAAAAAAAAAAAAAAAAAJgCAABkcnMvZG93&#10;bnJldi54bWxQSwUGAAAAAAQABAD1AAAAhwMAAAAA&#10;" path="m,l,237e" filled="f" strokeweight=".12pt">
                  <v:path arrowok="t" o:connecttype="custom" o:connectlocs="0,0;0,23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1338580</wp:posOffset>
                </wp:positionV>
                <wp:extent cx="1715770" cy="151130"/>
                <wp:effectExtent l="0" t="0" r="0" b="0"/>
                <wp:wrapNone/>
                <wp:docPr id="1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151130"/>
                          <a:chOff x="7654" y="2108"/>
                          <a:chExt cx="2702" cy="238"/>
                        </a:xfrm>
                      </wpg:grpSpPr>
                      <wps:wsp>
                        <wps:cNvPr id="113" name="Freeform 22"/>
                        <wps:cNvSpPr>
                          <a:spLocks/>
                        </wps:cNvSpPr>
                        <wps:spPr bwMode="auto">
                          <a:xfrm>
                            <a:off x="7654" y="2108"/>
                            <a:ext cx="2702" cy="238"/>
                          </a:xfrm>
                          <a:custGeom>
                            <a:avLst/>
                            <a:gdLst>
                              <a:gd name="T0" fmla="*/ 2700 w 2702"/>
                              <a:gd name="T1" fmla="*/ 0 h 238"/>
                              <a:gd name="T2" fmla="*/ 2700 w 2702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38">
                                <a:moveTo>
                                  <a:pt x="2700" y="0"/>
                                </a:moveTo>
                                <a:lnTo>
                                  <a:pt x="270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3"/>
                        <wps:cNvSpPr>
                          <a:spLocks/>
                        </wps:cNvSpPr>
                        <wps:spPr bwMode="auto">
                          <a:xfrm>
                            <a:off x="7654" y="2108"/>
                            <a:ext cx="2702" cy="238"/>
                          </a:xfrm>
                          <a:custGeom>
                            <a:avLst/>
                            <a:gdLst>
                              <a:gd name="T0" fmla="*/ 1260 w 2702"/>
                              <a:gd name="T1" fmla="*/ 0 h 238"/>
                              <a:gd name="T2" fmla="*/ 1260 w 2702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38">
                                <a:moveTo>
                                  <a:pt x="1260" y="0"/>
                                </a:moveTo>
                                <a:lnTo>
                                  <a:pt x="126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4"/>
                        <wps:cNvSpPr>
                          <a:spLocks/>
                        </wps:cNvSpPr>
                        <wps:spPr bwMode="auto">
                          <a:xfrm>
                            <a:off x="7654" y="2108"/>
                            <a:ext cx="2702" cy="238"/>
                          </a:xfrm>
                          <a:custGeom>
                            <a:avLst/>
                            <a:gdLst>
                              <a:gd name="T0" fmla="*/ 1440 w 2702"/>
                              <a:gd name="T1" fmla="*/ 0 h 238"/>
                              <a:gd name="T2" fmla="*/ 1440 w 2702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38">
                                <a:moveTo>
                                  <a:pt x="1440" y="0"/>
                                </a:moveTo>
                                <a:lnTo>
                                  <a:pt x="144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5"/>
                        <wps:cNvSpPr>
                          <a:spLocks/>
                        </wps:cNvSpPr>
                        <wps:spPr bwMode="auto">
                          <a:xfrm>
                            <a:off x="7654" y="2108"/>
                            <a:ext cx="2702" cy="238"/>
                          </a:xfrm>
                          <a:custGeom>
                            <a:avLst/>
                            <a:gdLst>
                              <a:gd name="T0" fmla="*/ 1620 w 2702"/>
                              <a:gd name="T1" fmla="*/ 0 h 238"/>
                              <a:gd name="T2" fmla="*/ 1620 w 2702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38">
                                <a:moveTo>
                                  <a:pt x="1620" y="0"/>
                                </a:moveTo>
                                <a:lnTo>
                                  <a:pt x="162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6"/>
                        <wps:cNvSpPr>
                          <a:spLocks/>
                        </wps:cNvSpPr>
                        <wps:spPr bwMode="auto">
                          <a:xfrm>
                            <a:off x="7654" y="2108"/>
                            <a:ext cx="2702" cy="238"/>
                          </a:xfrm>
                          <a:custGeom>
                            <a:avLst/>
                            <a:gdLst>
                              <a:gd name="T0" fmla="*/ 1800 w 2702"/>
                              <a:gd name="T1" fmla="*/ 0 h 238"/>
                              <a:gd name="T2" fmla="*/ 1800 w 2702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38">
                                <a:moveTo>
                                  <a:pt x="1800" y="0"/>
                                </a:moveTo>
                                <a:lnTo>
                                  <a:pt x="180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7"/>
                        <wps:cNvSpPr>
                          <a:spLocks/>
                        </wps:cNvSpPr>
                        <wps:spPr bwMode="auto">
                          <a:xfrm>
                            <a:off x="7654" y="2108"/>
                            <a:ext cx="2702" cy="238"/>
                          </a:xfrm>
                          <a:custGeom>
                            <a:avLst/>
                            <a:gdLst>
                              <a:gd name="T0" fmla="*/ 1980 w 2702"/>
                              <a:gd name="T1" fmla="*/ 0 h 238"/>
                              <a:gd name="T2" fmla="*/ 1980 w 2702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38">
                                <a:moveTo>
                                  <a:pt x="1980" y="0"/>
                                </a:moveTo>
                                <a:lnTo>
                                  <a:pt x="198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8"/>
                        <wps:cNvSpPr>
                          <a:spLocks/>
                        </wps:cNvSpPr>
                        <wps:spPr bwMode="auto">
                          <a:xfrm>
                            <a:off x="7654" y="2108"/>
                            <a:ext cx="2702" cy="238"/>
                          </a:xfrm>
                          <a:custGeom>
                            <a:avLst/>
                            <a:gdLst>
                              <a:gd name="T0" fmla="*/ 2160 w 2702"/>
                              <a:gd name="T1" fmla="*/ 0 h 238"/>
                              <a:gd name="T2" fmla="*/ 2160 w 2702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38">
                                <a:moveTo>
                                  <a:pt x="2160" y="0"/>
                                </a:moveTo>
                                <a:lnTo>
                                  <a:pt x="216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9"/>
                        <wps:cNvSpPr>
                          <a:spLocks/>
                        </wps:cNvSpPr>
                        <wps:spPr bwMode="auto">
                          <a:xfrm>
                            <a:off x="7654" y="2108"/>
                            <a:ext cx="2702" cy="238"/>
                          </a:xfrm>
                          <a:custGeom>
                            <a:avLst/>
                            <a:gdLst>
                              <a:gd name="T0" fmla="*/ 2340 w 2702"/>
                              <a:gd name="T1" fmla="*/ 0 h 238"/>
                              <a:gd name="T2" fmla="*/ 2340 w 2702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38">
                                <a:moveTo>
                                  <a:pt x="2340" y="0"/>
                                </a:moveTo>
                                <a:lnTo>
                                  <a:pt x="234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0"/>
                        <wps:cNvSpPr>
                          <a:spLocks/>
                        </wps:cNvSpPr>
                        <wps:spPr bwMode="auto">
                          <a:xfrm>
                            <a:off x="7654" y="2108"/>
                            <a:ext cx="2702" cy="238"/>
                          </a:xfrm>
                          <a:custGeom>
                            <a:avLst/>
                            <a:gdLst>
                              <a:gd name="T0" fmla="*/ 2520 w 2702"/>
                              <a:gd name="T1" fmla="*/ 0 h 238"/>
                              <a:gd name="T2" fmla="*/ 2520 w 2702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38">
                                <a:moveTo>
                                  <a:pt x="2520" y="0"/>
                                </a:moveTo>
                                <a:lnTo>
                                  <a:pt x="252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1"/>
                        <wps:cNvSpPr>
                          <a:spLocks/>
                        </wps:cNvSpPr>
                        <wps:spPr bwMode="auto">
                          <a:xfrm>
                            <a:off x="7654" y="2108"/>
                            <a:ext cx="2702" cy="238"/>
                          </a:xfrm>
                          <a:custGeom>
                            <a:avLst/>
                            <a:gdLst>
                              <a:gd name="T0" fmla="*/ 0 w 2702"/>
                              <a:gd name="T1" fmla="*/ 0 h 238"/>
                              <a:gd name="T2" fmla="*/ 0 w 2702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38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2"/>
                        <wps:cNvSpPr>
                          <a:spLocks/>
                        </wps:cNvSpPr>
                        <wps:spPr bwMode="auto">
                          <a:xfrm>
                            <a:off x="7654" y="2108"/>
                            <a:ext cx="2702" cy="238"/>
                          </a:xfrm>
                          <a:custGeom>
                            <a:avLst/>
                            <a:gdLst>
                              <a:gd name="T0" fmla="*/ 180 w 2702"/>
                              <a:gd name="T1" fmla="*/ 0 h 238"/>
                              <a:gd name="T2" fmla="*/ 180 w 2702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38">
                                <a:moveTo>
                                  <a:pt x="180" y="0"/>
                                </a:moveTo>
                                <a:lnTo>
                                  <a:pt x="18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3"/>
                        <wps:cNvSpPr>
                          <a:spLocks/>
                        </wps:cNvSpPr>
                        <wps:spPr bwMode="auto">
                          <a:xfrm>
                            <a:off x="7654" y="2108"/>
                            <a:ext cx="2702" cy="238"/>
                          </a:xfrm>
                          <a:custGeom>
                            <a:avLst/>
                            <a:gdLst>
                              <a:gd name="T0" fmla="*/ 360 w 2702"/>
                              <a:gd name="T1" fmla="*/ 0 h 238"/>
                              <a:gd name="T2" fmla="*/ 360 w 2702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38">
                                <a:moveTo>
                                  <a:pt x="360" y="0"/>
                                </a:moveTo>
                                <a:lnTo>
                                  <a:pt x="36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4"/>
                        <wps:cNvSpPr>
                          <a:spLocks/>
                        </wps:cNvSpPr>
                        <wps:spPr bwMode="auto">
                          <a:xfrm>
                            <a:off x="7654" y="2108"/>
                            <a:ext cx="2702" cy="238"/>
                          </a:xfrm>
                          <a:custGeom>
                            <a:avLst/>
                            <a:gdLst>
                              <a:gd name="T0" fmla="*/ 540 w 2702"/>
                              <a:gd name="T1" fmla="*/ 0 h 238"/>
                              <a:gd name="T2" fmla="*/ 540 w 2702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38">
                                <a:moveTo>
                                  <a:pt x="540" y="0"/>
                                </a:moveTo>
                                <a:lnTo>
                                  <a:pt x="54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5"/>
                        <wps:cNvSpPr>
                          <a:spLocks/>
                        </wps:cNvSpPr>
                        <wps:spPr bwMode="auto">
                          <a:xfrm>
                            <a:off x="7654" y="2108"/>
                            <a:ext cx="2702" cy="238"/>
                          </a:xfrm>
                          <a:custGeom>
                            <a:avLst/>
                            <a:gdLst>
                              <a:gd name="T0" fmla="*/ 720 w 2702"/>
                              <a:gd name="T1" fmla="*/ 0 h 238"/>
                              <a:gd name="T2" fmla="*/ 720 w 2702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38">
                                <a:moveTo>
                                  <a:pt x="720" y="0"/>
                                </a:moveTo>
                                <a:lnTo>
                                  <a:pt x="72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6"/>
                        <wps:cNvSpPr>
                          <a:spLocks/>
                        </wps:cNvSpPr>
                        <wps:spPr bwMode="auto">
                          <a:xfrm>
                            <a:off x="7654" y="2108"/>
                            <a:ext cx="2702" cy="238"/>
                          </a:xfrm>
                          <a:custGeom>
                            <a:avLst/>
                            <a:gdLst>
                              <a:gd name="T0" fmla="*/ 900 w 2702"/>
                              <a:gd name="T1" fmla="*/ 0 h 238"/>
                              <a:gd name="T2" fmla="*/ 900 w 2702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38">
                                <a:moveTo>
                                  <a:pt x="900" y="0"/>
                                </a:moveTo>
                                <a:lnTo>
                                  <a:pt x="90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7"/>
                        <wps:cNvSpPr>
                          <a:spLocks/>
                        </wps:cNvSpPr>
                        <wps:spPr bwMode="auto">
                          <a:xfrm>
                            <a:off x="7654" y="2108"/>
                            <a:ext cx="2702" cy="238"/>
                          </a:xfrm>
                          <a:custGeom>
                            <a:avLst/>
                            <a:gdLst>
                              <a:gd name="T0" fmla="*/ 1080 w 2702"/>
                              <a:gd name="T1" fmla="*/ 0 h 238"/>
                              <a:gd name="T2" fmla="*/ 1080 w 2702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38">
                                <a:moveTo>
                                  <a:pt x="1080" y="0"/>
                                </a:moveTo>
                                <a:lnTo>
                                  <a:pt x="108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8"/>
                        <wps:cNvSpPr>
                          <a:spLocks/>
                        </wps:cNvSpPr>
                        <wps:spPr bwMode="auto">
                          <a:xfrm>
                            <a:off x="7654" y="2108"/>
                            <a:ext cx="2702" cy="238"/>
                          </a:xfrm>
                          <a:custGeom>
                            <a:avLst/>
                            <a:gdLst>
                              <a:gd name="T0" fmla="*/ 1 w 2702"/>
                              <a:gd name="T1" fmla="*/ 236 h 238"/>
                              <a:gd name="T2" fmla="*/ 2701 w 2702"/>
                              <a:gd name="T3" fmla="*/ 236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38">
                                <a:moveTo>
                                  <a:pt x="1" y="236"/>
                                </a:moveTo>
                                <a:lnTo>
                                  <a:pt x="2701" y="23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82.7pt;margin-top:105.4pt;width:135.1pt;height:11.9pt;z-index:-251668480;mso-position-horizontal-relative:page" coordorigin="7654,2108" coordsize="270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GC0wUAAKlYAAAOAAAAZHJzL2Uyb0RvYy54bWzsnG2PozYQgL9X6n+w+FhpNzGQV232dNps&#10;VpWu7Um3/QEOkIBKMDVks9tT/3vHY8gbS47doupcvB8SWE/G4xnz2AY8Nx+eNzF5CkQW8WRm0eu+&#10;RYLE436UrGfW74+Lq7FFspwlPot5EsyslyCzPtz++MPNLp0GNg957AeCgJIkm+7SmRXmeTrt9TIv&#10;DDYsu+ZpkEDhiosNy+FUrHu+YDvQvol7dr8/7O248FPBvSDL4L9zVWjdov7VKvDy31arLMhJPLPA&#10;thw/BX4u5Wfv9oZN14KlYeQVZrB3WLFhUQKV7lXNWc7IVkQVVZvIEzzjq/za45seX60iL8A2QGto&#10;/6w1D4JvU2zLerpbp3s3gWvP/PRutd6vT58FiXyIHbUtkrANBAnrJTaV3tml6ykIPYj0S/pZqCbC&#10;4Sfu/ZFBce+8XJ6vlTBZ7n7hPuhj25yjd55XYiNVQLvJMwbhZR+E4DknHvyTjuhgNIJYeVBGB5Q6&#10;RZS8EEIpfzYaDlyLQKlN+2MVQS+8L35uj/rQDvlb28HCHpuqatHUwjTZLuhw2cGn2b/z6ZeQpQGG&#10;KpPu2vvUKX26EEEguzGxbeVWlCt9mh079KhEWpmB37/pyld8Ujq03iNs6m2z/CHgGBT29CnL1fXg&#10;wxGG2i96xCPEY7WJ4dL4qUdAYZ/s5Bc2BTr9XoweifVJSIoYHItAdJpoAscdxJzRQRfEc13ax8LS&#10;ZO85KWyGI8IkffrY5VKeyT4jGwB94hH7NKgAKdnAGmGwUQo7MlKlsPouKhEAlnOkCIsAUpaqQ6Ys&#10;l7bJOuQh2UF/xJ4Zqo4pCzb8KXjkKJJLG6VfsWLs8FDfQSBOXhW0nVFhohKA38ja0Oi9BdLwozAn&#10;fBHFMcY5TqRddGC76KqMx5EvC6VJmVgv72JBnpgkJ/4VVZ2IAaESH5WFAfPvi+OcRbE6hspj9DT0&#10;xsIfsl8iGr9O+pP78f3YvXLt4f2V25/Prz4u7tyr4YKOBnNnfnc3p39L06g7DSPfDxJpXYlp6ja7&#10;ZIsBQwF2D+qTVpw0doF/1cb2Ts1AJ0Nbym9sHTBGXbAKMEvuv8DFK7gad2CchIOQi78ssoMxZ2Zl&#10;f26ZCCwS/5wAgCbUdaEH5HjiDkY2nIjjkuVxCUs8UDWzcgv6uzy8y9XAtk1FtA6hJophTfhH4O8q&#10;ktc22qesKk6Agf8ZDIHaaoA5wBAvMek0gKaWMKT2sCUYXtDUQRhKbzSC4V7QwPB07vzqnNDA8HuB&#10;4aAKQ1cOOlrDEMavdmaGciSs0dRFGOK8AKak35oZqgkELn7MzPD4RoKBIfQd8t3ODIdVGA60h+HQ&#10;rkPYG5fJtF5TF2EI3mg2MywFzczQzAw1WiaPqjAcag/DcVv3DGm9pi7CELzRDIaloIGhgaFGMITn&#10;h+f3DHFlo/UyeTJua2ZYr6mLMARvNINhKWhgaGCoEQwnVRjiM26dYWjTth6gXNDUQRhKbzSC4V7Q&#10;wNDAUB8YyptA5zPDie7LZNupfezxxnuGFzR1EYbg12YwLAUNDA0MNYIh0OEMhuq1Sa1nhoO2HqDY&#10;9Zq6CEPwRjMYloIGhgaGGsEQXt89h2HxLru+7xm2dMOwTk0HMdiMgUrKANAAUCMAwtV8DkDtd53A&#10;c9+aFwLfuDKuV9RBCIIzGk0FSzkDQgNCjUBY3XHiaL/jxGnreUm9og6CEJzRCISlnAGhAaFGIKzu&#10;NnG0320yaOtZSb2iDoIQnNEIhKWcAaEBoUYgrO40cbTfaQIbxdtZGtcr6iAIcft9gz13pZwBoQGh&#10;RiCs7jJxtN9lMmlrk0m9og6CEJzRaEZYyhkQGhBqBMLqDhOVVUnnV2cgMVpLU8ILmjqIQumNRizc&#10;CxoYGhhqBMPqDhOVRVFrGDZYHNvO8JBi8EK6Qlqj65SFR7ogAd7/NF0hPHbHRDO4aoBmXshWeC5q&#10;shXK5LYmJ837ctJgIlfIh4uZF4vcvTLh7vE5Zjc8ZBi+/QcAAP//AwBQSwMEFAAGAAgAAAAhAM7A&#10;BGviAAAADAEAAA8AAABkcnMvZG93bnJldi54bWxMj8FqwzAMhu+DvYPRYLfVTtNkJYtTStl2KoO1&#10;g9GbG6tJaGyH2E3St596Wo+SPn59f76aTMsG7H3jrIRoJoChLZ1ubCXhZ//xsgTmg7Jatc6ihCt6&#10;WBWPD7nKtBvtNw67UDEKsT5TEuoQuoxzX9ZolJ+5Di3dTq43KtDYV1z3aqRw0/K5ECk3qrH0oVYd&#10;bmosz7uLkfA5qnEdR+/D9nzaXA/75Ot3G6GUz0/T+g1YwCn8w3DTJ3UoyOnoLlZ71kp4TZMFoRLm&#10;kaAON0LESQrsSKt4kQIvcn5fovgDAAD//wMAUEsBAi0AFAAGAAgAAAAhALaDOJL+AAAA4QEAABMA&#10;AAAAAAAAAAAAAAAAAAAAAFtDb250ZW50X1R5cGVzXS54bWxQSwECLQAUAAYACAAAACEAOP0h/9YA&#10;AACUAQAACwAAAAAAAAAAAAAAAAAvAQAAX3JlbHMvLnJlbHNQSwECLQAUAAYACAAAACEAh8yhgtMF&#10;AACpWAAADgAAAAAAAAAAAAAAAAAuAgAAZHJzL2Uyb0RvYy54bWxQSwECLQAUAAYACAAAACEAzsAE&#10;a+IAAAAMAQAADwAAAAAAAAAAAAAAAAAtCAAAZHJzL2Rvd25yZXYueG1sUEsFBgAAAAAEAAQA8wAA&#10;ADwJAAAAAA==&#10;" o:allowincell="f">
                <v:shape id="Freeform 22" o:spid="_x0000_s1027" style="position:absolute;left:7654;top:2108;width:2702;height:238;visibility:visible;mso-wrap-style:square;v-text-anchor:top" coordsize="27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eD8QA&#10;AADcAAAADwAAAGRycy9kb3ducmV2LnhtbERPS2vCQBC+C/0PyxS86SYVqo2uUiJiD/Xgg4q3ITvN&#10;hmZnQ3Zr4r/vFgRv8/E9Z7HqbS2u1PrKsYJ0nIAgLpyuuFRwOm5GMxA+IGusHZOCG3lYLZ8GC8y0&#10;63hP10MoRQxhn6ECE0KTSekLQxb92DXEkft2rcUQYVtK3WIXw20tX5LkVVqsODYYbCg3VPwcfq2C&#10;/Ni8dbuv6e1iP0vZrfF82ZqtUsPn/n0OIlAfHuK7+0PH+ekE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3g/EAAAA3AAAAA8AAAAAAAAAAAAAAAAAmAIAAGRycy9k&#10;b3ducmV2LnhtbFBLBQYAAAAABAAEAPUAAACJAwAAAAA=&#10;" path="m2700,r,237e" filled="f" strokeweight=".12pt">
                  <v:path arrowok="t" o:connecttype="custom" o:connectlocs="2700,0;2700,237" o:connectangles="0,0"/>
                </v:shape>
                <v:shape id="Freeform 23" o:spid="_x0000_s1028" style="position:absolute;left:7654;top:2108;width:2702;height:238;visibility:visible;mso-wrap-style:square;v-text-anchor:top" coordsize="27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Ge8QA&#10;AADcAAAADwAAAGRycy9kb3ducmV2LnhtbERPS2vCQBC+C/0PyxS86SZFqo2uUiJiD/Xgg4q3ITvN&#10;hmZnQ3Zr4r/vFgRv8/E9Z7HqbS2u1PrKsYJ0nIAgLpyuuFRwOm5GMxA+IGusHZOCG3lYLZ8GC8y0&#10;63hP10MoRQxhn6ECE0KTSekLQxb92DXEkft2rcUQYVtK3WIXw20tX5LkVVqsODYYbCg3VPwcfq2C&#10;/Ni8dbuv6e1iP0vZrfF82ZqtUsPn/n0OIlAfHuK7+0PH+ekE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RnvEAAAA3AAAAA8AAAAAAAAAAAAAAAAAmAIAAGRycy9k&#10;b3ducmV2LnhtbFBLBQYAAAAABAAEAPUAAACJAwAAAAA=&#10;" path="m1260,r,237e" filled="f" strokeweight=".12pt">
                  <v:path arrowok="t" o:connecttype="custom" o:connectlocs="1260,0;1260,237" o:connectangles="0,0"/>
                </v:shape>
                <v:shape id="Freeform 24" o:spid="_x0000_s1029" style="position:absolute;left:7654;top:2108;width:2702;height:238;visibility:visible;mso-wrap-style:square;v-text-anchor:top" coordsize="27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j4MQA&#10;AADcAAAADwAAAGRycy9kb3ducmV2LnhtbERPS2vCQBC+C/0PyxS86SYFq42uUiJiD/Xgg4q3ITvN&#10;hmZnQ3Zr4r/vFgRv8/E9Z7HqbS2u1PrKsYJ0nIAgLpyuuFRwOm5GMxA+IGusHZOCG3lYLZ8GC8y0&#10;63hP10MoRQxhn6ECE0KTSekLQxb92DXEkft2rcUQYVtK3WIXw20tX5LkVVqsODYYbCg3VPwcfq2C&#10;/Ni8dbuv6e1iP0vZrfF82ZqtUsPn/n0OIlAfHuK7+0PH+ekE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l4+DEAAAA3AAAAA8AAAAAAAAAAAAAAAAAmAIAAGRycy9k&#10;b3ducmV2LnhtbFBLBQYAAAAABAAEAPUAAACJAwAAAAA=&#10;" path="m1440,r,237e" filled="f" strokeweight=".12pt">
                  <v:path arrowok="t" o:connecttype="custom" o:connectlocs="1440,0;1440,237" o:connectangles="0,0"/>
                </v:shape>
                <v:shape id="Freeform 25" o:spid="_x0000_s1030" style="position:absolute;left:7654;top:2108;width:2702;height:238;visibility:visible;mso-wrap-style:square;v-text-anchor:top" coordsize="27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9l8QA&#10;AADcAAAADwAAAGRycy9kb3ducmV2LnhtbERPS2vCQBC+F/wPywi91Y0ebI1ZpSjFHtpDVVpyG7Jj&#10;NjQ7G7LbPP59VxC8zcf3nGw72Fp01PrKsYL5LAFBXDhdcangfHp7egHhA7LG2jEpGMnDdjN5yDDV&#10;rucv6o6hFDGEfYoKTAhNKqUvDFn0M9cQR+7iWoshwraUusU+httaLpJkKS1WHBsMNrQzVPwe/6yC&#10;3alZ9Z/fz2NuP0rZ7/EnP5iDUo/T4XUNItAQ7uKb+13H+fMlXJ+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3fZfEAAAA3AAAAA8AAAAAAAAAAAAAAAAAmAIAAGRycy9k&#10;b3ducmV2LnhtbFBLBQYAAAAABAAEAPUAAACJAwAAAAA=&#10;" path="m1620,r,237e" filled="f" strokeweight=".12pt">
                  <v:path arrowok="t" o:connecttype="custom" o:connectlocs="1620,0;1620,237" o:connectangles="0,0"/>
                </v:shape>
                <v:shape id="Freeform 26" o:spid="_x0000_s1031" style="position:absolute;left:7654;top:2108;width:2702;height:238;visibility:visible;mso-wrap-style:square;v-text-anchor:top" coordsize="27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YDMQA&#10;AADcAAAADwAAAGRycy9kb3ducmV2LnhtbERPTWvCQBC9F/wPywi91Y0emjZmFVGKPbSHalFyG7Jj&#10;NpidDdmtSf59t1DwNo/3Ofl6sI24UedrxwrmswQEcel0zZWC7+Pb0wsIH5A1No5JwUge1qvJQ46Z&#10;dj1/0e0QKhFD2GeowITQZlL60pBFP3MtceQurrMYIuwqqTvsY7ht5CJJnqXFmmODwZa2hsrr4ccq&#10;2B7b1/7zlI6F/ahkv8NzsTd7pR6nw2YJItAQ7uJ/97uO8+c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2AzEAAAA3AAAAA8AAAAAAAAAAAAAAAAAmAIAAGRycy9k&#10;b3ducmV2LnhtbFBLBQYAAAAABAAEAPUAAACJAwAAAAA=&#10;" path="m1800,r,237e" filled="f" strokeweight=".12pt">
                  <v:path arrowok="t" o:connecttype="custom" o:connectlocs="1800,0;1800,237" o:connectangles="0,0"/>
                </v:shape>
                <v:shape id="Freeform 27" o:spid="_x0000_s1032" style="position:absolute;left:7654;top:2108;width:2702;height:238;visibility:visible;mso-wrap-style:square;v-text-anchor:top" coordsize="27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MfsUA&#10;AADcAAAADwAAAGRycy9kb3ducmV2LnhtbESPQW/CMAyF75P4D5GRdhspO7DRERACTewwDgPExM1q&#10;vKZa41RNoOXf4wMSN1vv+b3Ps0Xva3WhNlaBDYxHGSjiItiKSwOH/efLO6iYkC3WgcnAlSIs5oOn&#10;GeY2dPxDl10qlYRwzNGAS6nJtY6FI49xFBpi0f5C6zHJ2pbatthJuK/1a5ZNtMeKpcFhQytHxf/u&#10;7A2s9s202x7frif/Xepujb+njdsY8zzslx+gEvXpYb5ff1nBHwutPCMT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Ex+xQAAANwAAAAPAAAAAAAAAAAAAAAAAJgCAABkcnMv&#10;ZG93bnJldi54bWxQSwUGAAAAAAQABAD1AAAAigMAAAAA&#10;" path="m1980,r,237e" filled="f" strokeweight=".12pt">
                  <v:path arrowok="t" o:connecttype="custom" o:connectlocs="1980,0;1980,237" o:connectangles="0,0"/>
                </v:shape>
                <v:shape id="Freeform 28" o:spid="_x0000_s1033" style="position:absolute;left:7654;top:2108;width:2702;height:238;visibility:visible;mso-wrap-style:square;v-text-anchor:top" coordsize="27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p5cIA&#10;AADcAAAADwAAAGRycy9kb3ducmV2LnhtbERPTYvCMBC9C/sfwgjeNNXDqtUo4iJ60IO6rHgbmrEp&#10;NpPSZG3992Zhwds83ufMl60txYNqXzhWMBwkIIgzpwvOFXyfN/0JCB+QNZaOScGTPCwXH505pto1&#10;fKTHKeQihrBPUYEJoUql9Jkhi37gKuLI3VxtMURY51LX2MRwW8pRknxKiwXHBoMVrQ1l99OvVbA+&#10;V9Pm8DN+Xu0+l80XXq5bs1Wq121XMxCB2vAW/7t3Os4fTuHvmXi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OnlwgAAANwAAAAPAAAAAAAAAAAAAAAAAJgCAABkcnMvZG93&#10;bnJldi54bWxQSwUGAAAAAAQABAD1AAAAhwMAAAAA&#10;" path="m2160,r,237e" filled="f" strokeweight=".12pt">
                  <v:path arrowok="t" o:connecttype="custom" o:connectlocs="2160,0;2160,237" o:connectangles="0,0"/>
                </v:shape>
                <v:shape id="Freeform 29" o:spid="_x0000_s1034" style="position:absolute;left:7654;top:2108;width:2702;height:238;visibility:visible;mso-wrap-style:square;v-text-anchor:top" coordsize="27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6KxcYA&#10;AADcAAAADwAAAGRycy9kb3ducmV2LnhtbESPQW/CMAyF70j8h8hIu0E6Dht0BDQxTewwDhTExM1q&#10;vKZa41RNRsu/x4dJu9l6z+99Xm0G36grdbEObOBxloEiLoOtuTJwOr5PF6BiQrbYBCYDN4qwWY9H&#10;K8xt6PlA1yJVSkI45mjApdTmWsfSkcc4Cy2xaN+h85hk7SptO+wl3Dd6nmVP2mPN0uCwpa2j8qf4&#10;9Qa2x3bZ78/Pt4v/rHT/hl+XndsZ8zAZXl9AJRrSv/nv+sMK/lzw5RmZQK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6KxcYAAADcAAAADwAAAAAAAAAAAAAAAACYAgAAZHJz&#10;L2Rvd25yZXYueG1sUEsFBgAAAAAEAAQA9QAAAIsDAAAAAA==&#10;" path="m2340,r,237e" filled="f" strokeweight=".12pt">
                  <v:path arrowok="t" o:connecttype="custom" o:connectlocs="2340,0;2340,237" o:connectangles="0,0"/>
                </v:shape>
                <v:shape id="Freeform 30" o:spid="_x0000_s1035" style="position:absolute;left:7654;top:2108;width:2702;height:238;visibility:visible;mso-wrap-style:square;v-text-anchor:top" coordsize="27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vXsQA&#10;AADcAAAADwAAAGRycy9kb3ducmV2LnhtbERPS2vCQBC+F/wPywi91Y0eao1ZpShiD/ZQlZbchuyY&#10;Dc3Ohuw2j3/fLRS8zcf3nGw72Fp01PrKsYL5LAFBXDhdcangejk8vYDwAVlj7ZgUjORhu5k8ZJhq&#10;1/MHdedQihjCPkUFJoQmldIXhiz6mWuII3dzrcUQYVtK3WIfw20tF0nyLC1WHBsMNrQzVHyff6yC&#10;3aVZ9e+fyzG3p1L2e/zKj+ao1ON0eF2DCDSEu/jf/abj/MUc/p6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yL17EAAAA3AAAAA8AAAAAAAAAAAAAAAAAmAIAAGRycy9k&#10;b3ducmV2LnhtbFBLBQYAAAAABAAEAPUAAACJAwAAAAA=&#10;" path="m2520,r,237e" filled="f" strokeweight=".12pt">
                  <v:path arrowok="t" o:connecttype="custom" o:connectlocs="2520,0;2520,237" o:connectangles="0,0"/>
                </v:shape>
                <v:shape id="Freeform 31" o:spid="_x0000_s1036" style="position:absolute;left:7654;top:2108;width:2702;height:238;visibility:visible;mso-wrap-style:square;v-text-anchor:top" coordsize="27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xKcMA&#10;AADcAAAADwAAAGRycy9kb3ducmV2LnhtbERPS4vCMBC+L/gfwgh7W1N78FGNIoq4Bz2oy4q3oZlt&#10;yjaT0kRb/71ZWPA2H99z5svOVuJOjS8dKxgOEhDEudMlFwq+ztuPCQgfkDVWjknBgzwsF723OWba&#10;tXyk+ykUIoawz1CBCaHOpPS5IYt+4GriyP24xmKIsCmkbrCN4baSaZKMpMWSY4PBmtaG8t/TzSpY&#10;n+tpe/geP652X8h2g5frzuyUeu93qxmIQF14if/dnzrOT1P4eyZ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CxKcMAAADcAAAADwAAAAAAAAAAAAAAAACYAgAAZHJzL2Rv&#10;d25yZXYueG1sUEsFBgAAAAAEAAQA9QAAAIgDAAAAAA==&#10;" path="m,l,237e" filled="f" strokeweight=".12pt">
                  <v:path arrowok="t" o:connecttype="custom" o:connectlocs="0,0;0,237" o:connectangles="0,0"/>
                </v:shape>
                <v:shape id="Freeform 32" o:spid="_x0000_s1037" style="position:absolute;left:7654;top:2108;width:2702;height:238;visibility:visible;mso-wrap-style:square;v-text-anchor:top" coordsize="27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UssQA&#10;AADcAAAADwAAAGRycy9kb3ducmV2LnhtbERPTWvCQBC9C/0PyxR6q5ta0Da6CUURPdSDsVS8Ddlp&#10;NjQ7G7Krif/eLRS8zeN9ziIfbCMu1PnasYKXcQKCuHS65krB12H9/AbCB2SNjWNScCUPefYwWmCq&#10;Xc97uhShEjGEfYoKTAhtKqUvDVn0Y9cSR+7HdRZDhF0ldYd9DLeNnCTJVFqsOTYYbGlpqPwtzlbB&#10;8tC+97vv2fVkPyvZr/B42piNUk+Pw8ccRKAh3MX/7q2O8yev8PdMv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FLLEAAAA3AAAAA8AAAAAAAAAAAAAAAAAmAIAAGRycy9k&#10;b3ducmV2LnhtbFBLBQYAAAAABAAEAPUAAACJAwAAAAA=&#10;" path="m180,r,237e" filled="f" strokeweight=".12pt">
                  <v:path arrowok="t" o:connecttype="custom" o:connectlocs="180,0;180,237" o:connectangles="0,0"/>
                </v:shape>
                <v:shape id="Freeform 33" o:spid="_x0000_s1038" style="position:absolute;left:7654;top:2108;width:2702;height:238;visibility:visible;mso-wrap-style:square;v-text-anchor:top" coordsize="27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MxsQA&#10;AADcAAAADwAAAGRycy9kb3ducmV2LnhtbERPTWvCQBC9C/0PyxR6q5tK0Ta6CUURPdSDsVS8Ddlp&#10;NjQ7G7Krif/eLRS8zeN9ziIfbCMu1PnasYKXcQKCuHS65krB12H9/AbCB2SNjWNScCUPefYwWmCq&#10;Xc97uhShEjGEfYoKTAhtKqUvDVn0Y9cSR+7HdRZDhF0ldYd9DLeNnCTJVFqsOTYYbGlpqPwtzlbB&#10;8tC+97vv2fVkPyvZr/B42piNUk+Pw8ccRKAh3MX/7q2O8yev8PdMv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jMbEAAAA3AAAAA8AAAAAAAAAAAAAAAAAmAIAAGRycy9k&#10;b3ducmV2LnhtbFBLBQYAAAAABAAEAPUAAACJAwAAAAA=&#10;" path="m360,r,237e" filled="f" strokeweight=".12pt">
                  <v:path arrowok="t" o:connecttype="custom" o:connectlocs="360,0;360,237" o:connectangles="0,0"/>
                </v:shape>
                <v:shape id="Freeform 34" o:spid="_x0000_s1039" style="position:absolute;left:7654;top:2108;width:2702;height:238;visibility:visible;mso-wrap-style:square;v-text-anchor:top" coordsize="27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pXcQA&#10;AADcAAAADwAAAGRycy9kb3ducmV2LnhtbERPTWvCQBC9C/0PyxR6q5sK1Ta6CUURPdSDsVS8Ddlp&#10;NjQ7G7Krif/eLRS8zeN9ziIfbCMu1PnasYKXcQKCuHS65krB12H9/AbCB2SNjWNScCUPefYwWmCq&#10;Xc97uhShEjGEfYoKTAhtKqUvDVn0Y9cSR+7HdRZDhF0ldYd9DLeNnCTJVFqsOTYYbGlpqPwtzlbB&#10;8tC+97vv2fVkPyvZr/B42piNUk+Pw8ccRKAh3MX/7q2O8yev8PdMv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JKV3EAAAA3AAAAA8AAAAAAAAAAAAAAAAAmAIAAGRycy9k&#10;b3ducmV2LnhtbFBLBQYAAAAABAAEAPUAAACJAwAAAAA=&#10;" path="m540,r,237e" filled="f" strokeweight=".12pt">
                  <v:path arrowok="t" o:connecttype="custom" o:connectlocs="540,0;540,237" o:connectangles="0,0"/>
                </v:shape>
                <v:shape id="Freeform 35" o:spid="_x0000_s1040" style="position:absolute;left:7654;top:2108;width:2702;height:238;visibility:visible;mso-wrap-style:square;v-text-anchor:top" coordsize="27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3KsQA&#10;AADcAAAADwAAAGRycy9kb3ducmV2LnhtbERPS2vCQBC+F/oflhF6qxs92BqziliKPbSHqii5Ddkx&#10;G8zOhuw2j3/fLRS8zcf3nGwz2Fp01PrKsYLZNAFBXDhdcangdHx/fgXhA7LG2jEpGMnDZv34kGGq&#10;Xc/f1B1CKWII+xQVmBCaVEpfGLLop64hjtzVtRZDhG0pdYt9DLe1nCfJQlqsODYYbGhnqLgdfqyC&#10;3bFZ9l/nlzG3n6Xs3/CS781eqafJsF2BCDSEu/jf/aHj/PkC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btyrEAAAA3AAAAA8AAAAAAAAAAAAAAAAAmAIAAGRycy9k&#10;b3ducmV2LnhtbFBLBQYAAAAABAAEAPUAAACJAwAAAAA=&#10;" path="m720,r,237e" filled="f" strokeweight=".12pt">
                  <v:path arrowok="t" o:connecttype="custom" o:connectlocs="720,0;720,237" o:connectangles="0,0"/>
                </v:shape>
                <v:shape id="Freeform 36" o:spid="_x0000_s1041" style="position:absolute;left:7654;top:2108;width:2702;height:238;visibility:visible;mso-wrap-style:square;v-text-anchor:top" coordsize="27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SscQA&#10;AADcAAAADwAAAGRycy9kb3ducmV2LnhtbERPTWvCQBC9F/oflhG81Y05mBpdpaQUPdhDVVq8Ddkx&#10;G5qdDdmtSf59t1DwNo/3OevtYBtxo87XjhXMZwkI4tLpmisF59Pb0zMIH5A1No5JwUgetpvHhzXm&#10;2vX8QbdjqEQMYZ+jAhNCm0vpS0MW/cy1xJG7us5iiLCrpO6wj+G2kWmSLKTFmmODwZYKQ+X38ccq&#10;KE7tsn//zMaLPVSyf8Wvy87slJpOhpcViEBDuIv/3Xsd56cZ/D0TL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ErHEAAAA3AAAAA8AAAAAAAAAAAAAAAAAmAIAAGRycy9k&#10;b3ducmV2LnhtbFBLBQYAAAAABAAEAPUAAACJAwAAAAA=&#10;" path="m900,r,237e" filled="f" strokeweight=".12pt">
                  <v:path arrowok="t" o:connecttype="custom" o:connectlocs="900,0;900,237" o:connectangles="0,0"/>
                </v:shape>
                <v:shape id="Freeform 37" o:spid="_x0000_s1042" style="position:absolute;left:7654;top:2108;width:2702;height:238;visibility:visible;mso-wrap-style:square;v-text-anchor:top" coordsize="27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Gw8YA&#10;AADcAAAADwAAAGRycy9kb3ducmV2LnhtbESPQW/CMAyF70j8h8hIu0E6Dht0BDQxTewwDhTExM1q&#10;vKZa41RNRsu/x4dJu9l6z+99Xm0G36grdbEObOBxloEiLoOtuTJwOr5PF6BiQrbYBCYDN4qwWY9H&#10;K8xt6PlA1yJVSkI45mjApdTmWsfSkcc4Cy2xaN+h85hk7SptO+wl3Dd6nmVP2mPN0uCwpa2j8qf4&#10;9Qa2x3bZ78/Pt4v/rHT/hl+XndsZ8zAZXl9AJRrSv/nv+sMK/lxo5RmZQK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iGw8YAAADcAAAADwAAAAAAAAAAAAAAAACYAgAAZHJz&#10;L2Rvd25yZXYueG1sUEsFBgAAAAAEAAQA9QAAAIsDAAAAAA==&#10;" path="m1080,r,237e" filled="f" strokeweight=".12pt">
                  <v:path arrowok="t" o:connecttype="custom" o:connectlocs="1080,0;1080,237" o:connectangles="0,0"/>
                </v:shape>
                <v:shape id="Freeform 38" o:spid="_x0000_s1043" style="position:absolute;left:7654;top:2108;width:2702;height:238;visibility:visible;mso-wrap-style:square;v-text-anchor:top" coordsize="27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jWMIA&#10;AADcAAAADwAAAGRycy9kb3ducmV2LnhtbERPS4vCMBC+C/sfwix403Q9+KhGWVwWPehBXVa8Dc3Y&#10;FJtJaaKt/94Igrf5+J4zW7S2FDeqfeFYwVc/AUGcOV1wruDv8Nsbg/ABWWPpmBTcycNi/tGZYapd&#10;wzu67UMuYgj7FBWYEKpUSp8Zsuj7riKO3NnVFkOEdS51jU0Mt6UcJMlQWiw4NhisaGkou+yvVsHy&#10;UE2a7f/ofrKbXDY/eDytzEqp7mf7PQURqA1v8cu91nH+YAL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CNYwgAAANwAAAAPAAAAAAAAAAAAAAAAAJgCAABkcnMvZG93&#10;bnJldi54bWxQSwUGAAAAAAQABAD1AAAAhwMAAAAA&#10;" path="m1,236r2700,e" filled="f" strokeweight=".12pt">
                  <v:path arrowok="t" o:connecttype="custom" o:connectlocs="1,236;2701,236" o:connectangles="0,0"/>
                </v:shape>
                <w10:wrap anchorx="page"/>
              </v:group>
            </w:pict>
          </mc:Fallback>
        </mc:AlternateContent>
      </w:r>
      <w:r w:rsidR="00F224E3">
        <w:rPr>
          <w:b/>
          <w:bCs/>
          <w:color w:val="000080"/>
          <w:sz w:val="21"/>
          <w:szCs w:val="21"/>
        </w:rPr>
        <w:t>N° ADHÉRENT</w:t>
      </w:r>
      <w:r w:rsidR="00F224E3">
        <w:rPr>
          <w:b/>
          <w:bCs/>
          <w:color w:val="000080"/>
          <w:spacing w:val="-23"/>
          <w:sz w:val="21"/>
          <w:szCs w:val="21"/>
        </w:rPr>
        <w:t xml:space="preserve"> </w:t>
      </w:r>
      <w:r w:rsidR="00F224E3">
        <w:rPr>
          <w:b/>
          <w:bCs/>
          <w:color w:val="000080"/>
          <w:sz w:val="21"/>
          <w:szCs w:val="21"/>
        </w:rPr>
        <w:t>:</w:t>
      </w:r>
    </w:p>
    <w:p w:rsidR="00F224E3" w:rsidRDefault="00F224E3">
      <w:pPr>
        <w:pStyle w:val="Corpsdetexte"/>
        <w:kinsoku w:val="0"/>
        <w:overflowPunct w:val="0"/>
        <w:spacing w:before="74"/>
        <w:ind w:left="104"/>
        <w:rPr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FF0000"/>
          <w:sz w:val="23"/>
          <w:szCs w:val="23"/>
        </w:rPr>
        <w:lastRenderedPageBreak/>
        <w:t>2018</w:t>
      </w:r>
    </w:p>
    <w:p w:rsidR="00F224E3" w:rsidRDefault="00F224E3">
      <w:pPr>
        <w:pStyle w:val="Corpsdetexte"/>
        <w:kinsoku w:val="0"/>
        <w:overflowPunct w:val="0"/>
        <w:spacing w:before="74"/>
        <w:ind w:left="104"/>
        <w:rPr>
          <w:b/>
          <w:bCs/>
          <w:color w:val="FF0000"/>
          <w:sz w:val="23"/>
          <w:szCs w:val="23"/>
        </w:rPr>
        <w:sectPr w:rsidR="00F224E3">
          <w:pgSz w:w="11910" w:h="16840"/>
          <w:pgMar w:top="1020" w:right="460" w:bottom="280" w:left="340" w:header="720" w:footer="720" w:gutter="0"/>
          <w:cols w:num="3" w:space="720" w:equalWidth="0">
            <w:col w:w="8430" w:space="51"/>
            <w:col w:w="1713" w:space="191"/>
            <w:col w:w="725"/>
          </w:cols>
          <w:noEndnote/>
        </w:sectPr>
      </w:pPr>
    </w:p>
    <w:p w:rsidR="00F224E3" w:rsidRDefault="00EC3234">
      <w:pPr>
        <w:pStyle w:val="Corpsdetexte"/>
        <w:kinsoku w:val="0"/>
        <w:overflowPunct w:val="0"/>
        <w:rPr>
          <w:b/>
          <w:bCs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1430655</wp:posOffset>
                </wp:positionH>
                <wp:positionV relativeFrom="page">
                  <wp:posOffset>3696970</wp:posOffset>
                </wp:positionV>
                <wp:extent cx="5145405" cy="151130"/>
                <wp:effectExtent l="0" t="0" r="0" b="0"/>
                <wp:wrapNone/>
                <wp:docPr id="10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5405" cy="151130"/>
                          <a:chOff x="2253" y="5822"/>
                          <a:chExt cx="8103" cy="238"/>
                        </a:xfrm>
                      </wpg:grpSpPr>
                      <wps:wsp>
                        <wps:cNvPr id="108" name="Freeform 40"/>
                        <wps:cNvSpPr>
                          <a:spLocks/>
                        </wps:cNvSpPr>
                        <wps:spPr bwMode="auto">
                          <a:xfrm>
                            <a:off x="2254" y="5822"/>
                            <a:ext cx="20" cy="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"/>
                              <a:gd name="T2" fmla="*/ 0 w 20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" name="Group 41"/>
                        <wpg:cNvGrpSpPr>
                          <a:grpSpLocks/>
                        </wpg:cNvGrpSpPr>
                        <wpg:grpSpPr bwMode="auto">
                          <a:xfrm>
                            <a:off x="2256" y="5822"/>
                            <a:ext cx="8100" cy="238"/>
                            <a:chOff x="2256" y="5822"/>
                            <a:chExt cx="8100" cy="238"/>
                          </a:xfrm>
                        </wpg:grpSpPr>
                        <wps:wsp>
                          <wps:cNvPr id="110" name="Freeform 42"/>
                          <wps:cNvSpPr>
                            <a:spLocks/>
                          </wps:cNvSpPr>
                          <wps:spPr bwMode="auto">
                            <a:xfrm>
                              <a:off x="2256" y="5822"/>
                              <a:ext cx="8100" cy="238"/>
                            </a:xfrm>
                            <a:custGeom>
                              <a:avLst/>
                              <a:gdLst>
                                <a:gd name="T0" fmla="*/ 8098 w 8100"/>
                                <a:gd name="T1" fmla="*/ 0 h 238"/>
                                <a:gd name="T2" fmla="*/ 8098 w 8100"/>
                                <a:gd name="T3" fmla="*/ 237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00" h="238">
                                  <a:moveTo>
                                    <a:pt x="8098" y="0"/>
                                  </a:moveTo>
                                  <a:lnTo>
                                    <a:pt x="8098" y="23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43"/>
                          <wps:cNvSpPr>
                            <a:spLocks/>
                          </wps:cNvSpPr>
                          <wps:spPr bwMode="auto">
                            <a:xfrm>
                              <a:off x="2256" y="5822"/>
                              <a:ext cx="8100" cy="238"/>
                            </a:xfrm>
                            <a:custGeom>
                              <a:avLst/>
                              <a:gdLst>
                                <a:gd name="T0" fmla="*/ 0 w 8100"/>
                                <a:gd name="T1" fmla="*/ 236 h 238"/>
                                <a:gd name="T2" fmla="*/ 8099 w 8100"/>
                                <a:gd name="T3" fmla="*/ 23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00" h="238">
                                  <a:moveTo>
                                    <a:pt x="0" y="236"/>
                                  </a:moveTo>
                                  <a:lnTo>
                                    <a:pt x="8099" y="23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12.65pt;margin-top:291.1pt;width:405.15pt;height:11.9pt;z-index:-251667456;mso-position-horizontal-relative:page;mso-position-vertical-relative:page" coordorigin="2253,5822" coordsize="8103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LhRgQAABMTAAAOAAAAZHJzL2Uyb0RvYy54bWzsWNtu4zYQfS/QfyD0WMDRxbJjG3EWC1+C&#10;Att2gU0/gJaoCyqJKilbTov+e2eGsiwpcZLd3rBF/GBTntFczgzPULp5d8wzdhBKp7JYWu6VYzFR&#10;BDJMi3hp/Xy/Hc0spitehDyThVhaD0Jb726//eamLhfCk4nMQqEYGCn0oi6XVlJV5cK2dZCInOsr&#10;WYoChJFUOa/gUsV2qHgN1vPM9hxnatdShaWSgdAa/l0boXVL9qNIBNVPUaRFxbKlBbFV9K3oe4ff&#10;9u0NX8SKl0kaNGHwL4gi52kBTltTa15xtlfpI1N5GiipZVRdBTK3ZRSlgaAcIBvXGWRzp+S+pFzi&#10;RR2XLUwA7QCnLzYb/Hj4qFgaQu2ca4sVPIcikV82niM6dRkvQOlOlZ/Kj8qkCMsPMvhFg9geyvE6&#10;NspsV/8gQ7DH95UkdI6RytEE5M2OVISHtgjiWLEA/py4/sR3JhYLQOZOXHfcVClIoJR4m+dNxhYD&#10;6WTmeaaCQbJpbp+5DgjxXm88Q6HNF8YthdqEhnlBw+kzpvqvYfop4aWgUmmEq8UU2t9gulVCYBsz&#10;n9JB96B3wlR3Ae1IUE0D7i9CCZj4A0xOgHrQ90/hwRfBXld3QlJJ+OGDrsxuCGFFhQ6b2O/BQpRn&#10;sDG+s5nDagYmG9WThtvTSFgDPmyI1ojXU3nKCBSudeONr1lrBmoYn6LiySnQ4Fg0kcKKcWQch9qs&#10;lBr7BMOGPrh3mzYALUzrgjKEh8rjrjL4PTtRQCZDGlEWAxrZGTRKXmFs6AOXrIYehBAS04r4dy4P&#10;4l6SQjXYAODqLM2Kx1oASBOakcIN6IUavPWMAXeKWshtmmVUqqzAeNyJ5xNEWmZpiEIMRqt4t8oU&#10;O3BkSfo0rnpqwEZFSMYSwcNNs654mpk1OM8IYei8BgfsQaLB3+fOfDPbzPyR7003I99Zr0fvtyt/&#10;NN2615P1eL1ard0/MDTXXyRpGIoCoztRsuu/bns2w8GQaUvKvSx6yW7p8zhZux8GgQy5nH4pO+AT&#10;szkNmexk+AAbVUkzY2AmwiKR6jeL1TBflpb+dc+VsFj2fQFkM3d9YAJW0YU/ucZOUV3JrivhRQCm&#10;llZlQZ/jclWZIbYvVRon4MmlshbyPXBtlOJOpvhMVM0F8J0hdGLBlttbspqfyMoMAJ82zpDgccb9&#10;XQMAWGt6gbWAxwGRDm9BZ3cGwPC23gDo3wht+d8NABdiGQ4Amln/wAAYYnIaAI+gbBHps8WrR8DM&#10;mc9gCpBd4oMzyX/mHHjG0v9vGJg6PDMOEA3aDjReoUqXJkKr+DYU+s8LT56D34bCK4bCv3EadoEd&#10;hmRI562vmQzxPPwSE3rj6fkwe+lMDJt6fsFWnws7toAjvs6D8YtcCHOTnuGmzeHsGSqEY0tP9e18&#10;jK9O3qgQngbZ55+Pz68J6NRMb17o3N+8JcJXO91r0jq/y7r9EwAA//8DAFBLAwQUAAYACAAAACEA&#10;7KLzveEAAAAMAQAADwAAAGRycy9kb3ducmV2LnhtbEyPwWrDMBBE74X8g9hCb41kGZvgWg4hpD2F&#10;QpNA6W1jb2wTSzKWYjt/X+XUHpd5zLzN17Pu2EiDa61REC0FMDKlrVpTKzgd319XwJxHU2FnDSm4&#10;k4N1sXjKMavsZL5oPPiahRLjMlTQeN9nnLuyIY1uaXsyIbvYQaMP51DzasAplOuOSyFSrrE1YaHB&#10;nrYNldfDTSv4mHDaxNFu3F8v2/vPMfn83kek1MvzvHkD5mn2fzA89IM6FMHpbG+mcqxTIGUSB1RB&#10;spIS2IMQcZICOytIRSqAFzn//0TxCwAA//8DAFBLAQItABQABgAIAAAAIQC2gziS/gAAAOEBAAAT&#10;AAAAAAAAAAAAAAAAAAAAAABbQ29udGVudF9UeXBlc10ueG1sUEsBAi0AFAAGAAgAAAAhADj9If/W&#10;AAAAlAEAAAsAAAAAAAAAAAAAAAAALwEAAF9yZWxzLy5yZWxzUEsBAi0AFAAGAAgAAAAhAH0zsuFG&#10;BAAAExMAAA4AAAAAAAAAAAAAAAAALgIAAGRycy9lMm9Eb2MueG1sUEsBAi0AFAAGAAgAAAAhAOyi&#10;873hAAAADAEAAA8AAAAAAAAAAAAAAAAAoAYAAGRycy9kb3ducmV2LnhtbFBLBQYAAAAABAAEAPMA&#10;AACuBwAAAAA=&#10;" o:allowincell="f">
                <v:shape id="Freeform 40" o:spid="_x0000_s1027" style="position:absolute;left:2254;top:5822;width:20;height:238;visibility:visible;mso-wrap-style:square;v-text-anchor:top" coordsize="2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4aMUA&#10;AADcAAAADwAAAGRycy9kb3ducmV2LnhtbESPQWvCQBCF74X+h2UKXkrdqFAldRUpFdqbNYLXITtm&#10;o9nZkF1N+u87B8HbDO/Ne98s14Nv1I26WAc2MBlnoIjLYGuuDByK7dsCVEzIFpvAZOCPIqxXz09L&#10;zG3o+Zdu+1QpCeGYowGXUptrHUtHHuM4tMSinULnMcnaVdp22Eu4b/Q0y961x5qlwWFLn47Ky/7q&#10;DfzM29PGFa+Hxcx9zYvJsafzrjJm9DJsPkAlGtLDfL/+toKfCa0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bhoxQAAANwAAAAPAAAAAAAAAAAAAAAAAJgCAABkcnMv&#10;ZG93bnJldi54bWxQSwUGAAAAAAQABAD1AAAAigMAAAAA&#10;" path="m,l,237e" filled="f" strokeweight=".12pt">
                  <v:path arrowok="t" o:connecttype="custom" o:connectlocs="0,0;0,237" o:connectangles="0,0"/>
                </v:shape>
                <v:group id="Group 41" o:spid="_x0000_s1028" style="position:absolute;left:2256;top:5822;width:8100;height:238" coordorigin="2256,5822" coordsize="8100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42" o:spid="_x0000_s1029" style="position:absolute;left:2256;top:5822;width:8100;height:238;visibility:visible;mso-wrap-style:square;v-text-anchor:top" coordsize="810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FuMMA&#10;AADcAAAADwAAAGRycy9kb3ducmV2LnhtbESP0WrDMAxF3wf7B6PB3lanZZSS1QmlMGgZFJbtA7RY&#10;i0NjOdhemv799FDom8S9uvdoW89+UBPF1Ac2sFwUoIjbYHvuDHx/vb9sQKWMbHEITAaulKCuHh+2&#10;WNpw4U+amtwpCeFUogGX81hqnVpHHtMijMSi/YboMcsaO20jXiTcD3pVFGvtsWdpcDjS3lF7bv68&#10;gddDoA93OnXrEY/7iTc/07GJxjw/zbs3UJnmfDffrg9W8JeCL8/IBL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FuMMAAADcAAAADwAAAAAAAAAAAAAAAACYAgAAZHJzL2Rv&#10;d25yZXYueG1sUEsFBgAAAAAEAAQA9QAAAIgDAAAAAA==&#10;" path="m8098,r,237e" filled="f" strokeweight=".12pt">
                    <v:path arrowok="t" o:connecttype="custom" o:connectlocs="8098,0;8098,237" o:connectangles="0,0"/>
                  </v:shape>
                  <v:shape id="Freeform 43" o:spid="_x0000_s1030" style="position:absolute;left:2256;top:5822;width:8100;height:238;visibility:visible;mso-wrap-style:square;v-text-anchor:top" coordsize="810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gI78A&#10;AADcAAAADwAAAGRycy9kb3ducmV2LnhtbERP24rCMBB9X/Afwgi+rWkXEalGEUFQBGGrHzA2Y1Ns&#10;JiXJ1vr3m4UF3+ZwrrPaDLYVPfnQOFaQTzMQxJXTDdcKrpf95wJEiMgaW8ek4EUBNuvRxwoL7Z78&#10;TX0Za5FCOBSowMTYFVKGypDFMHUdceLuzluMCfpaao/PFG5b+ZVlc2mx4dRgsKOdoepR/lgFs4Oj&#10;kzmf63mHx13Pi1t/LL1Sk/GwXYKINMS3+N990Gl+nsPfM+kC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yAjvwAAANwAAAAPAAAAAAAAAAAAAAAAAJgCAABkcnMvZG93bnJl&#10;di54bWxQSwUGAAAAAAQABAD1AAAAhAMAAAAA&#10;" path="m,236r8099,e" filled="f" strokeweight=".12pt">
                    <v:path arrowok="t" o:connecttype="custom" o:connectlocs="0,236;8099,23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1430655</wp:posOffset>
                </wp:positionH>
                <wp:positionV relativeFrom="page">
                  <wp:posOffset>4413250</wp:posOffset>
                </wp:positionV>
                <wp:extent cx="5145405" cy="203200"/>
                <wp:effectExtent l="0" t="0" r="0" b="0"/>
                <wp:wrapNone/>
                <wp:docPr id="10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5405" cy="203200"/>
                          <a:chOff x="2253" y="6950"/>
                          <a:chExt cx="8103" cy="320"/>
                        </a:xfrm>
                      </wpg:grpSpPr>
                      <wps:wsp>
                        <wps:cNvPr id="103" name="Freeform 45"/>
                        <wps:cNvSpPr>
                          <a:spLocks/>
                        </wps:cNvSpPr>
                        <wps:spPr bwMode="auto">
                          <a:xfrm>
                            <a:off x="2254" y="6950"/>
                            <a:ext cx="20" cy="3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"/>
                              <a:gd name="T2" fmla="*/ 0 w 20"/>
                              <a:gd name="T3" fmla="*/ 31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0" y="0"/>
                                </a:moveTo>
                                <a:lnTo>
                                  <a:pt x="0" y="3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" name="Group 46"/>
                        <wpg:cNvGrpSpPr>
                          <a:grpSpLocks/>
                        </wpg:cNvGrpSpPr>
                        <wpg:grpSpPr bwMode="auto">
                          <a:xfrm>
                            <a:off x="2256" y="6950"/>
                            <a:ext cx="8100" cy="320"/>
                            <a:chOff x="2256" y="6950"/>
                            <a:chExt cx="8100" cy="320"/>
                          </a:xfrm>
                        </wpg:grpSpPr>
                        <wps:wsp>
                          <wps:cNvPr id="105" name="Freeform 47"/>
                          <wps:cNvSpPr>
                            <a:spLocks/>
                          </wps:cNvSpPr>
                          <wps:spPr bwMode="auto">
                            <a:xfrm>
                              <a:off x="2256" y="6950"/>
                              <a:ext cx="8100" cy="320"/>
                            </a:xfrm>
                            <a:custGeom>
                              <a:avLst/>
                              <a:gdLst>
                                <a:gd name="T0" fmla="*/ 8098 w 8100"/>
                                <a:gd name="T1" fmla="*/ 0 h 320"/>
                                <a:gd name="T2" fmla="*/ 8098 w 8100"/>
                                <a:gd name="T3" fmla="*/ 319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00" h="320">
                                  <a:moveTo>
                                    <a:pt x="8098" y="0"/>
                                  </a:moveTo>
                                  <a:lnTo>
                                    <a:pt x="8098" y="319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48"/>
                          <wps:cNvSpPr>
                            <a:spLocks/>
                          </wps:cNvSpPr>
                          <wps:spPr bwMode="auto">
                            <a:xfrm>
                              <a:off x="2256" y="6950"/>
                              <a:ext cx="8100" cy="320"/>
                            </a:xfrm>
                            <a:custGeom>
                              <a:avLst/>
                              <a:gdLst>
                                <a:gd name="T0" fmla="*/ 0 w 8100"/>
                                <a:gd name="T1" fmla="*/ 317 h 320"/>
                                <a:gd name="T2" fmla="*/ 8099 w 8100"/>
                                <a:gd name="T3" fmla="*/ 317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00" h="320">
                                  <a:moveTo>
                                    <a:pt x="0" y="317"/>
                                  </a:moveTo>
                                  <a:lnTo>
                                    <a:pt x="8099" y="31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12.65pt;margin-top:347.5pt;width:405.15pt;height:16pt;z-index:-251666432;mso-position-horizontal-relative:page;mso-position-vertical-relative:page" coordorigin="2253,6950" coordsize="810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TlQAQAABMTAAAOAAAAZHJzL2Uyb0RvYy54bWzsWNtu4zYQfS/QfyD4WMCRZMuOLcRZLHwJ&#10;CmzbBTb9AFqiLqgkqiRtOV303ztDyrKkrJM0XbTYIn6QKc1wOHNmeIbSzbtjkZMDlyoT5ZJ6Vy4l&#10;vAxFlJXJkv56vx3NKVGalRHLRcmX9IEr+u72++9u6irgY5GKPOKSgJFSBXW1pKnWVeA4Kkx5wdSV&#10;qHgJwljIgmm4lYkTSVaD9SJ3xq47c2oho0qKkCsFT9dWSG+N/Tjmof4ljhXXJF9S8E2bqzTXHV6d&#10;2xsWJJJVaRY2brBXeFGwrIRFW1NrphnZy+yRqSILpVAi1lehKBwRx1nITQwQjecOormTYl+ZWJKg&#10;TqoWJoB2gNOrzYY/Hz5KkkWQO3dMSckKSJJZl/g+olNXSQBKd7L6VH2UNkQYfhDhbwrEzlCO94lV&#10;Jrv6JxGBPbbXwqBzjGWBJiBucjRJeGiTwI+ahPBw6vlT351SEoJs7E4gyzZLYQqpxGnj8XRCCUhn&#10;i2kr2zTT554LQpwLM3GiwwK7rHG1cQ3jgoJTZ0zVP8P0U8oqblKlEK4WU/DFYrqVnGMZE39qYTV6&#10;J0xVF9COBL1UgPuzUAIm/gCTE6AAwxfxYEG4V/qOC5MSdvigtN0NEYxMoqPG93uwEBc5bIwfHOKS&#10;mlhkodpbDa+nkZIG/K4KlNczRgCsVmPiLUhrBnKYnLxi6cnR8Fg2nsKIMGQc15RZJRTWCboNdXDv&#10;NWUAWhjWBWVwD5UnXWVY97yIBDIZ0oikBGhkh3NYUDGNvp2GpMb6pSS1pYiPC3Hg98Io6MEGgKXO&#10;0rx8rAWANK5ZKUzABU2Btyujw52klmKb5blxLi/RH2869g1ESuRZhEJ0Rslkt8olOTBkSfNrluqp&#10;ARuVkTGWchZtmrFmWW7HsHhuEIbKa3DAGjQ0+HnhLjbzzdwf+ePZZuS76/Xo/Xblj2Zb73q6nqxX&#10;q7X3J7rm+UGaRREv0bsTJXv+y7Zn0xwsmbak3IuiF+zW/B4H6/TdMCBDLKd/Ex3wid2clkx2InqA&#10;jSqF7THQE2GQCvkHJTX0lyVVv++Z5JTkP5ZANgvP96E4tLnxp9dYKbIr2XUlrAzB1JJqCnWOw5W2&#10;TWxfySxJYSXPpLUU74Fr4wx3svHPetXcAN9ZQjcs2HJ7S1bAIL0GMENghgSPPe5rNQBgrdkF1gIe&#10;B0Q6PA6V3WkAw2lhujk3gP5EKMv/sAFAIxs2gGsLa4fmYQt+hQYwxAQ3H3bUR1C2iPTZ4sUtYO4u&#10;5tAFjF3DB6/uA09Y+v81A5uHJ9oBomG2w+ngcqkjtIpvTaH/vvDFc/BbU3hBU/hXTsPAUEMynH/r&#10;ZIjn4eeYcOJdnw+zl87EsKkXF2z1ubBjC5j82zwYP8uF0MPxHc4zzRLCfIIKFwPVt/Mxfjp5o0J4&#10;GyR//3x8/kxgTs3my4s59zdfifDTTvfeaJ2/Zd3+BQAA//8DAFBLAwQUAAYACAAAACEAaRDbleIA&#10;AAAMAQAADwAAAGRycy9kb3ducmV2LnhtbEyPwWrDMBBE74X+g9hCb41kGzutazmE0PYUCk0KpTfF&#10;2tgm1spYiu38fZVTc1z2MfOmWM2mYyMOrrUkIVoIYEiV1S3VEr7370/PwJxXpFVnCSVc0MGqvL8r&#10;VK7tRF847nzNQgi5XElovO9zzl3VoFFuYXuk8DvawSgfzqHmelBTCDcdj4XIuFEthYZG9bhpsDrt&#10;zkbCx6SmdRK9jdvTcXP53aefP9sIpXx8mNevwDzO/h+Gq35QhzI4HeyZtGOdhDhOk4BKyF7SMOpK&#10;iCTNgB0kLOOlAF4W/HZE+QcAAP//AwBQSwECLQAUAAYACAAAACEAtoM4kv4AAADhAQAAEwAAAAAA&#10;AAAAAAAAAAAAAAAAW0NvbnRlbnRfVHlwZXNdLnhtbFBLAQItABQABgAIAAAAIQA4/SH/1gAAAJQB&#10;AAALAAAAAAAAAAAAAAAAAC8BAABfcmVscy8ucmVsc1BLAQItABQABgAIAAAAIQCJWZTlQAQAABMT&#10;AAAOAAAAAAAAAAAAAAAAAC4CAABkcnMvZTJvRG9jLnhtbFBLAQItABQABgAIAAAAIQBpENuV4gAA&#10;AAwBAAAPAAAAAAAAAAAAAAAAAJoGAABkcnMvZG93bnJldi54bWxQSwUGAAAAAAQABADzAAAAqQcA&#10;AAAA&#10;" o:allowincell="f">
                <v:shape id="Freeform 45" o:spid="_x0000_s1027" style="position:absolute;left:2254;top:6950;width:20;height:320;visibility:visible;mso-wrap-style:square;v-text-anchor:top" coordsize="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VzcAA&#10;AADcAAAADwAAAGRycy9kb3ducmV2LnhtbERP32vCMBB+H+x/CCf4tqZakNEZRQXFV6uDPR7Nrak2&#10;ly6JWv97Mxjs7T6+nzdfDrYTN/KhdaxgkuUgiGunW24UnI7bt3cQISJr7ByTggcFWC5eX+ZYanfn&#10;A92q2IgUwqFEBSbGvpQy1IYshsz1xIn7dt5iTNA3Unu8p3DbyWmez6TFllODwZ42hupLdbUKivWa&#10;Vrzb6upUmJ/jwW8+z1+tUuPRsPoAEWmI/+I/916n+XkBv8+k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iVzcAAAADcAAAADwAAAAAAAAAAAAAAAACYAgAAZHJzL2Rvd25y&#10;ZXYueG1sUEsFBgAAAAAEAAQA9QAAAIUDAAAAAA==&#10;" path="m,l,319e" filled="f" strokeweight=".12pt">
                  <v:path arrowok="t" o:connecttype="custom" o:connectlocs="0,0;0,319" o:connectangles="0,0"/>
                </v:shape>
                <v:group id="Group 46" o:spid="_x0000_s1028" style="position:absolute;left:2256;top:6950;width:8100;height:320" coordorigin="2256,6950" coordsize="810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47" o:spid="_x0000_s1029" style="position:absolute;left:2256;top:6950;width:8100;height:320;visibility:visible;mso-wrap-style:square;v-text-anchor:top" coordsize="810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NmMMA&#10;AADcAAAADwAAAGRycy9kb3ducmV2LnhtbESP0WrCQBBF3wv+wzKCb3WjYinRVcQq1FIqRj9gyI5J&#10;MDubZrca/94pFPo2l7nnztz5snO1ulIbKs8GRsMEFHHubcWFgdNx+/wKKkRki7VnMnCnAMtF72mO&#10;qfU3PtA1i4WSEA4pGihjbFKtQ16SwzD0DbHszr51GEW2hbYt3iTc1XqcJC/aYcVyocSG1iXll+zH&#10;yRv70+eOxfE1iR/fb9nG7seFNWbQ71YzUJG6+G/+o9+tcMkUfsvIBH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3NmMMAAADcAAAADwAAAAAAAAAAAAAAAACYAgAAZHJzL2Rv&#10;d25yZXYueG1sUEsFBgAAAAAEAAQA9QAAAIgDAAAAAA==&#10;" path="m8098,r,319e" filled="f" strokeweight=".12pt">
                    <v:path arrowok="t" o:connecttype="custom" o:connectlocs="8098,0;8098,319" o:connectangles="0,0"/>
                  </v:shape>
                  <v:shape id="Freeform 48" o:spid="_x0000_s1030" style="position:absolute;left:2256;top:6950;width:8100;height:320;visibility:visible;mso-wrap-style:square;v-text-anchor:top" coordsize="810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9T78MA&#10;AADcAAAADwAAAGRycy9kb3ducmV2LnhtbESP0WrCQBBF34X+wzKFvummEUSiayitBVuK0ugHDNkx&#10;CWZnY3ar6d93BKFvc5l77sxd5oNr1YX60Hg28DxJQBGX3jZcGTjs38dzUCEiW2w9k4FfCpCvHkZL&#10;zKy/8jddilgpCeGQoYE6xi7TOpQ1OQwT3xHL7uh7h1FkX2nb41XCXavTJJlphw3LhRo7eq2pPBU/&#10;Tt7YHb4+WBzbafw8vxVru0sra8zT4/CyABVpiP/mO72xwiUzuJW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9T78MAAADcAAAADwAAAAAAAAAAAAAAAACYAgAAZHJzL2Rv&#10;d25yZXYueG1sUEsFBgAAAAAEAAQA9QAAAIgDAAAAAA==&#10;" path="m,317r8099,e" filled="f" strokeweight=".12pt">
                    <v:path arrowok="t" o:connecttype="custom" o:connectlocs="0,317;8099,31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1430655</wp:posOffset>
                </wp:positionH>
                <wp:positionV relativeFrom="page">
                  <wp:posOffset>4733290</wp:posOffset>
                </wp:positionV>
                <wp:extent cx="5145405" cy="193675"/>
                <wp:effectExtent l="0" t="0" r="0" b="0"/>
                <wp:wrapNone/>
                <wp:docPr id="9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5405" cy="193675"/>
                          <a:chOff x="2253" y="7454"/>
                          <a:chExt cx="8103" cy="305"/>
                        </a:xfrm>
                      </wpg:grpSpPr>
                      <wps:wsp>
                        <wps:cNvPr id="98" name="Freeform 50"/>
                        <wps:cNvSpPr>
                          <a:spLocks/>
                        </wps:cNvSpPr>
                        <wps:spPr bwMode="auto">
                          <a:xfrm>
                            <a:off x="2254" y="7454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9" name="Group 51"/>
                        <wpg:cNvGrpSpPr>
                          <a:grpSpLocks/>
                        </wpg:cNvGrpSpPr>
                        <wpg:grpSpPr bwMode="auto">
                          <a:xfrm>
                            <a:off x="2256" y="7454"/>
                            <a:ext cx="8100" cy="305"/>
                            <a:chOff x="2256" y="7454"/>
                            <a:chExt cx="8100" cy="305"/>
                          </a:xfrm>
                        </wpg:grpSpPr>
                        <wps:wsp>
                          <wps:cNvPr id="100" name="Freeform 52"/>
                          <wps:cNvSpPr>
                            <a:spLocks/>
                          </wps:cNvSpPr>
                          <wps:spPr bwMode="auto">
                            <a:xfrm>
                              <a:off x="2256" y="7454"/>
                              <a:ext cx="8100" cy="305"/>
                            </a:xfrm>
                            <a:custGeom>
                              <a:avLst/>
                              <a:gdLst>
                                <a:gd name="T0" fmla="*/ 8098 w 8100"/>
                                <a:gd name="T1" fmla="*/ 0 h 305"/>
                                <a:gd name="T2" fmla="*/ 8098 w 8100"/>
                                <a:gd name="T3" fmla="*/ 304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00" h="305">
                                  <a:moveTo>
                                    <a:pt x="8098" y="0"/>
                                  </a:moveTo>
                                  <a:lnTo>
                                    <a:pt x="8098" y="30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53"/>
                          <wps:cNvSpPr>
                            <a:spLocks/>
                          </wps:cNvSpPr>
                          <wps:spPr bwMode="auto">
                            <a:xfrm>
                              <a:off x="2256" y="7454"/>
                              <a:ext cx="8100" cy="305"/>
                            </a:xfrm>
                            <a:custGeom>
                              <a:avLst/>
                              <a:gdLst>
                                <a:gd name="T0" fmla="*/ 0 w 8100"/>
                                <a:gd name="T1" fmla="*/ 303 h 305"/>
                                <a:gd name="T2" fmla="*/ 8099 w 8100"/>
                                <a:gd name="T3" fmla="*/ 303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00" h="305">
                                  <a:moveTo>
                                    <a:pt x="0" y="303"/>
                                  </a:moveTo>
                                  <a:lnTo>
                                    <a:pt x="8099" y="303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12.65pt;margin-top:372.7pt;width:405.15pt;height:15.25pt;z-index:-251665408;mso-position-horizontal-relative:page;mso-position-vertical-relative:page" coordorigin="2253,7454" coordsize="810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3WRwQAABATAAAOAAAAZHJzL2Uyb0RvYy54bWzsWFmPo0YQfo+U/9DiMZIHsGF8aDyrlY9R&#10;pE2y0k5+QBuaQwGadONjEuW/p6oaMDDjmdnNpY3GD3bjKur4qvqrhpt3pzxjB6F0Koul5V45FhNF&#10;IMO0iJfWz/fb0cxiuuJFyDNZiKX1ILT17vbbb26O5UKMZSKzUCgGRgq9OJZLK6mqcmHbOkhEzvWV&#10;LEUBwkiqnFdwqWI7VPwI1vPMHjvOtX2UKiyVDITW8O/aCK1bsh9FIqh+iiItKpYtLYitom9F3zv8&#10;tm9v+CJWvEzSoA6Df0EUOU8LcNqaWvOKs71KH5nK00BJLaPqKpC5LaMoDQTlANm4ziCbOyX3JeUS&#10;L45x2cIE0A5w+mKzwY+Hj4ql4dKaTy1W8BxqRG6ZN0dwjmW8AJ07VX4qPyqTISw/yOAXDWJ7KMfr&#10;2Ciz3fEHGYI9vq8kgXOKVI4mIG12oho8tDUQp4oF8Kfver7n+BYLQObOJ9dT3xQpSKCSeNt47E8s&#10;BtIpaDayTX37zHVAiPdOwAhGyBfGLYVah4Z5Qb/pM6T6r0H6KeGloEpphKuBFJrfQLpVQmATM59a&#10;Dr2DWgOp7uLZkaCaBthfRBIg8QaQNHiOoeufgoMvgr2u7oSkivDDB12ZvRDCiuoc1rHfg4Uoz2Bb&#10;fGczhx0ZmKxVGw23p5GwGnvYDq2RcU/lKSNQt9bNxPFYawZKGDdR8aQJNDgVdaSwYhz5xqEuK6XG&#10;NsGwoQ3u3boLQAvTuqAM4aHypKsMfs9OFFDJkESUxYBEdgaNklcYG/rAJTtCp0IIielE/DuXB3Ev&#10;SaEa9D+4Okuz4rEWAFKHZqRwA3qh/m49Y8CdohZym2YZlSorMB7XH3sEkZZZGqIQg9Eq3q0yxQ4c&#10;OZI+taueGnBREZKxRPBwU68rnmZmDc4zQhg6r8YBe5BI8Pe5M9/MNjNv5I2vNyPPWa9H77crb3S9&#10;daf+erJerdbuHxia6y2SNAxFgdE1hOx6r9ud9WgwVNpSci+LXrJb+jxO1u6HQSBDLs0vZQd0Yjan&#10;4ZKdDB9goyppJgxMRFgkUv1msSNMl6Wlf91zJSyWfV8A18xdz4PmqOjC86fYKaor2XUlvAjA1NKq&#10;LOhzXK4qM8L2pUrjBDy5VNZCvgeqjVLcyRSfiaq+ALozfE4k2FJ7w1XzhqsM/fu0b4b0jgPu76J/&#10;IK3rC6QFLA6AdGgLGrtD/8PbgmRzpv/+jdCV/xn9UxJD/h9ju/0D/D/EBPceztNHULaI9Mni1RNg&#10;5sxnMATILtHBmeM/cww8Y+n/NwtMHZ6ZBogGbQearlClSwOhVXybCf2HhScPwW8z4RUz4V84C7sO&#10;sMOQDOm49TWTIR6HX2LCiTM5n2UvHYlhU88v2OpzYccWcMTXeS5+kQthhtMTXHMcf4YK4djSU307&#10;HuN7kzcqhIdB9vnH4/NLAjo002sXOvbXr4jwvU73mrTOL7Ju/wQAAP//AwBQSwMEFAAGAAgAAAAh&#10;AJBBZLrjAAAADAEAAA8AAABkcnMvZG93bnJldi54bWxMj8tOwzAQRfdI/IM1SOyo86hbCHGqqgJW&#10;VSVaJMRuGk+TqLEdxW6S/j3uCpYzc3Tn3Hw16ZYN1LvGGgnxLAJGprSqMZWEr8P70zMw59EobK0h&#10;CVdysCru73LMlB3NJw17X7EQYlyGEmrvu4xzV9ak0c1sRybcTrbX6MPYV1z1OIZw3fIkihZcY2PC&#10;hxo72tRUnvcXLeFjxHGdxm/D9nzaXH8OYve9jUnKx4dp/QrM0+T/YLjpB3UogtPRXoxyrJWQJCIN&#10;qITlXMyB3YgoFQtgx7BaihfgRc7/lyh+AQAA//8DAFBLAQItABQABgAIAAAAIQC2gziS/gAAAOEB&#10;AAATAAAAAAAAAAAAAAAAAAAAAABbQ29udGVudF9UeXBlc10ueG1sUEsBAi0AFAAGAAgAAAAhADj9&#10;If/WAAAAlAEAAAsAAAAAAAAAAAAAAAAALwEAAF9yZWxzLy5yZWxzUEsBAi0AFAAGAAgAAAAhAP1k&#10;PdZHBAAAEBMAAA4AAAAAAAAAAAAAAAAALgIAAGRycy9lMm9Eb2MueG1sUEsBAi0AFAAGAAgAAAAh&#10;AJBBZLrjAAAADAEAAA8AAAAAAAAAAAAAAAAAoQYAAGRycy9kb3ducmV2LnhtbFBLBQYAAAAABAAE&#10;APMAAACxBwAAAAA=&#10;" o:allowincell="f">
                <v:shape id="Freeform 50" o:spid="_x0000_s1027" style="position:absolute;left:2254;top:7454;width:20;height:305;visibility:visible;mso-wrap-style:square;v-text-anchor:top" coordsize="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F6LwA&#10;AADbAAAADwAAAGRycy9kb3ducmV2LnhtbERPuwrCMBTdBf8hXMHNpjqIVqOIIAi6+EB0u22ubbG5&#10;KU3U+vdmEBwP5z1ftqYSL2pcaVnBMIpBEGdWl5wrOJ82gwkI55E1VpZJwYccLBfdzhwTbd98oNfR&#10;5yKEsEtQQeF9nUjpsoIMusjWxIG728agD7DJpW7wHcJNJUdxPJYGSw4NBda0Lih7HJ9GQerMDi/7&#10;9Fafzjy8pmZT4qdSqt9rVzMQnlr/F//cW61gGs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F4XovAAAANsAAAAPAAAAAAAAAAAAAAAAAJgCAABkcnMvZG93bnJldi54&#10;bWxQSwUGAAAAAAQABAD1AAAAgQMAAAAA&#10;" path="m,l,304e" filled="f" strokeweight=".12pt">
                  <v:path arrowok="t" o:connecttype="custom" o:connectlocs="0,0;0,304" o:connectangles="0,0"/>
                </v:shape>
                <v:group id="Group 51" o:spid="_x0000_s1028" style="position:absolute;left:2256;top:7454;width:8100;height:305" coordorigin="2256,7454" coordsize="810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52" o:spid="_x0000_s1029" style="position:absolute;left:2256;top:7454;width:8100;height:305;visibility:visible;mso-wrap-style:square;v-text-anchor:top" coordsize="810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bJcQA&#10;AADcAAAADwAAAGRycy9kb3ducmV2LnhtbESPQWsCMRCF74X+hzAFbzWrlNKuRpG2ir0UtOJ52Iy7&#10;i5tJSKK7/nvnUOhthvfmvW/my8F16koxtZ4NTMYFKOLK25ZrA4ff9fMbqJSRLXaeycCNEiwXjw9z&#10;LK3veUfXfa6VhHAq0UCTcyi1TlVDDtPYB2LRTj46zLLGWtuIvYS7Tk+L4lU7bFkaGgz00VB13l+c&#10;Ae7DaVvF4+ePDe9fG335fpmugzGjp2E1A5VpyP/mv+utFfxC8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QGyXEAAAA3AAAAA8AAAAAAAAAAAAAAAAAmAIAAGRycy9k&#10;b3ducmV2LnhtbFBLBQYAAAAABAAEAPUAAACJAwAAAAA=&#10;" path="m8098,r,304e" filled="f" strokeweight=".12pt">
                    <v:path arrowok="t" o:connecttype="custom" o:connectlocs="8098,0;8098,304" o:connectangles="0,0"/>
                  </v:shape>
                  <v:shape id="Freeform 53" o:spid="_x0000_s1030" style="position:absolute;left:2256;top:7454;width:8100;height:305;visibility:visible;mso-wrap-style:square;v-text-anchor:top" coordsize="810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+vsEA&#10;AADcAAAADwAAAGRycy9kb3ducmV2LnhtbERPTWsCMRC9F/ofwhS81awi0q5GKVWLXgpuxfOwGXcX&#10;N5OQRHf7740geJvH+5z5sjetuJIPjWUFo2EGgri0uuFKweFv8/4BIkRkja1lUvBPAZaL15c55tp2&#10;vKdrESuRQjjkqKCO0eVShrImg2FoHXHiTtYbjAn6SmqPXQo3rRxn2VQabDg11Ojou6byXFyMAu7c&#10;aVv64+pXu8/1j7zsJuONU2rw1n/NQETq41P8cG91mp+N4P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cvr7BAAAA3AAAAA8AAAAAAAAAAAAAAAAAmAIAAGRycy9kb3du&#10;cmV2LnhtbFBLBQYAAAAABAAEAPUAAACGAwAAAAA=&#10;" path="m,303r8099,e" filled="f" strokeweight=".12pt">
                    <v:path arrowok="t" o:connecttype="custom" o:connectlocs="0,303;8099,30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1430655</wp:posOffset>
                </wp:positionH>
                <wp:positionV relativeFrom="page">
                  <wp:posOffset>5908040</wp:posOffset>
                </wp:positionV>
                <wp:extent cx="5145405" cy="151130"/>
                <wp:effectExtent l="0" t="0" r="0" b="0"/>
                <wp:wrapNone/>
                <wp:docPr id="9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5405" cy="151130"/>
                          <a:chOff x="2253" y="9304"/>
                          <a:chExt cx="8103" cy="238"/>
                        </a:xfrm>
                      </wpg:grpSpPr>
                      <wps:wsp>
                        <wps:cNvPr id="93" name="Freeform 55"/>
                        <wps:cNvSpPr>
                          <a:spLocks/>
                        </wps:cNvSpPr>
                        <wps:spPr bwMode="auto">
                          <a:xfrm>
                            <a:off x="2254" y="9304"/>
                            <a:ext cx="20" cy="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"/>
                              <a:gd name="T2" fmla="*/ 0 w 20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" name="Group 56"/>
                        <wpg:cNvGrpSpPr>
                          <a:grpSpLocks/>
                        </wpg:cNvGrpSpPr>
                        <wpg:grpSpPr bwMode="auto">
                          <a:xfrm>
                            <a:off x="2256" y="9304"/>
                            <a:ext cx="8100" cy="238"/>
                            <a:chOff x="2256" y="9304"/>
                            <a:chExt cx="8100" cy="238"/>
                          </a:xfrm>
                        </wpg:grpSpPr>
                        <wps:wsp>
                          <wps:cNvPr id="95" name="Freeform 57"/>
                          <wps:cNvSpPr>
                            <a:spLocks/>
                          </wps:cNvSpPr>
                          <wps:spPr bwMode="auto">
                            <a:xfrm>
                              <a:off x="2256" y="9304"/>
                              <a:ext cx="8100" cy="238"/>
                            </a:xfrm>
                            <a:custGeom>
                              <a:avLst/>
                              <a:gdLst>
                                <a:gd name="T0" fmla="*/ 8098 w 8100"/>
                                <a:gd name="T1" fmla="*/ 0 h 238"/>
                                <a:gd name="T2" fmla="*/ 8098 w 8100"/>
                                <a:gd name="T3" fmla="*/ 237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00" h="238">
                                  <a:moveTo>
                                    <a:pt x="8098" y="0"/>
                                  </a:moveTo>
                                  <a:lnTo>
                                    <a:pt x="8098" y="23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58"/>
                          <wps:cNvSpPr>
                            <a:spLocks/>
                          </wps:cNvSpPr>
                          <wps:spPr bwMode="auto">
                            <a:xfrm>
                              <a:off x="2256" y="9304"/>
                              <a:ext cx="8100" cy="238"/>
                            </a:xfrm>
                            <a:custGeom>
                              <a:avLst/>
                              <a:gdLst>
                                <a:gd name="T0" fmla="*/ 0 w 8100"/>
                                <a:gd name="T1" fmla="*/ 236 h 238"/>
                                <a:gd name="T2" fmla="*/ 8099 w 8100"/>
                                <a:gd name="T3" fmla="*/ 23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00" h="238">
                                  <a:moveTo>
                                    <a:pt x="0" y="236"/>
                                  </a:moveTo>
                                  <a:lnTo>
                                    <a:pt x="8099" y="23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12.65pt;margin-top:465.2pt;width:405.15pt;height:11.9pt;z-index:-251664384;mso-position-horizontal-relative:page;mso-position-vertical-relative:page" coordorigin="2253,9304" coordsize="8103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yPRAQAAA4TAAAOAAAAZHJzL2Uyb0RvYy54bWzsWNtu4zYQfS/QfyD0WMDRxZJjG3EWC1+C&#10;Att2gc1+AC1RF1QSVVK2nBb9986MLpaUdZK9oMUW8YNMaYbDmTPDM5Ru3pyylB2F0onMV4Z9ZRlM&#10;5L4MkjxaGR/vd5O5wXTJ84CnMhcr40Fo483tjz/cVMVSODKWaSAUAyO5XlbFyojLsliapvZjkXF9&#10;JQuRgzCUKuMl3KrIDBSvwHqWmo5lzcxKqqBQ0hdaw9NNLTRuyX4YCr/8LQy1KFm6MsC3kq6Krnu8&#10;mrc3fBkpXsSJ37jBv8CLjCc5LNqZ2vCSs4NKHpnKEl9JLcPyypeZKcMw8QXFANHY1iiaOyUPBcUS&#10;Lauo6GACaEc4fbFZ/9fje8WSYGUsHIPlPIMc0bLMcxGcqoiWoHOnig/Fe1VHCMN30v9dg9gcy/E+&#10;qpXZvvpFBmCPH0pJ4JxClaEJCJudKAcPXQ7EqWQ+PPRs13Mtz2A+yGzPtqdNkvwYMonTHMebGgyk&#10;i6lFPvKlH2+b6XPbAiHOdaZzDMDky3pZcrVxDeOCetNnSPXXQfoh5oWgTGmEq4UUXKkh3SkhsIiZ&#10;59WokloLqe7j2ZOgkxpgfxZJgMQdQdLi6UDVfwoOAO2gyzshKSP8+E6X9V4IYER5Dhrf78FCmKWw&#10;LX4ymcUqBiYb1VbDHmjErMEetkNnBKrrGSMAVqfhTK9ZZwZSGLVe8bh11D/ljacwYhz5xqIqK6TG&#10;MkG3oQzu7aYKQAvDuqAM7qHytK8M654XUUAlYxJRBgMS2ddoFLxE33ANHLIKShBciOtKxMeZPIp7&#10;SQrlqP5hqbM0zR9rASCNa7UUJuAqVN/dyuhwL6m53CVpSqlKc/TH9hyXINIyTQIUojNaRft1qtiR&#10;I0fSr1lqoAZclAdkLBY82DbjkidpPYbFU0IYKq/BAWuQSPCvhbXYzrdzd+I6s+3EtTabydvd2p3M&#10;dva1t5lu1uuN/Te6ZrvLOAkCkaN3LSHb7st2Z9MaairtKHkQxSDYHf0eB2sO3SCQIZb2n6IDOqk3&#10;Z80lexk8wEZVsu4w0BFhEEv1p8Eq6C4rQ/9x4EoYLP05B65Z2K4LxVHSjetdY6WovmTfl/DcB1Mr&#10;ozSgznG4LusWdihUEsWwkk1pzeVboNowwZ1M/tVeNTdAdzWfEwl21N5yFRDIgP5niMuY3rHBfSv6&#10;B9KaXSAtYHEApEdbUNg9+h9PG9D/cCJU5X9H/9DFxvRPuxhLB7rEt6T/MSQt/T9CsgNkyBUvbgBz&#10;azGHHkB2iQ3OFP+ZXeAJS/+/VlDn4YlmgGjQbqDmClm61A86xdeWMHxX+OQZ+LUlvKAl/BtHYSCo&#10;MRfS+fx75kI8DD9HhM50dj7JXjoQw55eXLA1pMKeLaCI7/NU/CwVQgen9zc6gTzNhIuR6uvhGL+a&#10;vDIhvAqyzz8cnz8R0JGZPrrQob/5QIRfdfr3pHX+jHX7DwAAAP//AwBQSwMEFAAGAAgAAAAhABW5&#10;+T/iAAAADAEAAA8AAABkcnMvZG93bnJldi54bWxMj8FqwzAMhu+DvYPRYLfVTtKUNYtTStl2KoO1&#10;g9GbGqtJaGyH2E3St597Wo+SPn59f76adMsG6l1jjYRoJoCRKa1qTCXhZ//x8grMeTQKW2tIwpUc&#10;rIrHhxwzZUfzTcPOVyyEGJehhNr7LuPclTVpdDPbkQm3k+01+jD2FVc9jiFctzwWYsE1NiZ8qLGj&#10;TU3leXfREj5HHNdJ9D5sz6fN9bBPv363EUn5/DSt34B5mvw/DDf9oA5FcDrai1GOtRLiOE0CKmGZ&#10;iDmwGyGSdAHsGFbpPAZe5Py+RPEHAAD//wMAUEsBAi0AFAAGAAgAAAAhALaDOJL+AAAA4QEAABMA&#10;AAAAAAAAAAAAAAAAAAAAAFtDb250ZW50X1R5cGVzXS54bWxQSwECLQAUAAYACAAAACEAOP0h/9YA&#10;AACUAQAACwAAAAAAAAAAAAAAAAAvAQAAX3JlbHMvLnJlbHNQSwECLQAUAAYACAAAACEAme7Mj0QE&#10;AAAOEwAADgAAAAAAAAAAAAAAAAAuAgAAZHJzL2Uyb0RvYy54bWxQSwECLQAUAAYACAAAACEAFbn5&#10;P+IAAAAMAQAADwAAAAAAAAAAAAAAAACeBgAAZHJzL2Rvd25yZXYueG1sUEsFBgAAAAAEAAQA8wAA&#10;AK0HAAAAAA==&#10;" o:allowincell="f">
                <v:shape id="Freeform 55" o:spid="_x0000_s1027" style="position:absolute;left:2254;top:9304;width:20;height:238;visibility:visible;mso-wrap-style:square;v-text-anchor:top" coordsize="2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AwcMA&#10;AADbAAAADwAAAGRycy9kb3ducmV2LnhtbESPQWvCQBSE7wX/w/IEL0U3VqgaXUVKBb21RvD6yD6z&#10;0ezbkN2a+O9dQehxmJlvmOW6s5W4UeNLxwrGowQEce50yYWCY7YdzkD4gKyxckwK7uRhveq9LTHV&#10;ruVfuh1CISKEfYoKTAh1KqXPDVn0I1cTR+/sGoshyqaQusE2wm0lP5LkU1osOS4YrOnLUH49/FkF&#10;+2l93pjs/TibmO9pNj61dPkplBr0u80CRKAu/Idf7Z1WMJ/A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hAwcMAAADbAAAADwAAAAAAAAAAAAAAAACYAgAAZHJzL2Rv&#10;d25yZXYueG1sUEsFBgAAAAAEAAQA9QAAAIgDAAAAAA==&#10;" path="m,l,237e" filled="f" strokeweight=".12pt">
                  <v:path arrowok="t" o:connecttype="custom" o:connectlocs="0,0;0,237" o:connectangles="0,0"/>
                </v:shape>
                <v:group id="Group 56" o:spid="_x0000_s1028" style="position:absolute;left:2256;top:9304;width:8100;height:238" coordorigin="2256,9304" coordsize="8100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7" o:spid="_x0000_s1029" style="position:absolute;left:2256;top:9304;width:8100;height:238;visibility:visible;mso-wrap-style:square;v-text-anchor:top" coordsize="810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vUsIA&#10;AADbAAAADwAAAGRycy9kb3ducmV2LnhtbESP0WoCMRRE3wv+Q7iCbzWrWLFbo4ggKAXBbT/gdnO7&#10;WdzcLElc1783guDjMDNnmOW6t43oyIfasYLJOANBXDpdc6Xg92f3vgARIrLGxjEpuFGA9WrwtsRc&#10;uyufqCtiJRKEQ44KTIxtLmUoDVkMY9cSJ+/feYsxSV9J7fGa4LaR0yybS4s1pwWDLW0NlefiYhXM&#10;9o6+zfFYzVs8bDte/HWHwis1GvabLxCR+vgKP9t7reDzAx5f0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u9SwgAAANsAAAAPAAAAAAAAAAAAAAAAAJgCAABkcnMvZG93&#10;bnJldi54bWxQSwUGAAAAAAQABAD1AAAAhwMAAAAA&#10;" path="m8098,r,237e" filled="f" strokeweight=".12pt">
                    <v:path arrowok="t" o:connecttype="custom" o:connectlocs="8098,0;8098,237" o:connectangles="0,0"/>
                  </v:shape>
                  <v:shape id="Freeform 58" o:spid="_x0000_s1030" style="position:absolute;left:2256;top:9304;width:8100;height:238;visibility:visible;mso-wrap-style:square;v-text-anchor:top" coordsize="810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xJcEA&#10;AADbAAAADwAAAGRycy9kb3ducmV2LnhtbESP0YrCMBRE3xf2H8Jd8G1NV6Ro1yiLICgLgtUPuNtc&#10;m2JzU5JY699vBMHHYWbOMIvVYFvRkw+NYwVf4wwEceV0w7WC03HzOQMRIrLG1jEpuFOA1fL9bYGF&#10;djc+UF/GWiQIhwIVmBi7QspQGbIYxq4jTt7ZeYsxSV9L7fGW4LaVkyzLpcWG04LBjtaGqkt5tQqm&#10;W0e/Zr+v8w53655nf/2u9EqNPoafbxCRhvgKP9tbrWCew+NL+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ocSXBAAAA2wAAAA8AAAAAAAAAAAAAAAAAmAIAAGRycy9kb3du&#10;cmV2LnhtbFBLBQYAAAAABAAEAPUAAACGAwAAAAA=&#10;" path="m,236r8099,e" filled="f" strokeweight=".12pt">
                    <v:path arrowok="t" o:connecttype="custom" o:connectlocs="0,236;8099,23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1430655</wp:posOffset>
                </wp:positionH>
                <wp:positionV relativeFrom="page">
                  <wp:posOffset>6176645</wp:posOffset>
                </wp:positionV>
                <wp:extent cx="5145405" cy="151130"/>
                <wp:effectExtent l="0" t="0" r="0" b="0"/>
                <wp:wrapNone/>
                <wp:docPr id="8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5405" cy="151130"/>
                          <a:chOff x="2253" y="9727"/>
                          <a:chExt cx="8103" cy="238"/>
                        </a:xfrm>
                      </wpg:grpSpPr>
                      <wps:wsp>
                        <wps:cNvPr id="88" name="Freeform 60"/>
                        <wps:cNvSpPr>
                          <a:spLocks/>
                        </wps:cNvSpPr>
                        <wps:spPr bwMode="auto">
                          <a:xfrm>
                            <a:off x="2254" y="9727"/>
                            <a:ext cx="20" cy="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"/>
                              <a:gd name="T2" fmla="*/ 0 w 20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Group 61"/>
                        <wpg:cNvGrpSpPr>
                          <a:grpSpLocks/>
                        </wpg:cNvGrpSpPr>
                        <wpg:grpSpPr bwMode="auto">
                          <a:xfrm>
                            <a:off x="2256" y="9727"/>
                            <a:ext cx="8100" cy="238"/>
                            <a:chOff x="2256" y="9727"/>
                            <a:chExt cx="8100" cy="238"/>
                          </a:xfrm>
                        </wpg:grpSpPr>
                        <wps:wsp>
                          <wps:cNvPr id="90" name="Freeform 62"/>
                          <wps:cNvSpPr>
                            <a:spLocks/>
                          </wps:cNvSpPr>
                          <wps:spPr bwMode="auto">
                            <a:xfrm>
                              <a:off x="2256" y="9727"/>
                              <a:ext cx="8100" cy="238"/>
                            </a:xfrm>
                            <a:custGeom>
                              <a:avLst/>
                              <a:gdLst>
                                <a:gd name="T0" fmla="*/ 8098 w 8100"/>
                                <a:gd name="T1" fmla="*/ 0 h 238"/>
                                <a:gd name="T2" fmla="*/ 8098 w 8100"/>
                                <a:gd name="T3" fmla="*/ 237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00" h="238">
                                  <a:moveTo>
                                    <a:pt x="8098" y="0"/>
                                  </a:moveTo>
                                  <a:lnTo>
                                    <a:pt x="8098" y="23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63"/>
                          <wps:cNvSpPr>
                            <a:spLocks/>
                          </wps:cNvSpPr>
                          <wps:spPr bwMode="auto">
                            <a:xfrm>
                              <a:off x="2256" y="9727"/>
                              <a:ext cx="8100" cy="238"/>
                            </a:xfrm>
                            <a:custGeom>
                              <a:avLst/>
                              <a:gdLst>
                                <a:gd name="T0" fmla="*/ 0 w 8100"/>
                                <a:gd name="T1" fmla="*/ 236 h 238"/>
                                <a:gd name="T2" fmla="*/ 8099 w 8100"/>
                                <a:gd name="T3" fmla="*/ 23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00" h="238">
                                  <a:moveTo>
                                    <a:pt x="0" y="236"/>
                                  </a:moveTo>
                                  <a:lnTo>
                                    <a:pt x="8099" y="23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12.65pt;margin-top:486.35pt;width:405.15pt;height:11.9pt;z-index:-251663360;mso-position-horizontal-relative:page;mso-position-vertical-relative:page" coordorigin="2253,9727" coordsize="8103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kdRgQAAA4TAAAOAAAAZHJzL2Uyb0RvYy54bWzsWFlv4zYQfi/Q/0DwsYCjw/IhI85i4SMo&#10;sG0X2PQH0BJ1oJKokrKVtOh/73AoyZISJ9nthS3iB5vyjOb4ZvgNpet393lGTlyqVBRr6lzZlPAi&#10;EGFaxGv6891+sqREVawIWSYKvqYPXNF3N99+c12XK+6KRGQhlwSMFGpVl2uaVFW5siwVJDxn6kqU&#10;vABhJGTOKriUsRVKVoP1PLNc255btZBhKUXAlYJ/t0ZIb9B+FPGg+imKFK9ItqYQW4XfEr8P+tu6&#10;uWarWLIySYMmDPYFUeQsLcBpZ2rLKkaOMn1kKk8DKZSIqqtA5JaIojTgmANk49ijbG6lOJaYS7yq&#10;47KDCaAd4fTFZoMfTx8lScM1XS4oKVgONUK3ZOZrcOoyXoHOrSw/lR+lyRCWH0TwiwKxNZbr69go&#10;k0P9gwjBHjtWAsG5j2SuTUDa5B5r8NDVgN9XJIA/Z4438+wZJQHInJnjTJsiBQlUUt/murMpJSD1&#10;F+7CFDBIds3tS8cGob7XnS610GIr4xZDbULTeUG/qTOk6q9B+ilhJcdKKQ1XCyk0v4F0LznXTUzm&#10;mI32DmotpKqPZ0+i1RTA/iKSAIk3gqTF04WufwoOtgqOqrrlAivCTh9UZfZCCCusc9jEfgcWojyD&#10;bfGdRWxSEzDZqLYazkAjIQ32sB06I+5A5SkjULfOjTtdkM4MlDBuo2JJG2hwXzSRwoowzTc2dlkp&#10;lG4THTa0wZ3TdAFo6bQuKEN4WnnaVwa/ZycSqGRMIpISIJGDQaNklY5N+9BLUkMLQgiJ6UT9dy5O&#10;/E6gQjXqf3B1lmbFYy0ApAnNSOEG7QX7u/OsA+4VtRD7NMuwVFmh43FmrocQKZGloRbqYJSMD5tM&#10;khPTHImfxtVADbioCNFYwlm4a9YVSzOzBucZIgyd1+CgexBJ8Hff9nfL3dKbeO58N/Hs7Xbyfr/x&#10;JvO9s5htp9vNZuv8oUNzvFWShiEvdHQtITve63ZnMxoMlXaUPMhikOweP4+TtYZhIMiQS/uL2QGd&#10;mM1puOQgwgfYqFKYCQMTERaJkL9RUsN0WVP165FJTkn2fQFc4zueB81R4YU3W+hOkX3JoS9hRQCm&#10;1rSi0Od6uanMCDuWMo0T8ORgWQvxHqg2SvVOxvhMVM0F0J3hcyTBjtpbrvJbrjL0P8d9M6Z3PeD+&#10;LvoH0ppfIC1gcQCkR1vQ2D36H982oP/hjdCV/xn9+xDKmP5d3W3/AP2PIWnp/xGSHSBDrnj1AFja&#10;/hJmANpFNjhT/GdOgWcs/f9GganDM8NAo4G7AYcrVOnSPOgU30bC8FnhyTPw20h4xUj4F47CPpDD&#10;mAvxsPU1c6E+DL9EhO50fj7JXjoQw572L9gaUmHPFlDE13kqfpEKYWzi89u8OZk9w4RwaBmovh2O&#10;9VuTNyaER0Hy+Yfj8ysCPDLjSxc89DcviPRbnf41ap1fY938CQAA//8DAFBLAwQUAAYACAAAACEA&#10;9R15iOIAAAAMAQAADwAAAGRycy9kb3ducmV2LnhtbEyPTUvDQBCG74L/YRnBm918kNTGbEop6qkI&#10;toJ4mybTJDQ7G7LbJP33bk96nJmHd543X8+6EyMNtjWsIFwEIIhLU7VcK/g6vD09g7AOucLOMCm4&#10;koV1cX+XY1aZiT9p3Lta+BC2GSponOszKW3ZkEa7MD2xv53MoNH5cahlNeDkw3UnoyBIpcaW/YcG&#10;e9o2VJ73F63gfcJpE4ev4+582l5/DsnH9y4kpR4f5s0LCEez+4Phpu/VofBOR3PhyopOQRQlsUcV&#10;rJbREsSNCOIkBXH0q1WagCxy+b9E8QsAAP//AwBQSwECLQAUAAYACAAAACEAtoM4kv4AAADhAQAA&#10;EwAAAAAAAAAAAAAAAAAAAAAAW0NvbnRlbnRfVHlwZXNdLnhtbFBLAQItABQABgAIAAAAIQA4/SH/&#10;1gAAAJQBAAALAAAAAAAAAAAAAAAAAC8BAABfcmVscy8ucmVsc1BLAQItABQABgAIAAAAIQDpczkd&#10;RgQAAA4TAAAOAAAAAAAAAAAAAAAAAC4CAABkcnMvZTJvRG9jLnhtbFBLAQItABQABgAIAAAAIQD1&#10;HXmI4gAAAAwBAAAPAAAAAAAAAAAAAAAAAKAGAABkcnMvZG93bnJldi54bWxQSwUGAAAAAAQABADz&#10;AAAArwcAAAAA&#10;" o:allowincell="f">
                <v:shape id="Freeform 60" o:spid="_x0000_s1027" style="position:absolute;left:2254;top:9727;width:20;height:238;visibility:visible;mso-wrap-style:square;v-text-anchor:top" coordsize="2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VEbcAA&#10;AADbAAAADwAAAGRycy9kb3ducmV2LnhtbERPTYvCMBC9C/sfwizsRdbUFbR0jSKisN7UCl6HZmyq&#10;zaQ00Xb/vTkIHh/ve77sbS0e1PrKsYLxKAFBXDhdcanglG+/UxA+IGusHZOCf/KwXHwM5php1/GB&#10;HsdQihjCPkMFJoQmk9IXhiz6kWuII3dxrcUQYVtK3WIXw20tf5JkKi1WHBsMNrQ2VNyOd6tgN2su&#10;K5MPT+nEbGb5+NzRdV8q9fXZr35BBOrDW/xy/2kFaRwb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VEbcAAAADbAAAADwAAAAAAAAAAAAAAAACYAgAAZHJzL2Rvd25y&#10;ZXYueG1sUEsFBgAAAAAEAAQA9QAAAIUDAAAAAA==&#10;" path="m,l,237e" filled="f" strokeweight=".12pt">
                  <v:path arrowok="t" o:connecttype="custom" o:connectlocs="0,0;0,237" o:connectangles="0,0"/>
                </v:shape>
                <v:group id="Group 61" o:spid="_x0000_s1028" style="position:absolute;left:2256;top:9727;width:8100;height:238" coordorigin="2256,9727" coordsize="8100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2" o:spid="_x0000_s1029" style="position:absolute;left:2256;top:9727;width:8100;height:238;visibility:visible;mso-wrap-style:square;v-text-anchor:top" coordsize="810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1Myr8A&#10;AADbAAAADwAAAGRycy9kb3ducmV2LnhtbERP3WrCMBS+H+wdwhnsbk03hrjOKCIMKoJgtwc4a86S&#10;YnNSkqytb28uBC8/vv/VZna9GCnEzrOC16IEQdx63bFR8PP99bIEEROyxt4zKbhQhM368WGFlfYT&#10;n2hskhE5hGOFCmxKQyVlbC05jIUfiDP354PDlGEwUgeccrjr5VtZLqTDjnODxYF2ltpz8+8UvNee&#10;DvZ4NIsB97uRl7/jvglKPT/N208QieZ0F9/ctVbwkdfnL/kHyP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jUzKvwAAANsAAAAPAAAAAAAAAAAAAAAAAJgCAABkcnMvZG93bnJl&#10;di54bWxQSwUGAAAAAAQABAD1AAAAhAMAAAAA&#10;" path="m8098,r,237e" filled="f" strokeweight=".12pt">
                    <v:path arrowok="t" o:connecttype="custom" o:connectlocs="8098,0;8098,237" o:connectangles="0,0"/>
                  </v:shape>
                  <v:shape id="Freeform 63" o:spid="_x0000_s1030" style="position:absolute;left:2256;top:9727;width:8100;height:238;visibility:visible;mso-wrap-style:square;v-text-anchor:top" coordsize="810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pUcEA&#10;AADbAAAADwAAAGRycy9kb3ducmV2LnhtbESP0YrCMBRE3wX/IVzBN02VRbQaZREEZUGw+gHX5tqU&#10;bW5Kkq317zcLCz4OM3OG2ex624iOfKgdK5hNMxDEpdM1Vwpu18NkCSJEZI2NY1LwogC77XCwwVy7&#10;J1+oK2IlEoRDjgpMjG0uZSgNWQxT1xIn7+G8xZikr6T2+Exw28h5li2kxZrTgsGW9obK7+LHKvg4&#10;Ovoy53O1aPG073h5706FV2o86j/XICL18R3+bx+1gtUM/r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B6VHBAAAA2wAAAA8AAAAAAAAAAAAAAAAAmAIAAGRycy9kb3du&#10;cmV2LnhtbFBLBQYAAAAABAAEAPUAAACGAwAAAAA=&#10;" path="m,236r8099,e" filled="f" strokeweight=".12pt">
                    <v:path arrowok="t" o:connecttype="custom" o:connectlocs="0,236;8099,23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744855</wp:posOffset>
                </wp:positionH>
                <wp:positionV relativeFrom="page">
                  <wp:posOffset>8686800</wp:posOffset>
                </wp:positionV>
                <wp:extent cx="230505" cy="157480"/>
                <wp:effectExtent l="0" t="0" r="0" b="0"/>
                <wp:wrapNone/>
                <wp:docPr id="8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157480"/>
                          <a:chOff x="1173" y="13680"/>
                          <a:chExt cx="363" cy="248"/>
                        </a:xfrm>
                      </wpg:grpSpPr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176" y="13926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6"/>
                        <wps:cNvSpPr>
                          <a:spLocks/>
                        </wps:cNvSpPr>
                        <wps:spPr bwMode="auto">
                          <a:xfrm>
                            <a:off x="1174" y="13680"/>
                            <a:ext cx="20" cy="2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"/>
                              <a:gd name="T2" fmla="*/ 0 w 20"/>
                              <a:gd name="T3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"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7"/>
                        <wps:cNvSpPr>
                          <a:spLocks/>
                        </wps:cNvSpPr>
                        <wps:spPr bwMode="auto">
                          <a:xfrm>
                            <a:off x="1534" y="13680"/>
                            <a:ext cx="20" cy="2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"/>
                              <a:gd name="T2" fmla="*/ 0 w 20"/>
                              <a:gd name="T3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"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58.65pt;margin-top:684pt;width:18.15pt;height:12.4pt;z-index:-251662336;mso-position-horizontal-relative:page;mso-position-vertical-relative:page" coordorigin="1173,13680" coordsize="36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Rl+wMAANcRAAAOAAAAZHJzL2Uyb0RvYy54bWzsWG2P4jYQ/l6p/8Hyx0psXgiBRcueTrys&#10;Kl3bk277A0zivKhJnNqBsK363zszTiDAVu1dT9VWgg/BYSbjZ54ZPzZ5eHcoC7aX2uSqWnDvzuVM&#10;VpGK8ypd8J+fN6MZZ6YRVSwKVckFf5GGv3v89puHtp5LX2WqiKVmEKQy87Ze8Kxp6rnjmCiTpTB3&#10;qpYVGBOlS9HArU6dWIsWopeF47tu6LRKx7VWkTQGfl1ZI3+k+Ekio+anJDGyYcWCA7aGrpquW7w6&#10;jw9inmpRZ3nUwRBfgKIUeQWTHkOtRCPYTudXoco80sqopLmLVOmoJMkjSTlANp57kc2TVruacknn&#10;bVofaQJqL3j64rDRj/uPmuXxgs/GnFWihBrRtCwMkJy2Tufg86TrT/VHbTOE4QcV/WLA7Fza8T61&#10;zmzb/qBiiCd2jSJyDokuMQSkzQ5Ug5djDeShYRH86I/diTvhLAKTN5kGs65GUQaFxKc8bwpI0ToO&#10;T8Z19/g4BCM+6wczxO+IuZ2VkHbIMC1oN3Ni1Pw7Rj9lopZUKINs9YwGPaMbLSX2MAsnllRy6xk1&#10;QzoHFgRpgPW/JRIoCTtK7v3Q9nTP5ziEtidCiMgjH2Ie7UzzJBVVROw/mMauhRhGVOe4a4dnCJCU&#10;BSyL7xzmspZhyM63d/HOXDLmX3n4Aw8I8HoYqN1gpj4MYE57VCLrgUaHqkMKIyZQb1zqsloZ7BOE&#10;DX3w7HVtAF6Y1l84Azx0Hg+dYd7TJBqk5FJENGcgIltLRi0axIZz4JC1C07cZ9CLFlip9vJZkUNz&#10;0f8w1claVEMvCgLY+vJZKzyAs1CDH2dGwIOiVmqTFwVVqqgQjzfxA6LIqCKP0YhgjE63y0KzvUCN&#10;pE/HwpkbaFEVU7BMinjdjRuRF3YMkxfEMHRexwP2IIng7/fu/Xq2ngWjwA/Xo8BdrUbvN8tgFG68&#10;6WQ1Xi2XK+8PhOYF8yyPY1khul6QveCfLc9ua7BSepTksyzOkt3Q5zpZ5xwGkQy59N+UHeiJXZ1W&#10;TLYqfoGVqpXdYWBHhEGm9G+ctbC7LLj5dSe05Kz4vgKxufeCALcjugkmU+gQpoeW7dAiqghCLXjD&#10;oc9xuGzsFrardZ5mMJNHZa3Ue5DaJMeVTPgsqu4G9O6/Ej7Qb7uVnISPZAk5A338msIHGguLY7AX&#10;9MKHlL62EZyvkc8SPghJCyA9SuOV7tldBwWrl8ah8KHsXQcZqp4fTBno3nHz+n8KH3KPugdpoMKc&#10;pK3+DOGDGFBZIKRboDfhwxPxqye9m/C9EeGDY9il8FH7fnXhm4xvwvcGT3w34bud+N7YiY/++MLb&#10;Azq9dm868PXE8J5OiKf3MY9/AgAA//8DAFBLAwQUAAYACAAAACEAIjKXTeEAAAANAQAADwAAAGRy&#10;cy9kb3ducmV2LnhtbEyPQWuDQBCF74X+h2UKvTWrkVhrXUMIbU+hkKRQetvoRCXurLgbNf++46m9&#10;zZt5vPletp5MKwbsXWNJQbgIQCAVtmyoUvB1fH9KQDivqdStJVRwQwfr/P4u02lpR9rjcPCV4BBy&#10;qVZQe9+lUrqiRqPdwnZIfDvb3mjPsq9k2euRw00rl0EQS6Mb4g+17nBbY3E5XI2Cj1GPmyh8G3aX&#10;8/b2c1x9fu9CVOrxYdq8gvA4+T8zzPiMDjkzneyVSida1uFzxFYeojjhVrNlFcUgTvPqZZmAzDP5&#10;v0X+CwAA//8DAFBLAQItABQABgAIAAAAIQC2gziS/gAAAOEBAAATAAAAAAAAAAAAAAAAAAAAAABb&#10;Q29udGVudF9UeXBlc10ueG1sUEsBAi0AFAAGAAgAAAAhADj9If/WAAAAlAEAAAsAAAAAAAAAAAAA&#10;AAAALwEAAF9yZWxzLy5yZWxzUEsBAi0AFAAGAAgAAAAhADxV9GX7AwAA1xEAAA4AAAAAAAAAAAAA&#10;AAAALgIAAGRycy9lMm9Eb2MueG1sUEsBAi0AFAAGAAgAAAAhACIyl03hAAAADQEAAA8AAAAAAAAA&#10;AAAAAAAAVQYAAGRycy9kb3ducmV2LnhtbFBLBQYAAAAABAAEAPMAAABjBwAAAAA=&#10;" o:allowincell="f">
                <v:shape id="Freeform 65" o:spid="_x0000_s1027" style="position:absolute;left:1176;top:13926;width:360;height:20;visibility:visible;mso-wrap-style:square;v-text-anchor:top" coordsize="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lW8UA&#10;AADbAAAADwAAAGRycy9kb3ducmV2LnhtbESPT2vCQBTE70K/w/IKvemmpdUQXaUIiqA9+Ofg8ZF9&#10;JrHZt2F3o7Gf3i0IHoeZ+Q0zmXWmFhdyvrKs4H2QgCDOra64UHDYL/opCB+QNdaWScGNPMymL70J&#10;ZtpeeUuXXShEhLDPUEEZQpNJ6fOSDPqBbYijd7LOYIjSFVI7vEa4qeVHkgylwYrjQokNzUvKf3et&#10;UfA3csv0+NX+HFbDdN2cdX5q5xul3l677zGIQF14hh/tlVaQfsL/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SVbxQAAANsAAAAPAAAAAAAAAAAAAAAAAJgCAABkcnMv&#10;ZG93bnJldi54bWxQSwUGAAAAAAQABAD1AAAAigMAAAAA&#10;" path="m,l360,e" filled="f" strokeweight=".12pt">
                  <v:path arrowok="t" o:connecttype="custom" o:connectlocs="0,0;360,0" o:connectangles="0,0"/>
                </v:shape>
                <v:shape id="Freeform 66" o:spid="_x0000_s1028" style="position:absolute;left:1174;top:13680;width:20;height:248;visibility:visible;mso-wrap-style:square;v-text-anchor:top" coordsize="2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mEsQA&#10;AADbAAAADwAAAGRycy9kb3ducmV2LnhtbESPQWvCQBSE74L/YXlCb7ppoDVEVxGxUBooGIX2+Mg+&#10;k9Ds2yS7TdJ/3y0UPA4z8w2z3U+mEQP1rras4HEVgSAurK65VHC9vCwTEM4ja2wsk4IfcrDfzWdb&#10;TLUd+UxD7ksRIOxSVFB536ZSuqIig25lW+Lg3Wxv0AfZl1L3OAa4aWQcRc/SYM1hocKWjhUVX/m3&#10;UfCBRfz5/lYfTnG27trL2I2coVIPi+mwAeFp8vfwf/tVK0ie4O9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05hLEAAAA2wAAAA8AAAAAAAAAAAAAAAAAmAIAAGRycy9k&#10;b3ducmV2LnhtbFBLBQYAAAAABAAEAPUAAACJAwAAAAA=&#10;" path="m,l,247e" filled="f" strokeweight=".12pt">
                  <v:path arrowok="t" o:connecttype="custom" o:connectlocs="0,0;0,247" o:connectangles="0,0"/>
                </v:shape>
                <v:shape id="Freeform 67" o:spid="_x0000_s1029" style="position:absolute;left:1534;top:13680;width:20;height:248;visibility:visible;mso-wrap-style:square;v-text-anchor:top" coordsize="2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4ZcQA&#10;AADbAAAADwAAAGRycy9kb3ducmV2LnhtbESPQWuDQBSE74X8h+UFemvWekjFZiNSEggVCjWF9vhw&#10;X1TivjXuRs2/zxYKPQ4z8w2zyWbTiZEG11pW8LyKQBBXVrdcK/g67p8SEM4ja+wsk4IbOci2i4cN&#10;ptpO/Elj6WsRIOxSVNB436dSuqohg25le+Lgnexg0Ac51FIPOAW46WQcRWtpsOWw0GBPbw1V5/Jq&#10;FHxjFf98vLf5Li5eLv1xukxcoFKPyzl/BeFp9v/hv/ZBK0jW8Ps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eGXEAAAA2wAAAA8AAAAAAAAAAAAAAAAAmAIAAGRycy9k&#10;b3ducmV2LnhtbFBLBQYAAAAABAAEAPUAAACJAwAAAAA=&#10;" path="m,l,247e" filled="f" strokeweight=".12pt">
                  <v:path arrowok="t" o:connecttype="custom" o:connectlocs="0,0;0,24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8686800</wp:posOffset>
                </wp:positionV>
                <wp:extent cx="230505" cy="157480"/>
                <wp:effectExtent l="0" t="0" r="0" b="0"/>
                <wp:wrapNone/>
                <wp:docPr id="7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157480"/>
                          <a:chOff x="1713" y="13680"/>
                          <a:chExt cx="363" cy="248"/>
                        </a:xfrm>
                      </wpg:grpSpPr>
                      <wps:wsp>
                        <wps:cNvPr id="79" name="Freeform 69"/>
                        <wps:cNvSpPr>
                          <a:spLocks/>
                        </wps:cNvSpPr>
                        <wps:spPr bwMode="auto">
                          <a:xfrm>
                            <a:off x="1716" y="13926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" name="Group 70"/>
                        <wpg:cNvGrpSpPr>
                          <a:grpSpLocks/>
                        </wpg:cNvGrpSpPr>
                        <wpg:grpSpPr bwMode="auto">
                          <a:xfrm>
                            <a:off x="1714" y="13680"/>
                            <a:ext cx="360" cy="248"/>
                            <a:chOff x="1714" y="13680"/>
                            <a:chExt cx="360" cy="248"/>
                          </a:xfrm>
                        </wpg:grpSpPr>
                        <wps:wsp>
                          <wps:cNvPr id="81" name="Freeform 71"/>
                          <wps:cNvSpPr>
                            <a:spLocks/>
                          </wps:cNvSpPr>
                          <wps:spPr bwMode="auto">
                            <a:xfrm>
                              <a:off x="1714" y="13680"/>
                              <a:ext cx="360" cy="248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0 h 248"/>
                                <a:gd name="T2" fmla="*/ 0 w 360"/>
                                <a:gd name="T3" fmla="*/ 247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0" h="248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2"/>
                          <wps:cNvSpPr>
                            <a:spLocks/>
                          </wps:cNvSpPr>
                          <wps:spPr bwMode="auto">
                            <a:xfrm>
                              <a:off x="1714" y="13680"/>
                              <a:ext cx="360" cy="248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248"/>
                                <a:gd name="T2" fmla="*/ 360 w 360"/>
                                <a:gd name="T3" fmla="*/ 247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0" h="248">
                                  <a:moveTo>
                                    <a:pt x="360" y="0"/>
                                  </a:moveTo>
                                  <a:lnTo>
                                    <a:pt x="360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85.65pt;margin-top:684pt;width:18.15pt;height:12.4pt;z-index:-251661312;mso-position-horizontal-relative:page;mso-position-vertical-relative:page" coordorigin="1713,13680" coordsize="36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QvOAQAAPoSAAAOAAAAZHJzL2Uyb0RvYy54bWzsWNuO4zYMfS/QfxD8WCDjSxzngsksFrkM&#10;CmzbBXb6AYotX1DbciUnzrTov5ekbMdJZtrZ7aDoopMHRw4pijykDhXdvjsWOTsIpTNZLi33xrGY&#10;KEMZZWWytH5+2I5mFtM1LyOey1IsrUehrXd3335z21QL4clU5pFQDIyUetFUSyut62ph2zpMRcH1&#10;jaxECcJYqoLX8KoSO1K8AetFbnuOE9iNVFGlZCi0hl/XRmjdkf04FmH9UxxrUbN8aYFvNT0VPXf4&#10;tO9u+SJRvEqzsHWDf4EXBc9KWLQ3teY1Z3uVXZkqslBJLeP6JpSFLeM4CwXFANG4zkU090ruK4ol&#10;WTRJ1cME0F7g9MVmwx8PHxXLoqU1hUyVvIAc0bIsmCE4TZUsQOdeVZ+qj8pECMMPMvxFg9i+lON7&#10;YpTZrvlBRmCP72tJ4BxjVaAJCJsdKQePfQ7EsWYh/OiNnYkzsVgIIncy9WdtjsIUEomz3Kk7thhK&#10;x8FJuGmnjwMQ4lzPJ/9tvjCrkqetZxgWlJs+Iar/GaKfUl4JSpRGtDpE5x2iWyUE1jAL5gZUUusQ&#10;1UM4BxJ0UgPqfwskQBK0kMy9wNR0h+c4gLInQAjIHg++CPe6vheSMsIPH3Rt9kIEI8pz1JbDAxiI&#10;ixy2xXc2c1jD0GSr26m4Zyop8640vIEGGHjaDORusFJnBnxOOq942jkaHsvWUxgxjnzjUJVVUmOd&#10;oNtQBw8u+gomQAvDekYZ3EPl8VDZTGoXUUAllySiLAYksjNgVLxG33ANHLJmaRH2KdSicayQB/Eg&#10;SaG+qH9Y6iTNy6EWGQHfuvQZKUzAVSiyfmV0eJDUUm6zPKdM5SX64048nyDSMs8iFKIzWiW7Va7Y&#10;gSNH0qdF4UwNuKiMyFgqeLRpxzXPcjOGxXNCGCqvxQFrkEjw97kz38w2M3/ke8Fm5Dvr9ej9duWP&#10;gq07nazH69Vq7f6Brrn+Is2iSJToXUfIrv+y7dm2BkOlPSWfRXEW7JY+18Ha524QyBBL903RAZ+Y&#10;3WnIZCejR9ipSpoOAx0RBqlUv1msge6ytPSve66ExfLvSyCbuev72I7oxZ9MoUKYGkp2QwkvQzC1&#10;tGoL6hyHq9q0sH2lsiSFlVxKaynfA9XGGe5k8s941b4A3xk+Jxbsqb0lK6DSM/qfUr1d0js2uNei&#10;f2At/5LIr1nL0DgU9oD/r6aF6abnf4jjP8L/M2BF01F7/p8SG2HpQJt4Tf6/guQ5JGGbdm14yBWv&#10;3gC6vCV9Gxl2gBfwv+dPGXSAvo1/5S0A4kCyPbF89Rk9AGqajjTTlqveegD+OXjy0PvWA17QA/6F&#10;w+8Mtvsl+XlYvl8z+T17cL06//41/T1rZ3gA/n8Q4OXx9kSQTx+DAZU3EhzckLyRIPwzYp9/ED7d&#10;B9DxmC5Y6IDfXgbhDc7wnbROV1Z3fwIAAP//AwBQSwMEFAAGAAgAAAAhAGRLBXviAAAADQEAAA8A&#10;AABkcnMvZG93bnJldi54bWxMj09Lw0AQxe+C32EZwZvd/ME0xmxKKeqpCLaCeJsm0yQ0uxuy2yT9&#10;9k5P9jZv5vHm9/LVrDsx0uBaaxSEiwAEmdJWrakVfO/fn1IQzqOpsLOGFFzIwaq4v8sxq+xkvmjc&#10;+VpwiHEZKmi87zMpXdmQRrewPRm+He2g0bMcalkNOHG47mQUBInU2Br+0GBPm4bK0+6sFXxMOK3j&#10;8G3cno6by+/++fNnG5JSjw/z+hWEp9n/m+GKz+hQMNPBnk3lRMd6GcZs5SFOUm7FlihYJiAO19VL&#10;lIIscnnbovgDAAD//wMAUEsBAi0AFAAGAAgAAAAhALaDOJL+AAAA4QEAABMAAAAAAAAAAAAAAAAA&#10;AAAAAFtDb250ZW50X1R5cGVzXS54bWxQSwECLQAUAAYACAAAACEAOP0h/9YAAACUAQAACwAAAAAA&#10;AAAAAAAAAAAvAQAAX3JlbHMvLnJlbHNQSwECLQAUAAYACAAAACEADpukLzgEAAD6EgAADgAAAAAA&#10;AAAAAAAAAAAuAgAAZHJzL2Uyb0RvYy54bWxQSwECLQAUAAYACAAAACEAZEsFe+IAAAANAQAADwAA&#10;AAAAAAAAAAAAAACSBgAAZHJzL2Rvd25yZXYueG1sUEsFBgAAAAAEAAQA8wAAAKEHAAAAAA==&#10;" o:allowincell="f">
                <v:shape id="Freeform 69" o:spid="_x0000_s1027" style="position:absolute;left:1716;top:13926;width:360;height:20;visibility:visible;mso-wrap-style:square;v-text-anchor:top" coordsize="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64sUA&#10;AADbAAAADwAAAGRycy9kb3ducmV2LnhtbESPT2vCQBTE70K/w/IKvemmQjWNriKCImgP/jn0+Mg+&#10;k9js27C70dhP3xUKHoeZ+Q0znXemFldyvrKs4H2QgCDOra64UHA6rvopCB+QNdaWScGdPMxnL70p&#10;ZtreeE/XQyhEhLDPUEEZQpNJ6fOSDPqBbYijd7bOYIjSFVI7vEW4qeUwSUbSYMVxocSGliXlP4fW&#10;KPgdu3X6/dF+nTajdNtcdH5ulzul3l67xQREoC48w//tjVYw/oTH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frixQAAANsAAAAPAAAAAAAAAAAAAAAAAJgCAABkcnMv&#10;ZG93bnJldi54bWxQSwUGAAAAAAQABAD1AAAAigMAAAAA&#10;" path="m,l360,e" filled="f" strokeweight=".12pt">
                  <v:path arrowok="t" o:connecttype="custom" o:connectlocs="0,0;360,0" o:connectangles="0,0"/>
                </v:shape>
                <v:group id="Group 70" o:spid="_x0000_s1028" style="position:absolute;left:1714;top:13680;width:360;height:248" coordorigin="1714,13680" coordsize="360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1" o:spid="_x0000_s1029" style="position:absolute;left:1714;top:13680;width:360;height:248;visibility:visible;mso-wrap-style:square;v-text-anchor:top" coordsize="36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1zusQA&#10;AADbAAAADwAAAGRycy9kb3ducmV2LnhtbESP3WrCQBSE74W+w3IKvRHdKERCdJUiVXrRXhh9gEP2&#10;5Mdkz4bdVdO37xYKXg4z8w2z2Y2mF3dyvrWsYDFPQBCXVrdcK7icD7MMhA/IGnvLpOCHPOy2L5MN&#10;5to++ET3ItQiQtjnqKAJYcil9GVDBv3cDsTRq6wzGKJ0tdQOHxFuerlMkpU02HJcaHCgfUNlV9yM&#10;go90bNOqPHVVunfZcfii7vs6VertdXxfgwg0hmf4v/2pFWQL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9c7rEAAAA2wAAAA8AAAAAAAAAAAAAAAAAmAIAAGRycy9k&#10;b3ducmV2LnhtbFBLBQYAAAAABAAEAPUAAACJAwAAAAA=&#10;" path="m,l,247e" filled="f" strokeweight=".12pt">
                    <v:path arrowok="t" o:connecttype="custom" o:connectlocs="0,0;0,247" o:connectangles="0,0"/>
                  </v:shape>
                  <v:shape id="Freeform 72" o:spid="_x0000_s1030" style="position:absolute;left:1714;top:13680;width:360;height:248;visibility:visible;mso-wrap-style:square;v-text-anchor:top" coordsize="36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/tzcQA&#10;AADbAAAADwAAAGRycy9kb3ducmV2LnhtbESPzWrDMBCE74G+g9hCLiGRG3AwTmRTQlt6aA/5eYDF&#10;Wv/E1spIauK8fVUo5DjMzDfMrpzMIK7kfGdZwcsqAUFcWd1xo+B8el9mIHxA1jhYJgV38lAWT7Md&#10;5tre+EDXY2hEhLDPUUEbwphL6auWDPqVHYmjV1tnMETpGqkd3iLcDHKdJBtpsOO40OJI+5aq/vhj&#10;FLylU5fW1aGv073LPsYv6r8vC6Xmz9PrFkSgKTzC/+1PrSBbw9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v7c3EAAAA2wAAAA8AAAAAAAAAAAAAAAAAmAIAAGRycy9k&#10;b3ducmV2LnhtbFBLBQYAAAAABAAEAPUAAACJAwAAAAA=&#10;" path="m360,r,247e" filled="f" strokeweight=".12pt">
                    <v:path arrowok="t" o:connecttype="custom" o:connectlocs="360,0;360,24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1430655</wp:posOffset>
                </wp:positionH>
                <wp:positionV relativeFrom="page">
                  <wp:posOffset>8686800</wp:posOffset>
                </wp:positionV>
                <wp:extent cx="459105" cy="157480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157480"/>
                          <a:chOff x="2253" y="13680"/>
                          <a:chExt cx="723" cy="248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2254" y="13680"/>
                            <a:ext cx="20" cy="2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"/>
                              <a:gd name="T2" fmla="*/ 0 w 20"/>
                              <a:gd name="T3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"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2256" y="13680"/>
                            <a:ext cx="720" cy="248"/>
                            <a:chOff x="2256" y="13680"/>
                            <a:chExt cx="720" cy="248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2256" y="13680"/>
                              <a:ext cx="720" cy="248"/>
                            </a:xfrm>
                            <a:custGeom>
                              <a:avLst/>
                              <a:gdLst>
                                <a:gd name="T0" fmla="*/ 718 w 720"/>
                                <a:gd name="T1" fmla="*/ 0 h 248"/>
                                <a:gd name="T2" fmla="*/ 718 w 720"/>
                                <a:gd name="T3" fmla="*/ 247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0" h="248">
                                  <a:moveTo>
                                    <a:pt x="718" y="0"/>
                                  </a:moveTo>
                                  <a:lnTo>
                                    <a:pt x="718" y="247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2256" y="13680"/>
                              <a:ext cx="720" cy="248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246 h 248"/>
                                <a:gd name="T2" fmla="*/ 720 w 720"/>
                                <a:gd name="T3" fmla="*/ 246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0" h="248">
                                  <a:moveTo>
                                    <a:pt x="0" y="246"/>
                                  </a:moveTo>
                                  <a:lnTo>
                                    <a:pt x="720" y="246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12.65pt;margin-top:684pt;width:36.15pt;height:12.4pt;z-index:-251660288;mso-position-horizontal-relative:page;mso-position-vertical-relative:page" coordorigin="2253,13680" coordsize="72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VwTAQAAAITAAAOAAAAZHJzL2Uyb0RvYy54bWzsWG1vo0YQ/l6p/2HFx0oOhuCXoDink1+i&#10;Stf2pEt/wBqWFxVYuouN06r/vTOzgMGOL7lrdFWr+ANevMO8PDP7zJjbd4c8Y3uhdCqLheVcjS0m&#10;ikCGaREvrF8fNqO5xXTFi5BnshAL61Fo693d99/d1qUvXJnILBSKgZJC+3W5sJKqKn3b1kEicq6v&#10;ZCkK2IykynkFtyq2Q8Vr0J5ntjseT+1aqrBUMhBaw68rs2ndkf4oEkH1SxRpUbFsYYFvFV0VXbd4&#10;te9uuR8rXiZp0LjBv8KLnKcFGO1UrXjF2U6lZ6ryNFBSy6i6CmRuyyhKA0ExQDTO+CSaeyV3JcUS&#10;+3VcdjABtCc4fbXa4Of9R8XScGHNri1W8BxyRGYZ3AM4dRn7IHOvyk/lR2UihOUHGfymYds+3cf7&#10;2Aizbf2TDEEf31WSwDlEKkcVEDY7UA4euxyIQ8UC+NGb3DjjicUC2HImM2/e5ChIIJH4lOtOwFPc&#10;vZ4eN9fN4zMXNvFZ15uj/zb3jVXytPEMw4Jy00dE9T9D9FPCS0GJ0ohWi6jXIrpRQmANs5lnQCWx&#10;FlHdh7O3g05qQP1ZIAESMDWEpMXThap/Cg/uBztd3QtJGeH7D7oyZyGEFeU5bMrhATREeQbH4geb&#10;jVnNQGUj2ko4A4mENeDDceiUuAORp5RA4jozrjdjnRrIYdx6xZPW0eBQNJ7CinHkmzFVWSk11gm6&#10;DZA8OE0ZgBSGdUEY3ENhqnmwR8LmuzGigEpOSURZDEhka9AoeYW+oQ1cshpqEFxITCniz7nciwdJ&#10;AtVJ/YOp425WnEsBIE0cZhceQCtU4J1ldLiX1EJu0iyjVGUF+uNMXI8g0jJLQ9xEZ7SKt8tMsT1H&#10;jqRPY2ogBlxUhKQsETxcN+uKp5lZg/GMEIbKa3DAGiQS/PNmfLOer+feyHOn65E3Xq1G7zdLbzTd&#10;OLPJ6nq1XK6cv9A1x/OTNAxFgd61hOx4LzueTWswVNpR8iCKQbAb+pwHaw/dIJAhlvabogM+MafT&#10;kMlWho9wUpU0HQY6IiwSqf6wWA3dZWHp33dcCYtlPxZANjeO50FxVHTjTWZYKaq/s+3v8CIAVQur&#10;sqDOcbmsTAvblSqNE7DkUFoL+R6oNkrxJJN/xqvmBvjO8DmxYEftLVkB5w7of4K4nNI7NrjXon9g&#10;rekl1iJAerQFhd3j/7PHgmTd8T8g2XsQqvLf43/w00B65P+pQbXH8nAAX4H/zyDBs4f99BTJDpAh&#10;V7y4AcycObQA1EpccCT4L+wBF/X8/9oApeAzfQCgoHNAkEJ+LnWCVu6tFwz/JDw5/L71ghf0gm8x&#10;BM/OSZBGGeyfMCu/5hD8zUgQp+BnKND1pscJ9tIgDDqe1jQkwZ4moIf/5iz8HAlC26Z/bdQgP0eC&#10;OCoNJN8GYnxT8kaCFhTGlw/Ex/cCNCbTixYa9JuXQvgmp39PUsdXV3d/AwAA//8DAFBLAwQUAAYA&#10;CAAAACEAsDV6LuMAAAANAQAADwAAAGRycy9kb3ducmV2LnhtbEyPwU7DMBBE70j8g7VI3KgTRw1p&#10;iFNVFXCqkGiREDc33iZRYzuK3ST9e7YnOO7M0+xMsZ5Nx0YcfOushHgRAUNbOd3aWsLX4e0pA+aD&#10;slp1zqKEK3pYl/d3hcq1m+wnjvtQMwqxPlcSmhD6nHNfNWiUX7geLXknNxgV6Bxqrgc1UbjpuIii&#10;lBvVWvrQqB63DVbn/cVIeJ/UtEni13F3Pm2vP4flx/cuRikfH+bNC7CAc/iD4VafqkNJnY7uYrVn&#10;nQQhlgmhZCRpRqsIEavnFNjxJq1EBrws+P8V5S8AAAD//wMAUEsBAi0AFAAGAAgAAAAhALaDOJL+&#10;AAAA4QEAABMAAAAAAAAAAAAAAAAAAAAAAFtDb250ZW50X1R5cGVzXS54bWxQSwECLQAUAAYACAAA&#10;ACEAOP0h/9YAAACUAQAACwAAAAAAAAAAAAAAAAAvAQAAX3JlbHMvLnJlbHNQSwECLQAUAAYACAAA&#10;ACEA7s0lcEwEAAACEwAADgAAAAAAAAAAAAAAAAAuAgAAZHJzL2Uyb0RvYy54bWxQSwECLQAUAAYA&#10;CAAAACEAsDV6LuMAAAANAQAADwAAAAAAAAAAAAAAAACmBgAAZHJzL2Rvd25yZXYueG1sUEsFBgAA&#10;AAAEAAQA8wAAALYHAAAAAA==&#10;" o:allowincell="f">
                <v:shape id="Freeform 74" o:spid="_x0000_s1027" style="position:absolute;left:2254;top:13680;width:20;height:248;visibility:visible;mso-wrap-style:square;v-text-anchor:top" coordsize="2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zrsQA&#10;AADbAAAADwAAAGRycy9kb3ducmV2LnhtbESPQWvCQBSE70L/w/IKvemmoZgSXUWKQmlAMCnU4yP7&#10;moRm38bsNkn/vSsIPQ4z8w2z3k6mFQP1rrGs4HkRgSAurW64UvBZHOavIJxH1thaJgV/5GC7eZit&#10;MdV25BMNua9EgLBLUUHtfZdK6cqaDLqF7YiD9217gz7IvpK6xzHATSvjKFpKgw2HhRo7equp/Ml/&#10;jYIvLOPz8aPZ7eMsuXTFeBk5Q6WeHqfdCoSnyf+H7+13rSB5gduX8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tM67EAAAA2wAAAA8AAAAAAAAAAAAAAAAAmAIAAGRycy9k&#10;b3ducmV2LnhtbFBLBQYAAAAABAAEAPUAAACJAwAAAAA=&#10;" path="m,l,247e" filled="f" strokeweight=".12pt">
                  <v:path arrowok="t" o:connecttype="custom" o:connectlocs="0,0;0,247" o:connectangles="0,0"/>
                </v:shape>
                <v:group id="Group 75" o:spid="_x0000_s1028" style="position:absolute;left:2256;top:13680;width:720;height:248" coordorigin="2256,13680" coordsize="720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29" style="position:absolute;left:2256;top:13680;width:720;height:248;visibility:visible;mso-wrap-style:square;v-text-anchor:top" coordsize="72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6r8MA&#10;AADbAAAADwAAAGRycy9kb3ducmV2LnhtbESPQWsCMRSE74L/ITyhN83a4iqrUaRloVCRVsXzI3nu&#10;Lm5eliTV7b9vCgWPw8x8w6w2vW3FjXxoHCuYTjIQxNqZhisFp2M5XoAIEdlg65gU/FCAzXo4WGFh&#10;3J2/6HaIlUgQDgUqqGPsCimDrslimLiOOHkX5y3GJH0ljcd7gttWPmdZLi02nBZq7Oi1Jn09fFsF&#10;M53353K2Dy87t212p8+Pt1J7pZ5G/XYJIlIfH+H/9rtRMM/h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E6r8MAAADbAAAADwAAAAAAAAAAAAAAAACYAgAAZHJzL2Rv&#10;d25yZXYueG1sUEsFBgAAAAAEAAQA9QAAAIgDAAAAAA==&#10;" path="m718,r,247e" filled="f" strokeweight=".12pt">
                    <v:path arrowok="t" o:connecttype="custom" o:connectlocs="718,0;718,247" o:connectangles="0,0"/>
                  </v:shape>
                  <v:shape id="Freeform 77" o:spid="_x0000_s1030" style="position:absolute;left:2256;top:13680;width:720;height:248;visibility:visible;mso-wrap-style:square;v-text-anchor:top" coordsize="72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2fNMMA&#10;AADbAAAADwAAAGRycy9kb3ducmV2LnhtbESP3WoCMRSE7wXfIRyhd5pti1pWo0jLQkER/+j1ITnu&#10;Lt2cLEmq27c3guDlMDPfMPNlZxtxIR9qxwpeRxkIYu1MzaWC07EYfoAIEdlg45gU/FOA5aLfm2Nu&#10;3JX3dDnEUiQIhxwVVDG2uZRBV2QxjFxLnLyz8xZjkr6UxuM1wW0j37JsIi3WnBYqbOmzIv17+LMK&#10;xnrS/RTjbXjfuFW9Oe3WX4X2Sr0MutUMRKQuPsOP9rdRMJ3C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2fNMMAAADbAAAADwAAAAAAAAAAAAAAAACYAgAAZHJzL2Rv&#10;d25yZXYueG1sUEsFBgAAAAAEAAQA9QAAAIgDAAAAAA==&#10;" path="m,246r720,e" filled="f" strokeweight=".12pt">
                    <v:path arrowok="t" o:connecttype="custom" o:connectlocs="0,246;720,24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1431290</wp:posOffset>
                </wp:positionH>
                <wp:positionV relativeFrom="page">
                  <wp:posOffset>5639435</wp:posOffset>
                </wp:positionV>
                <wp:extent cx="688340" cy="151765"/>
                <wp:effectExtent l="0" t="0" r="0" b="0"/>
                <wp:wrapNone/>
                <wp:docPr id="7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  <w:gridCol w:w="180"/>
                            </w:tblGrid>
                            <w:tr w:rsidR="00F224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3"/>
                              </w:trPr>
                              <w:tc>
                                <w:tcPr>
                                  <w:tcW w:w="180" w:type="dxa"/>
                                  <w:tcBorders>
                                    <w:top w:val="none" w:sz="6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224E3" w:rsidRDefault="00F224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170" w:lineRule="exact"/>
                                    <w:ind w:left="64" w:right="-72"/>
                                    <w:rPr>
                                      <w:color w:val="000080"/>
                                      <w:spacing w:val="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5"/>
                                      <w:szCs w:val="15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000080"/>
                                      <w:spacing w:val="1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one" w:sz="6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224E3" w:rsidRDefault="00F224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170" w:lineRule="exact"/>
                                    <w:ind w:left="64" w:right="-72"/>
                                    <w:rPr>
                                      <w:color w:val="000080"/>
                                      <w:spacing w:val="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5"/>
                                      <w:szCs w:val="15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color w:val="000080"/>
                                      <w:spacing w:val="1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one" w:sz="6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224E3" w:rsidRDefault="00F224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170" w:lineRule="exact"/>
                                    <w:ind w:left="64" w:right="-72"/>
                                    <w:rPr>
                                      <w:color w:val="000080"/>
                                      <w:spacing w:val="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5"/>
                                      <w:szCs w:val="15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000080"/>
                                      <w:spacing w:val="1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one" w:sz="6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224E3" w:rsidRDefault="00F224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170" w:lineRule="exact"/>
                                    <w:ind w:left="64" w:right="-72"/>
                                    <w:rPr>
                                      <w:color w:val="000080"/>
                                      <w:spacing w:val="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5"/>
                                      <w:szCs w:val="15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color w:val="000080"/>
                                      <w:spacing w:val="1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one" w:sz="6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224E3" w:rsidRDefault="00F224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170" w:lineRule="exact"/>
                                    <w:ind w:left="64" w:right="-72"/>
                                    <w:rPr>
                                      <w:color w:val="000080"/>
                                      <w:spacing w:val="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5"/>
                                      <w:szCs w:val="15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color w:val="000080"/>
                                      <w:spacing w:val="1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one" w:sz="6" w:space="0" w:color="auto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224E3" w:rsidRDefault="00F224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170" w:lineRule="exact"/>
                                    <w:ind w:left="64" w:right="-72"/>
                                    <w:rPr>
                                      <w:color w:val="000080"/>
                                      <w:spacing w:val="1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5"/>
                                      <w:szCs w:val="15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color w:val="000080"/>
                                      <w:spacing w:val="1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224E3" w:rsidRDefault="00F224E3">
                            <w:pPr>
                              <w:pStyle w:val="Corpsdetex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8" type="#_x0000_t202" style="position:absolute;margin-left:112.7pt;margin-top:444.05pt;width:54.2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0j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GGHHSQY8e6KjRrRjRMjb1GXqVgtt9D456hH3os+Wq+jtRflWIi3VD+I7eSCmGhpIK8vPNTffs&#10;6oSjDMh2+CAqiEP2WligsZadKR6UAwE69Onx1BuTSwmbURxfhnBSwpG/8JfRwkYg6Xy5l0q/o6JD&#10;xsiwhNZbcHK4U9okQ9LZxcTiomBta9vf8mcb4DjtQGi4as5MErabPxIv2cSbOHTCINo4oZfnzk2x&#10;Dp2o8JeL/DJfr3P/p4nrh2nDqopyE2ZWlh/+WeeOGp80cdKWEi2rDJxJScnddt1KdCCg7MJ+x4Kc&#10;ubnP07BFAC4vKPlB6N0GiVNE8dIJi3DhJEsvdjw/uU0iL0zCvHhO6Y5x+u+U0JDhZBEsJi39lptn&#10;v9fcSNoxDbOjZV2G45MTSY0CN7yyrdWEtZN9VgqT/lMpoN1zo61ejUQnsepxO9qnEZjoRstbUT2C&#10;gKUAgYEWYe6B0Qj5HaMBZkiG1bc9kRSj9j2HR2AGzmzI2djOBuElXM2wxmgy13oaTPtesl0DyNMz&#10;4+IGHkrNrIifsjg+L5gLlstxhpnBc/5vvZ4m7eoXAAAA//8DAFBLAwQUAAYACAAAACEAziqxAuEA&#10;AAALAQAADwAAAGRycy9kb3ducmV2LnhtbEyPwU7DMBBE70j8g7VI3KidBKo0xKkqBCckRBoOHJ14&#10;m1iN1yF22/D3mBMcV/s086bcLnZkZ5y9cSQhWQlgSJ3ThnoJH83LXQ7MB0VajY5Qwjd62FbXV6Uq&#10;tLtQjed96FkMIV8oCUMIU8G57wa0yq/chBR/BzdbFeI591zP6hLD7chTIdbcKkOxYVATPg3YHfcn&#10;K2H3SfWz+Xpr3+tDbZpmI+h1fZTy9mbZPQILuIQ/GH71ozpU0al1J9KejRLS9OE+ohLyPE+ARSLL&#10;sjimlbBJUgG8Kvn/DdUPAAAA//8DAFBLAQItABQABgAIAAAAIQC2gziS/gAAAOEBAAATAAAAAAAA&#10;AAAAAAAAAAAAAABbQ29udGVudF9UeXBlc10ueG1sUEsBAi0AFAAGAAgAAAAhADj9If/WAAAAlAEA&#10;AAsAAAAAAAAAAAAAAAAALwEAAF9yZWxzLy5yZWxzUEsBAi0AFAAGAAgAAAAhAMiinSOxAgAAsQUA&#10;AA4AAAAAAAAAAAAAAAAALgIAAGRycy9lMm9Eb2MueG1sUEsBAi0AFAAGAAgAAAAhAM4qsQLhAAAA&#10;Cw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"/>
                        <w:gridCol w:w="180"/>
                        <w:gridCol w:w="180"/>
                        <w:gridCol w:w="180"/>
                        <w:gridCol w:w="180"/>
                        <w:gridCol w:w="180"/>
                      </w:tblGrid>
                      <w:tr w:rsidR="00F224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3"/>
                        </w:trPr>
                        <w:tc>
                          <w:tcPr>
                            <w:tcW w:w="180" w:type="dxa"/>
                            <w:tcBorders>
                              <w:top w:val="none" w:sz="6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224E3" w:rsidRDefault="00F224E3">
                            <w:pPr>
                              <w:pStyle w:val="TableParagraph"/>
                              <w:kinsoku w:val="0"/>
                              <w:overflowPunct w:val="0"/>
                              <w:spacing w:before="44" w:line="170" w:lineRule="exact"/>
                              <w:ind w:left="64" w:right="-72"/>
                              <w:rPr>
                                <w:color w:val="000080"/>
                                <w:spacing w:val="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80"/>
                                <w:sz w:val="15"/>
                                <w:szCs w:val="15"/>
                              </w:rPr>
                              <w:t xml:space="preserve">1 </w:t>
                            </w:r>
                            <w:r>
                              <w:rPr>
                                <w:color w:val="000080"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one" w:sz="6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224E3" w:rsidRDefault="00F224E3">
                            <w:pPr>
                              <w:pStyle w:val="TableParagraph"/>
                              <w:kinsoku w:val="0"/>
                              <w:overflowPunct w:val="0"/>
                              <w:spacing w:before="44" w:line="170" w:lineRule="exact"/>
                              <w:ind w:left="64" w:right="-72"/>
                              <w:rPr>
                                <w:color w:val="000080"/>
                                <w:spacing w:val="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80"/>
                                <w:sz w:val="15"/>
                                <w:szCs w:val="15"/>
                              </w:rPr>
                              <w:t xml:space="preserve">0 </w:t>
                            </w:r>
                            <w:r>
                              <w:rPr>
                                <w:color w:val="000080"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one" w:sz="6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224E3" w:rsidRDefault="00F224E3">
                            <w:pPr>
                              <w:pStyle w:val="TableParagraph"/>
                              <w:kinsoku w:val="0"/>
                              <w:overflowPunct w:val="0"/>
                              <w:spacing w:before="44" w:line="170" w:lineRule="exact"/>
                              <w:ind w:left="64" w:right="-72"/>
                              <w:rPr>
                                <w:color w:val="000080"/>
                                <w:spacing w:val="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80"/>
                                <w:sz w:val="15"/>
                                <w:szCs w:val="15"/>
                              </w:rPr>
                              <w:t xml:space="preserve">1 </w:t>
                            </w:r>
                            <w:r>
                              <w:rPr>
                                <w:color w:val="000080"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one" w:sz="6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224E3" w:rsidRDefault="00F224E3">
                            <w:pPr>
                              <w:pStyle w:val="TableParagraph"/>
                              <w:kinsoku w:val="0"/>
                              <w:overflowPunct w:val="0"/>
                              <w:spacing w:before="44" w:line="170" w:lineRule="exact"/>
                              <w:ind w:left="64" w:right="-72"/>
                              <w:rPr>
                                <w:color w:val="000080"/>
                                <w:spacing w:val="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80"/>
                                <w:sz w:val="15"/>
                                <w:szCs w:val="15"/>
                              </w:rPr>
                              <w:t xml:space="preserve">7 </w:t>
                            </w:r>
                            <w:r>
                              <w:rPr>
                                <w:color w:val="000080"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one" w:sz="6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224E3" w:rsidRDefault="00F224E3">
                            <w:pPr>
                              <w:pStyle w:val="TableParagraph"/>
                              <w:kinsoku w:val="0"/>
                              <w:overflowPunct w:val="0"/>
                              <w:spacing w:before="44" w:line="170" w:lineRule="exact"/>
                              <w:ind w:left="64" w:right="-72"/>
                              <w:rPr>
                                <w:color w:val="000080"/>
                                <w:spacing w:val="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80"/>
                                <w:sz w:val="15"/>
                                <w:szCs w:val="15"/>
                              </w:rPr>
                              <w:t xml:space="preserve">6 </w:t>
                            </w:r>
                            <w:r>
                              <w:rPr>
                                <w:color w:val="000080"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one" w:sz="6" w:space="0" w:color="auto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224E3" w:rsidRDefault="00F224E3">
                            <w:pPr>
                              <w:pStyle w:val="TableParagraph"/>
                              <w:kinsoku w:val="0"/>
                              <w:overflowPunct w:val="0"/>
                              <w:spacing w:before="44" w:line="170" w:lineRule="exact"/>
                              <w:ind w:left="64" w:right="-72"/>
                              <w:rPr>
                                <w:color w:val="000080"/>
                                <w:spacing w:val="1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80"/>
                                <w:sz w:val="15"/>
                                <w:szCs w:val="15"/>
                              </w:rPr>
                              <w:t xml:space="preserve">0 </w:t>
                            </w:r>
                            <w:r>
                              <w:rPr>
                                <w:color w:val="000080"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224E3" w:rsidRDefault="00F224E3">
                      <w:pPr>
                        <w:pStyle w:val="Corpsdetex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24E3" w:rsidRDefault="00EC3234">
      <w:pPr>
        <w:pStyle w:val="Corpsdetexte"/>
        <w:kinsoku w:val="0"/>
        <w:overflowPunct w:val="0"/>
        <w:ind w:left="875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705" cy="151130"/>
                <wp:effectExtent l="9525" t="9525" r="7620" b="10795"/>
                <wp:docPr id="6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151130"/>
                          <a:chOff x="0" y="0"/>
                          <a:chExt cx="1083" cy="238"/>
                        </a:xfrm>
                      </wpg:grpSpPr>
                      <wps:wsp>
                        <wps:cNvPr id="64" name="Freeform 80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20" cy="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"/>
                              <a:gd name="T2" fmla="*/ 0 w 20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1"/>
                        <wps:cNvSpPr>
                          <a:spLocks/>
                        </wps:cNvSpPr>
                        <wps:spPr bwMode="auto">
                          <a:xfrm>
                            <a:off x="181" y="0"/>
                            <a:ext cx="20" cy="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"/>
                              <a:gd name="T2" fmla="*/ 0 w 20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2"/>
                        <wps:cNvSpPr>
                          <a:spLocks/>
                        </wps:cNvSpPr>
                        <wps:spPr bwMode="auto">
                          <a:xfrm>
                            <a:off x="361" y="0"/>
                            <a:ext cx="20" cy="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"/>
                              <a:gd name="T2" fmla="*/ 0 w 20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3"/>
                        <wps:cNvSpPr>
                          <a:spLocks/>
                        </wps:cNvSpPr>
                        <wps:spPr bwMode="auto">
                          <a:xfrm>
                            <a:off x="541" y="0"/>
                            <a:ext cx="20" cy="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"/>
                              <a:gd name="T2" fmla="*/ 0 w 20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4"/>
                        <wps:cNvSpPr>
                          <a:spLocks/>
                        </wps:cNvSpPr>
                        <wps:spPr bwMode="auto">
                          <a:xfrm>
                            <a:off x="721" y="0"/>
                            <a:ext cx="20" cy="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"/>
                              <a:gd name="T2" fmla="*/ 0 w 20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5"/>
                        <wps:cNvSpPr>
                          <a:spLocks/>
                        </wps:cNvSpPr>
                        <wps:spPr bwMode="auto">
                          <a:xfrm>
                            <a:off x="901" y="0"/>
                            <a:ext cx="20" cy="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"/>
                              <a:gd name="T2" fmla="*/ 0 w 20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6"/>
                        <wps:cNvSpPr>
                          <a:spLocks/>
                        </wps:cNvSpPr>
                        <wps:spPr bwMode="auto">
                          <a:xfrm>
                            <a:off x="1081" y="0"/>
                            <a:ext cx="20" cy="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"/>
                              <a:gd name="T2" fmla="*/ 0 w 20"/>
                              <a:gd name="T3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7"/>
                        <wps:cNvSpPr>
                          <a:spLocks/>
                        </wps:cNvSpPr>
                        <wps:spPr bwMode="auto">
                          <a:xfrm>
                            <a:off x="2" y="236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54.15pt;height:11.9pt;mso-position-horizontal-relative:char;mso-position-vertical-relative:line" coordsize="1083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P9cQQAAIsqAAAOAAAAZHJzL2Uyb0RvYy54bWzsmttu4zYQhu8L9B0IXRZwdLB8RJzFwoeg&#10;wLZdYNMHoCXqgEqiSsqW00XfvTMjyZbtFNvdJjUKMBcOZY6HM8PhJx/++3eHPGN7oXQqi4Xl3jkW&#10;E0Ugw7SIF9avT5vB1GK64kXIM1mIhfUstPXu4fvv7utyLjyZyCwUioGTQs/rcmElVVXObVsHici5&#10;vpOlKGAykirnFVyq2A4Vr8F7ntme44ztWqqwVDIQWsOzq2bSeiD/USSC6pco0qJi2cKC2Cp6VPS4&#10;xUf74Z7PY8XLJA3aMPg3RJHztIBFj65WvOJsp9IrV3kaKKllVN0FMrdlFKWBoBwgG9e5yOZRyV1J&#10;ucTzOi6PZYLSXtTpm90GP+8/KpaGC2s8tFjBc9gjWpZNZlicuoznYPOoyk/lR9VkCMMPMvhNw7R9&#10;OY/XcWPMtvVPMgR/fFdJKs4hUjm6gLTZgfbg+bgH4lCxAJ4cTycTZ2SxAKbckesO2z0KEtjIq1cF&#10;ybp9netMIQF8lTecYuQ2nzfrUYxtTJgQNJo+1VL/u1p+SngpaIs01qmrpd/VcqOEwO5lU8oDVwez&#10;rpa6X8jeDJppqPcXS+ha7LqEHjT6S4Xg82Cnq0chaRP4/oOumvYPYURbG7Yd8AQeojyDk/CDzRxW&#10;M3DZmnYWsHLPImFt1eEEHJ14ZyYvOYEdOzrxhhN2dAObF3dR8aQLNDgUbaQwYhwR41BjlVJja2DY&#10;UI4nt91/sMK0/sYYwkPjYd8Y1j0tooAel9xQFgNubJtqlLzC2HANHLIamg9CSJoexKdzuRdPkgyq&#10;i+aFpU6zWXFtBQVpQ2tm4QW4CnX2cWUMuLephdykWUZblRUYjzvyfCqRllka4iQGo1W8XWaK7Tli&#10;kf7apc7MAD9FSM4SwcN1O654mjVjWDyjCsPhbeuAx5i493nmzNbT9dQf+N54PfCd1WrwfrP0B+ON&#10;OxmthqvlcuX+iaG5/jxJw1AUGF3HYNf/Z+eyvRs09DxS+CyLs2Q39HedrH0eBhUZcun+U3YAkuZY&#10;NhTZyvAZjqiSzU0FboIwSKT6w2I13FAWlv59x5WwWPZjAZSZub4PzVHRhT+aYKeo/sy2P8OLAFwt&#10;rMqCPsfhsmruWrtSpXECK7m0rYV8D3SNUjzJFF8TVXsBoPuviAfIbu4eJ+LRMXx14k0N8wzzDPOK&#10;2DDv1swbXzPPw1vLazNvODbMM8wzzDPMu/37vMk18+gT1Gszb+Qb5hnmGeYZ5t2eefAd9uVnW/8t&#10;3udNPMM8wzzDPMO82zNvds280Vswb+YY5hnmGeYZ5t2ceRP4Rebyfd74LZgHv1Ub6BnoGegZ6N0e&#10;ekCiS+iR7uC1v9Br5BbekIjK5ygUQL0PsBCwS3IV0piApqCTCfXPx1epVcgn6RZOYhRI8yg1cVBo&#10;cqVo6ctV0APIXl5y1NesnBxB2P9PwUpTf5SsNFKakyal/ArFSuOlkyKRLgQFLTAwkpVLtZ+RrHxR&#10;skKSPVA8Uge16kyUVPavSeJy0pA+/AUAAP//AwBQSwMEFAAGAAgAAAAhAO6wqIbbAAAABAEAAA8A&#10;AABkcnMvZG93bnJldi54bWxMj0FrwkAQhe+F/odlCt7qJoaWkGYjIm1PUqgWxNuYHZNgdjZk1yT+&#10;e9de2svA4z3e+yZfTqYVA/WusawgnkcgiEurG64U/Ow+nlMQziNrbC2Tgis5WBaPDzlm2o78TcPW&#10;VyKUsMtQQe19l0npypoMurntiIN3sr1BH2RfSd3jGMpNKxdR9CoNNhwWauxoXVN53l6Mgs8Rx1US&#10;vw+b82l9PexevvabmJSaPU2rNxCeJv8Xhjt+QIciMB3thbUTrYLwiP+9dy9KExBHBYskBVnk8j98&#10;cQMAAP//AwBQSwECLQAUAAYACAAAACEAtoM4kv4AAADhAQAAEwAAAAAAAAAAAAAAAAAAAAAAW0Nv&#10;bnRlbnRfVHlwZXNdLnhtbFBLAQItABQABgAIAAAAIQA4/SH/1gAAAJQBAAALAAAAAAAAAAAAAAAA&#10;AC8BAABfcmVscy8ucmVsc1BLAQItABQABgAIAAAAIQClhXP9cQQAAIsqAAAOAAAAAAAAAAAAAAAA&#10;AC4CAABkcnMvZTJvRG9jLnhtbFBLAQItABQABgAIAAAAIQDusKiG2wAAAAQBAAAPAAAAAAAAAAAA&#10;AAAAAMsGAABkcnMvZG93bnJldi54bWxQSwUGAAAAAAQABADzAAAA0wcAAAAA&#10;">
                <v:shape id="Freeform 80" o:spid="_x0000_s1027" style="position:absolute;left:1;width:20;height:238;visibility:visible;mso-wrap-style:square;v-text-anchor:top" coordsize="2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oksQA&#10;AADbAAAADwAAAGRycy9kb3ducmV2LnhtbESPQWvCQBSE70L/w/IKvUjdWEUldROkWLA3TYReH9ln&#10;Nm32bciuJv333ULB4zAz3zDbfLStuFHvG8cK5rMEBHHldMO1gnP5/rwB4QOyxtYxKfghD3n2MNli&#10;qt3AJ7oVoRYRwj5FBSaELpXSV4Ys+pnriKN3cb3FEGVfS93jEOG2lS9JspIWG44LBjt6M1R9F1er&#10;4GPdXXamnJ43C7Nfl/PPgb6OtVJPj+PuFUSgMdzD/+2DVrBawt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UqJLEAAAA2wAAAA8AAAAAAAAAAAAAAAAAmAIAAGRycy9k&#10;b3ducmV2LnhtbFBLBQYAAAAABAAEAPUAAACJAwAAAAA=&#10;" path="m,l,237e" filled="f" strokeweight=".12pt">
                  <v:path arrowok="t" o:connecttype="custom" o:connectlocs="0,0;0,237" o:connectangles="0,0"/>
                </v:shape>
                <v:shape id="Freeform 81" o:spid="_x0000_s1028" style="position:absolute;left:181;width:20;height:238;visibility:visible;mso-wrap-style:square;v-text-anchor:top" coordsize="2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NCcUA&#10;AADbAAAADwAAAGRycy9kb3ducmV2LnhtbESPzWrDMBCE74G+g9hCL6GR05Af3MgmlBTSW2IHel2s&#10;jeXWWhlLid23rwqFHIeZ+YbZ5qNtxY163zhWMJ8lIIgrpxuuFZzL9+cNCB+QNbaOScEPecizh8kW&#10;U+0GPtGtCLWIEPYpKjAhdKmUvjJk0c9cRxy9i+sthij7Wuoehwi3rXxJkpW02HBcMNjRm6Hqu7ha&#10;BR/r7rIz5fS8WZj9upx/DvR1rJV6ehx3ryACjeEe/m8ftILVEv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A0JxQAAANsAAAAPAAAAAAAAAAAAAAAAAJgCAABkcnMv&#10;ZG93bnJldi54bWxQSwUGAAAAAAQABAD1AAAAigMAAAAA&#10;" path="m,l,237e" filled="f" strokeweight=".12pt">
                  <v:path arrowok="t" o:connecttype="custom" o:connectlocs="0,0;0,237" o:connectangles="0,0"/>
                </v:shape>
                <v:shape id="Freeform 82" o:spid="_x0000_s1029" style="position:absolute;left:361;width:20;height:238;visibility:visible;mso-wrap-style:square;v-text-anchor:top" coordsize="2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TfsMA&#10;AADbAAAADwAAAGRycy9kb3ducmV2LnhtbESPQWvCQBSE7wX/w/KEXopurBAluoqIBXuzRvD6yD6z&#10;0ezbkN2a+O+7gtDjMDPfMMt1b2txp9ZXjhVMxgkI4sLpiksFp/xrNAfhA7LG2jEpeJCH9WrwtsRM&#10;u45/6H4MpYgQ9hkqMCE0mZS+MGTRj11DHL2Lay2GKNtS6ha7CLe1/EySVFqsOC4YbGhrqLgdf62C&#10;71lz2Zj84zSfmt0sn5w7uh5Kpd6H/WYBIlAf/sOv9l4rSFN4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qTfsMAAADbAAAADwAAAAAAAAAAAAAAAACYAgAAZHJzL2Rv&#10;d25yZXYueG1sUEsFBgAAAAAEAAQA9QAAAIgDAAAAAA==&#10;" path="m,l,237e" filled="f" strokeweight=".12pt">
                  <v:path arrowok="t" o:connecttype="custom" o:connectlocs="0,0;0,237" o:connectangles="0,0"/>
                </v:shape>
                <v:shape id="Freeform 83" o:spid="_x0000_s1030" style="position:absolute;left:541;width:20;height:238;visibility:visible;mso-wrap-style:square;v-text-anchor:top" coordsize="2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25cMA&#10;AADbAAAADwAAAGRycy9kb3ducmV2LnhtbESPQWvCQBSE7wX/w/IEL0U3KhiJriKi0N5aI3h9ZJ/Z&#10;aPZtyK4m/fddodDjMDPfMOttb2vxpNZXjhVMJwkI4sLpiksF5/w4XoLwAVlj7ZgU/JCH7WbwtsZM&#10;u46/6XkKpYgQ9hkqMCE0mZS+MGTRT1xDHL2ray2GKNtS6ha7CLe1nCXJQlqsOC4YbGhvqLifHlbB&#10;Z9pcdyZ/Py/n5pDm00tHt69SqdGw361ABOrDf/iv/aEVLFJ4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Y25cMAAADbAAAADwAAAAAAAAAAAAAAAACYAgAAZHJzL2Rv&#10;d25yZXYueG1sUEsFBgAAAAAEAAQA9QAAAIgDAAAAAA==&#10;" path="m,l,237e" filled="f" strokeweight=".12pt">
                  <v:path arrowok="t" o:connecttype="custom" o:connectlocs="0,0;0,237" o:connectangles="0,0"/>
                </v:shape>
                <v:shape id="Freeform 84" o:spid="_x0000_s1031" style="position:absolute;left:721;width:20;height:238;visibility:visible;mso-wrap-style:square;v-text-anchor:top" coordsize="2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il8AA&#10;AADbAAAADwAAAGRycy9kb3ducmV2LnhtbERPTYvCMBC9C/sfwgheZE1dQaVrFFlc0Ju2wl6HZmy6&#10;NpPSRFv/vTkIHh/ve7XpbS3u1PrKsYLpJAFBXDhdcangnP9+LkH4gKyxdkwKHuRhs/4YrDDVruMT&#10;3bNQihjCPkUFJoQmldIXhiz6iWuII3dxrcUQYVtK3WIXw20tv5JkLi1WHBsMNvRjqLhmN6vgsGgu&#10;W5OPz8uZ2S3y6V9H/8dSqdGw336DCNSHt/jl3msF8zg2fo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mil8AAAADbAAAADwAAAAAAAAAAAAAAAACYAgAAZHJzL2Rvd25y&#10;ZXYueG1sUEsFBgAAAAAEAAQA9QAAAIUDAAAAAA==&#10;" path="m,l,237e" filled="f" strokeweight=".12pt">
                  <v:path arrowok="t" o:connecttype="custom" o:connectlocs="0,0;0,237" o:connectangles="0,0"/>
                </v:shape>
                <v:shape id="Freeform 85" o:spid="_x0000_s1032" style="position:absolute;left:901;width:20;height:238;visibility:visible;mso-wrap-style:square;v-text-anchor:top" coordsize="2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HDMMA&#10;AADbAAAADwAAAGRycy9kb3ducmV2LnhtbESPQWvCQBSE74L/YXmCF9GNFdSmriKlgt6qEbw+ss9s&#10;2uzbkN2a+O9doeBxmJlvmNWms5W4UeNLxwqmkwQEce50yYWCc7YbL0H4gKyxckwK7uRhs+73Vphq&#10;1/KRbqdQiAhhn6ICE0KdSulzQxb9xNXE0bu6xmKIsimkbrCNcFvJtySZS4slxwWDNX0ayn9Pf1bB&#10;YVFftyYbnZcz87XIppeWfr4LpYaDbvsBIlAXXuH/9l4rmL/D8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UHDMMAAADbAAAADwAAAAAAAAAAAAAAAACYAgAAZHJzL2Rv&#10;d25yZXYueG1sUEsFBgAAAAAEAAQA9QAAAIgDAAAAAA==&#10;" path="m,l,237e" filled="f" strokeweight=".12pt">
                  <v:path arrowok="t" o:connecttype="custom" o:connectlocs="0,0;0,237" o:connectangles="0,0"/>
                </v:shape>
                <v:shape id="Freeform 86" o:spid="_x0000_s1033" style="position:absolute;left:1081;width:20;height:238;visibility:visible;mso-wrap-style:square;v-text-anchor:top" coordsize="2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4TMAA&#10;AADbAAAADwAAAGRycy9kb3ducmV2LnhtbERPTYvCMBC9C/sfwizsRdbUFax0jSKisN7UCl6HZmyq&#10;zaQ00Xb/vTkIHh/ve77sbS0e1PrKsYLxKAFBXDhdcanglG+/ZyB8QNZYOyYF/+RhufgYzDHTruMD&#10;PY6hFDGEfYYKTAhNJqUvDFn0I9cQR+7iWoshwraUusUuhtta/iTJVFqsODYYbGhtqLgd71bBLm0u&#10;K5MPT7OJ2aT5+NzRdV8q9fXZr35BBOrDW/xy/2kFaV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Y4TMAAAADbAAAADwAAAAAAAAAAAAAAAACYAgAAZHJzL2Rvd25y&#10;ZXYueG1sUEsFBgAAAAAEAAQA9QAAAIUDAAAAAA==&#10;" path="m,l,237e" filled="f" strokeweight=".12pt">
                  <v:path arrowok="t" o:connecttype="custom" o:connectlocs="0,0;0,237" o:connectangles="0,0"/>
                </v:shape>
                <v:shape id="Freeform 87" o:spid="_x0000_s1034" style="position:absolute;left:2;top:236;width:1080;height:20;visibility:visible;mso-wrap-style:square;v-text-anchor:top" coordsize="1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Im8EA&#10;AADbAAAADwAAAGRycy9kb3ducmV2LnhtbESPzYrCQBCE78K+w9ALe9NJ9rBKdBIksODVbB6gzXR+&#10;NNMTM2OMb+8sCB6LqvqK2mWz6cVEo+ssK4hXEQjiyuqOGwXl3+9yA8J5ZI29ZVLwIAdZ+rHYYaLt&#10;nY80Fb4RAcIuQQWt90MipataMuhWdiAOXm1Hgz7IsZF6xHuAm15+R9GPNNhxWGhxoLyl6lLcjAIf&#10;3855XhdTeSj3c/S4nlw+nZT6+pz3WxCeZv8Ov9oHrWAdw/+X8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iiJvBAAAA2wAAAA8AAAAAAAAAAAAAAAAAmAIAAGRycy9kb3du&#10;cmV2LnhtbFBLBQYAAAAABAAEAPUAAACGAwAAAAA=&#10;" path="m,l1080,e" filled="f" strokeweight=".12pt">
                  <v:path arrowok="t" o:connecttype="custom" o:connectlocs="0,0;1080,0" o:connectangles="0,0"/>
                </v:shape>
                <w10:anchorlock/>
              </v:group>
            </w:pict>
          </mc:Fallback>
        </mc:AlternateContent>
      </w:r>
    </w:p>
    <w:p w:rsidR="00F224E3" w:rsidRDefault="00F224E3">
      <w:pPr>
        <w:pStyle w:val="Corpsdetexte"/>
        <w:kinsoku w:val="0"/>
        <w:overflowPunct w:val="0"/>
        <w:spacing w:before="10"/>
        <w:rPr>
          <w:b/>
          <w:bCs/>
          <w:sz w:val="21"/>
          <w:szCs w:val="2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"/>
        <w:gridCol w:w="8281"/>
        <w:gridCol w:w="1620"/>
      </w:tblGrid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F224E3" w:rsidRDefault="00F224E3">
            <w:pPr>
              <w:pStyle w:val="TableParagraph"/>
              <w:tabs>
                <w:tab w:val="left" w:pos="9899"/>
              </w:tabs>
              <w:kinsoku w:val="0"/>
              <w:overflowPunct w:val="0"/>
              <w:ind w:left="155"/>
              <w:rPr>
                <w:color w:val="000080"/>
                <w:w w:val="99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  <w:u w:val="single"/>
              </w:rPr>
              <w:t>Je soussigné (e</w:t>
            </w:r>
            <w:r>
              <w:rPr>
                <w:color w:val="000080"/>
                <w:sz w:val="19"/>
                <w:szCs w:val="19"/>
              </w:rPr>
              <w:t>)</w:t>
            </w:r>
            <w:r>
              <w:rPr>
                <w:color w:val="000080"/>
                <w:spacing w:val="-4"/>
                <w:sz w:val="19"/>
                <w:szCs w:val="19"/>
              </w:rPr>
              <w:t xml:space="preserve"> </w:t>
            </w:r>
            <w:r>
              <w:rPr>
                <w:color w:val="000080"/>
                <w:sz w:val="19"/>
                <w:szCs w:val="19"/>
              </w:rPr>
              <w:t xml:space="preserve">:  </w:t>
            </w:r>
            <w:r>
              <w:rPr>
                <w:color w:val="000080"/>
                <w:spacing w:val="-20"/>
                <w:sz w:val="19"/>
                <w:szCs w:val="19"/>
              </w:rPr>
              <w:t xml:space="preserve"> </w:t>
            </w:r>
            <w:r>
              <w:rPr>
                <w:color w:val="000080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color w:val="000080"/>
                <w:sz w:val="19"/>
                <w:szCs w:val="19"/>
                <w:u w:val="single" w:color="000000"/>
              </w:rPr>
              <w:tab/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46"/>
              <w:ind w:left="2843"/>
              <w:rPr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</w:rPr>
              <w:t>Identification du professionnel de la comptabilité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0080" w:type="dxa"/>
            <w:gridSpan w:val="3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tabs>
                <w:tab w:val="left" w:pos="6218"/>
              </w:tabs>
              <w:kinsoku w:val="0"/>
              <w:overflowPunct w:val="0"/>
              <w:spacing w:before="97"/>
              <w:ind w:left="213"/>
              <w:rPr>
                <w:b/>
                <w:bCs/>
                <w:color w:val="000080"/>
                <w:sz w:val="19"/>
                <w:szCs w:val="19"/>
              </w:rPr>
            </w:pPr>
            <w:r>
              <w:rPr>
                <w:b/>
                <w:bCs/>
                <w:color w:val="000080"/>
                <w:sz w:val="19"/>
                <w:szCs w:val="19"/>
              </w:rPr>
              <w:t>Dénomination</w:t>
            </w:r>
            <w:r>
              <w:rPr>
                <w:b/>
                <w:bCs/>
                <w:color w:val="000080"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80"/>
                <w:sz w:val="19"/>
                <w:szCs w:val="19"/>
              </w:rPr>
              <w:t>:</w:t>
            </w:r>
            <w:r>
              <w:rPr>
                <w:b/>
                <w:bCs/>
                <w:color w:val="000080"/>
                <w:sz w:val="19"/>
                <w:szCs w:val="19"/>
              </w:rPr>
              <w:tab/>
              <w:t>N° SIRET</w:t>
            </w:r>
            <w:r>
              <w:rPr>
                <w:b/>
                <w:bCs/>
                <w:color w:val="000080"/>
                <w:spacing w:val="1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80"/>
                <w:sz w:val="19"/>
                <w:szCs w:val="19"/>
              </w:rPr>
              <w:t>: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96"/>
              <w:ind w:left="213"/>
              <w:rPr>
                <w:b/>
                <w:bCs/>
                <w:color w:val="000080"/>
                <w:sz w:val="19"/>
                <w:szCs w:val="19"/>
              </w:rPr>
            </w:pPr>
            <w:r>
              <w:rPr>
                <w:b/>
                <w:bCs/>
                <w:color w:val="000080"/>
                <w:sz w:val="19"/>
                <w:szCs w:val="19"/>
              </w:rPr>
              <w:t>Adresse :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67"/>
              <w:ind w:left="213"/>
              <w:rPr>
                <w:b/>
                <w:bCs/>
                <w:color w:val="000080"/>
                <w:sz w:val="19"/>
                <w:szCs w:val="19"/>
              </w:rPr>
            </w:pPr>
            <w:r>
              <w:rPr>
                <w:b/>
                <w:bCs/>
                <w:color w:val="000080"/>
                <w:sz w:val="19"/>
                <w:szCs w:val="19"/>
              </w:rPr>
              <w:t>déclare que la comptabilité de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46"/>
              <w:ind w:left="3309"/>
              <w:rPr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</w:rPr>
              <w:t>Identification de l'entreprise adhérente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10080" w:type="dxa"/>
            <w:gridSpan w:val="3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136"/>
              <w:ind w:left="213"/>
              <w:rPr>
                <w:b/>
                <w:bCs/>
                <w:color w:val="000080"/>
                <w:sz w:val="19"/>
                <w:szCs w:val="19"/>
              </w:rPr>
            </w:pPr>
            <w:r>
              <w:rPr>
                <w:b/>
                <w:bCs/>
                <w:color w:val="000080"/>
                <w:sz w:val="19"/>
                <w:szCs w:val="19"/>
              </w:rPr>
              <w:t>Nom :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125"/>
              <w:ind w:left="213"/>
              <w:rPr>
                <w:b/>
                <w:bCs/>
                <w:color w:val="000080"/>
                <w:sz w:val="19"/>
                <w:szCs w:val="19"/>
              </w:rPr>
            </w:pPr>
            <w:r>
              <w:rPr>
                <w:b/>
                <w:bCs/>
                <w:color w:val="000080"/>
                <w:sz w:val="19"/>
                <w:szCs w:val="19"/>
              </w:rPr>
              <w:t>Profession :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F224E3" w:rsidRDefault="00F224E3">
            <w:pPr>
              <w:pStyle w:val="TableParagraph"/>
              <w:kinsoku w:val="0"/>
              <w:overflowPunct w:val="0"/>
              <w:ind w:left="213"/>
              <w:rPr>
                <w:b/>
                <w:bCs/>
                <w:color w:val="000080"/>
                <w:sz w:val="19"/>
                <w:szCs w:val="19"/>
              </w:rPr>
            </w:pPr>
            <w:r>
              <w:rPr>
                <w:b/>
                <w:bCs/>
                <w:color w:val="000080"/>
                <w:sz w:val="19"/>
                <w:szCs w:val="19"/>
              </w:rPr>
              <w:t>Adhérent du centre de gestion agréé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46"/>
              <w:ind w:left="1943"/>
              <w:rPr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</w:rPr>
              <w:t>Identification du centre de gestion agréé/organisme de gestion agréé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0080" w:type="dxa"/>
            <w:gridSpan w:val="3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97"/>
              <w:ind w:left="213"/>
              <w:rPr>
                <w:b/>
                <w:bCs/>
                <w:color w:val="000080"/>
                <w:sz w:val="19"/>
                <w:szCs w:val="19"/>
              </w:rPr>
            </w:pPr>
            <w:r>
              <w:rPr>
                <w:b/>
                <w:bCs/>
                <w:color w:val="000080"/>
                <w:sz w:val="19"/>
                <w:szCs w:val="19"/>
              </w:rPr>
              <w:t>N° Agrément :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tabs>
                <w:tab w:val="left" w:pos="1833"/>
              </w:tabs>
              <w:kinsoku w:val="0"/>
              <w:overflowPunct w:val="0"/>
              <w:spacing w:before="96"/>
              <w:ind w:left="213"/>
              <w:rPr>
                <w:color w:val="000080"/>
                <w:sz w:val="19"/>
                <w:szCs w:val="19"/>
              </w:rPr>
            </w:pPr>
            <w:r>
              <w:rPr>
                <w:b/>
                <w:bCs/>
                <w:color w:val="000080"/>
                <w:sz w:val="19"/>
                <w:szCs w:val="19"/>
              </w:rPr>
              <w:t>Désignation</w:t>
            </w:r>
            <w:r>
              <w:rPr>
                <w:b/>
                <w:bCs/>
                <w:color w:val="000080"/>
                <w:spacing w:val="-5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80"/>
                <w:sz w:val="19"/>
                <w:szCs w:val="19"/>
              </w:rPr>
              <w:t>:</w:t>
            </w:r>
            <w:r>
              <w:rPr>
                <w:b/>
                <w:bCs/>
                <w:color w:val="000080"/>
                <w:sz w:val="19"/>
                <w:szCs w:val="19"/>
              </w:rPr>
              <w:tab/>
            </w:r>
            <w:r>
              <w:rPr>
                <w:color w:val="000080"/>
                <w:sz w:val="19"/>
                <w:szCs w:val="19"/>
              </w:rPr>
              <w:t>CGA</w:t>
            </w:r>
            <w:r>
              <w:rPr>
                <w:color w:val="000080"/>
                <w:spacing w:val="-1"/>
                <w:sz w:val="19"/>
                <w:szCs w:val="19"/>
              </w:rPr>
              <w:t xml:space="preserve"> </w:t>
            </w:r>
            <w:r>
              <w:rPr>
                <w:color w:val="000080"/>
                <w:sz w:val="19"/>
                <w:szCs w:val="19"/>
              </w:rPr>
              <w:t>Nord-Ouest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tabs>
                <w:tab w:val="left" w:pos="1833"/>
              </w:tabs>
              <w:kinsoku w:val="0"/>
              <w:overflowPunct w:val="0"/>
              <w:spacing w:before="96"/>
              <w:ind w:left="213"/>
              <w:rPr>
                <w:color w:val="000080"/>
                <w:sz w:val="19"/>
                <w:szCs w:val="19"/>
              </w:rPr>
            </w:pPr>
            <w:r>
              <w:rPr>
                <w:b/>
                <w:bCs/>
                <w:color w:val="000080"/>
                <w:sz w:val="19"/>
                <w:szCs w:val="19"/>
              </w:rPr>
              <w:t>Adresse</w:t>
            </w:r>
            <w:r>
              <w:rPr>
                <w:b/>
                <w:bCs/>
                <w:color w:val="000080"/>
                <w:spacing w:val="-3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80"/>
                <w:sz w:val="19"/>
                <w:szCs w:val="19"/>
              </w:rPr>
              <w:t>:</w:t>
            </w:r>
            <w:r>
              <w:rPr>
                <w:b/>
                <w:bCs/>
                <w:color w:val="000080"/>
                <w:sz w:val="19"/>
                <w:szCs w:val="19"/>
              </w:rPr>
              <w:tab/>
            </w:r>
            <w:r>
              <w:rPr>
                <w:color w:val="000080"/>
                <w:sz w:val="19"/>
                <w:szCs w:val="19"/>
              </w:rPr>
              <w:t>57, avenue de Bretagne - 76100</w:t>
            </w:r>
            <w:r>
              <w:rPr>
                <w:color w:val="000080"/>
                <w:spacing w:val="-1"/>
                <w:sz w:val="19"/>
                <w:szCs w:val="19"/>
              </w:rPr>
              <w:t xml:space="preserve"> </w:t>
            </w:r>
            <w:r>
              <w:rPr>
                <w:color w:val="000080"/>
                <w:sz w:val="19"/>
                <w:szCs w:val="19"/>
              </w:rPr>
              <w:t>Rouen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8460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49"/>
              <w:ind w:left="420"/>
              <w:rPr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</w:rPr>
              <w:t>Réponse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/>
        </w:trPr>
        <w:tc>
          <w:tcPr>
            <w:tcW w:w="1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6" w:line="254" w:lineRule="auto"/>
              <w:ind w:left="39" w:right="195"/>
              <w:rPr>
                <w:color w:val="000080"/>
                <w:sz w:val="21"/>
                <w:szCs w:val="21"/>
              </w:rPr>
            </w:pPr>
            <w:r>
              <w:rPr>
                <w:color w:val="000080"/>
                <w:sz w:val="21"/>
                <w:szCs w:val="21"/>
              </w:rPr>
              <w:t xml:space="preserve">est tenue </w:t>
            </w:r>
            <w:r>
              <w:rPr>
                <w:rFonts w:ascii="Wingdings" w:hAnsi="Wingdings" w:cs="Wingdings"/>
                <w:color w:val="000080"/>
                <w:sz w:val="21"/>
                <w:szCs w:val="21"/>
              </w:rPr>
              <w:t></w:t>
            </w:r>
            <w:r>
              <w:rPr>
                <w:rFonts w:ascii="Times New Roman" w:hAnsi="Times New Roman" w:cs="Times New Roman"/>
                <w:color w:val="000080"/>
                <w:sz w:val="21"/>
                <w:szCs w:val="21"/>
              </w:rPr>
              <w:t xml:space="preserve">  </w:t>
            </w:r>
            <w:r>
              <w:rPr>
                <w:color w:val="000080"/>
                <w:sz w:val="21"/>
                <w:szCs w:val="21"/>
              </w:rPr>
              <w:t xml:space="preserve">ou surveillée </w:t>
            </w:r>
            <w:r>
              <w:rPr>
                <w:rFonts w:ascii="Wingdings" w:hAnsi="Wingdings" w:cs="Wingdings"/>
                <w:color w:val="000080"/>
                <w:sz w:val="21"/>
                <w:szCs w:val="21"/>
              </w:rPr>
              <w:t></w:t>
            </w:r>
            <w:r>
              <w:rPr>
                <w:rFonts w:ascii="Times New Roman" w:hAnsi="Times New Roman" w:cs="Times New Roman"/>
                <w:color w:val="000080"/>
                <w:sz w:val="21"/>
                <w:szCs w:val="21"/>
              </w:rPr>
              <w:t xml:space="preserve"> </w:t>
            </w:r>
            <w:r>
              <w:rPr>
                <w:color w:val="000080"/>
                <w:sz w:val="21"/>
                <w:szCs w:val="21"/>
              </w:rPr>
              <w:t>et présentée conformément aux normes professionnelles auxquelles les professionnels de l'expertise comptable sont soumis, et que, les déclarations fiscales communiquées à l'administration fiscale et au centre sont le reflet de la comptabilité, (A):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124"/>
              <w:ind w:left="39"/>
              <w:rPr>
                <w:i/>
                <w:iCs/>
                <w:color w:val="000080"/>
                <w:sz w:val="21"/>
                <w:szCs w:val="21"/>
              </w:rPr>
            </w:pPr>
            <w:r>
              <w:rPr>
                <w:i/>
                <w:iCs/>
                <w:color w:val="000080"/>
                <w:sz w:val="21"/>
                <w:szCs w:val="21"/>
              </w:rPr>
              <w:t>(A) Les réponses possibles sont pour 'tenue' ou pour 'surveillée'</w:t>
            </w:r>
          </w:p>
        </w:tc>
        <w:tc>
          <w:tcPr>
            <w:tcW w:w="162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</w:trPr>
        <w:tc>
          <w:tcPr>
            <w:tcW w:w="1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224E3" w:rsidRDefault="00F224E3">
            <w:pPr>
              <w:pStyle w:val="Corpsdetexte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2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104" w:line="254" w:lineRule="auto"/>
              <w:ind w:left="39" w:right="53"/>
              <w:rPr>
                <w:i/>
                <w:iCs/>
                <w:color w:val="000080"/>
                <w:sz w:val="21"/>
                <w:szCs w:val="21"/>
              </w:rPr>
            </w:pPr>
            <w:r>
              <w:rPr>
                <w:color w:val="000080"/>
                <w:sz w:val="21"/>
                <w:szCs w:val="21"/>
              </w:rPr>
              <w:t>atteste</w:t>
            </w:r>
            <w:r>
              <w:rPr>
                <w:color w:val="000080"/>
                <w:spacing w:val="-9"/>
                <w:sz w:val="21"/>
                <w:szCs w:val="21"/>
              </w:rPr>
              <w:t xml:space="preserve"> </w:t>
            </w:r>
            <w:r>
              <w:rPr>
                <w:color w:val="000080"/>
                <w:sz w:val="21"/>
                <w:szCs w:val="21"/>
              </w:rPr>
              <w:t>que</w:t>
            </w:r>
            <w:r>
              <w:rPr>
                <w:color w:val="00008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80"/>
                <w:sz w:val="21"/>
                <w:szCs w:val="21"/>
              </w:rPr>
              <w:t>la</w:t>
            </w:r>
            <w:r>
              <w:rPr>
                <w:color w:val="000080"/>
                <w:spacing w:val="-9"/>
                <w:sz w:val="21"/>
                <w:szCs w:val="21"/>
              </w:rPr>
              <w:t xml:space="preserve"> </w:t>
            </w:r>
            <w:r>
              <w:rPr>
                <w:color w:val="000080"/>
                <w:sz w:val="21"/>
                <w:szCs w:val="21"/>
              </w:rPr>
              <w:t>comptabilité</w:t>
            </w:r>
            <w:r>
              <w:rPr>
                <w:color w:val="000080"/>
                <w:spacing w:val="-9"/>
                <w:sz w:val="21"/>
                <w:szCs w:val="21"/>
              </w:rPr>
              <w:t xml:space="preserve"> </w:t>
            </w:r>
            <w:r>
              <w:rPr>
                <w:color w:val="000080"/>
                <w:sz w:val="21"/>
                <w:szCs w:val="21"/>
              </w:rPr>
              <w:t>est</w:t>
            </w:r>
            <w:r>
              <w:rPr>
                <w:color w:val="00008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80"/>
                <w:sz w:val="21"/>
                <w:szCs w:val="21"/>
              </w:rPr>
              <w:t>tenue</w:t>
            </w:r>
            <w:r>
              <w:rPr>
                <w:color w:val="000080"/>
                <w:spacing w:val="-9"/>
                <w:sz w:val="21"/>
                <w:szCs w:val="21"/>
              </w:rPr>
              <w:t xml:space="preserve"> </w:t>
            </w:r>
            <w:r>
              <w:rPr>
                <w:color w:val="000080"/>
                <w:sz w:val="21"/>
                <w:szCs w:val="21"/>
              </w:rPr>
              <w:t>avec</w:t>
            </w:r>
            <w:r>
              <w:rPr>
                <w:color w:val="00008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80"/>
                <w:sz w:val="21"/>
                <w:szCs w:val="21"/>
              </w:rPr>
              <w:t>un</w:t>
            </w:r>
            <w:r>
              <w:rPr>
                <w:color w:val="000080"/>
                <w:spacing w:val="-9"/>
                <w:sz w:val="21"/>
                <w:szCs w:val="21"/>
              </w:rPr>
              <w:t xml:space="preserve"> </w:t>
            </w:r>
            <w:r>
              <w:rPr>
                <w:color w:val="000080"/>
                <w:sz w:val="21"/>
                <w:szCs w:val="21"/>
              </w:rPr>
              <w:t>logiciel</w:t>
            </w:r>
            <w:r>
              <w:rPr>
                <w:color w:val="00008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80"/>
                <w:sz w:val="21"/>
                <w:szCs w:val="21"/>
              </w:rPr>
              <w:t>conforme</w:t>
            </w:r>
            <w:r>
              <w:rPr>
                <w:color w:val="000080"/>
                <w:spacing w:val="-9"/>
                <w:sz w:val="21"/>
                <w:szCs w:val="21"/>
              </w:rPr>
              <w:t xml:space="preserve"> </w:t>
            </w:r>
            <w:r>
              <w:rPr>
                <w:color w:val="000080"/>
                <w:sz w:val="21"/>
                <w:szCs w:val="21"/>
              </w:rPr>
              <w:t>aux</w:t>
            </w:r>
            <w:r>
              <w:rPr>
                <w:color w:val="00008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80"/>
                <w:sz w:val="21"/>
                <w:szCs w:val="21"/>
              </w:rPr>
              <w:t>exigences</w:t>
            </w:r>
            <w:r>
              <w:rPr>
                <w:color w:val="000080"/>
                <w:spacing w:val="-7"/>
                <w:sz w:val="21"/>
                <w:szCs w:val="21"/>
              </w:rPr>
              <w:t xml:space="preserve"> </w:t>
            </w:r>
            <w:r>
              <w:rPr>
                <w:color w:val="000080"/>
                <w:sz w:val="21"/>
                <w:szCs w:val="21"/>
              </w:rPr>
              <w:t xml:space="preserve">techniques de l'administration fiscale en vertue d'une attestation fournie par l'éditeur du logiciel </w:t>
            </w:r>
            <w:r>
              <w:rPr>
                <w:i/>
                <w:iCs/>
                <w:color w:val="000080"/>
                <w:sz w:val="21"/>
                <w:szCs w:val="21"/>
              </w:rPr>
              <w:t>(cocher la case</w:t>
            </w:r>
            <w:r>
              <w:rPr>
                <w:i/>
                <w:iCs/>
                <w:color w:val="000080"/>
                <w:spacing w:val="-7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000080"/>
                <w:sz w:val="21"/>
                <w:szCs w:val="21"/>
              </w:rPr>
              <w:t>ci-contre)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F224E3" w:rsidRDefault="00F224E3">
            <w:pPr>
              <w:pStyle w:val="Corpsdetexte"/>
              <w:kinsoku w:val="0"/>
              <w:overflowPunct w:val="0"/>
              <w:spacing w:before="1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9901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8"/>
              <w:ind w:left="39"/>
              <w:rPr>
                <w:color w:val="000080"/>
                <w:sz w:val="21"/>
                <w:szCs w:val="21"/>
              </w:rPr>
            </w:pPr>
            <w:r>
              <w:rPr>
                <w:color w:val="000080"/>
                <w:sz w:val="21"/>
                <w:szCs w:val="21"/>
              </w:rPr>
              <w:t>La présente déclaration est délivrée pour servir et valoir ce que de droit.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/>
        </w:trPr>
        <w:tc>
          <w:tcPr>
            <w:tcW w:w="8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tabs>
                <w:tab w:val="left" w:pos="8042"/>
              </w:tabs>
              <w:kinsoku w:val="0"/>
              <w:overflowPunct w:val="0"/>
              <w:spacing w:before="106"/>
              <w:ind w:left="261"/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Le</w:t>
            </w:r>
            <w:r>
              <w:rPr>
                <w:color w:val="000080"/>
                <w:sz w:val="19"/>
                <w:szCs w:val="19"/>
              </w:rPr>
              <w:tab/>
              <w:t>A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F224E3" w:rsidRDefault="00F224E3">
            <w:pPr>
              <w:pStyle w:val="TableParagraph"/>
              <w:kinsoku w:val="0"/>
              <w:overflowPunct w:val="0"/>
              <w:ind w:left="6597"/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Nom du signataire :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130" w:line="230" w:lineRule="atLeast"/>
              <w:ind w:left="33" w:right="327"/>
              <w:rPr>
                <w:i/>
                <w:iCs/>
                <w:color w:val="000080"/>
                <w:sz w:val="19"/>
                <w:szCs w:val="19"/>
              </w:rPr>
            </w:pPr>
            <w:r>
              <w:rPr>
                <w:i/>
                <w:iCs/>
                <w:color w:val="000080"/>
                <w:sz w:val="19"/>
                <w:szCs w:val="19"/>
              </w:rPr>
              <w:t>(Le nom du signataire doit être le nom de l'expert comptable et non pas le nom du cabinet ou du collaborateur)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4E3" w:rsidRDefault="00F224E3">
      <w:pPr>
        <w:rPr>
          <w:b/>
          <w:bCs/>
          <w:sz w:val="21"/>
          <w:szCs w:val="21"/>
        </w:rPr>
        <w:sectPr w:rsidR="00F224E3">
          <w:type w:val="continuous"/>
          <w:pgSz w:w="11910" w:h="16840"/>
          <w:pgMar w:top="1020" w:right="460" w:bottom="280" w:left="340" w:header="720" w:footer="720" w:gutter="0"/>
          <w:cols w:space="720" w:equalWidth="0">
            <w:col w:w="11110"/>
          </w:cols>
          <w:noEndnote/>
        </w:sectPr>
      </w:pPr>
    </w:p>
    <w:p w:rsidR="00F224E3" w:rsidRDefault="00F224E3">
      <w:pPr>
        <w:pStyle w:val="Corpsdetexte"/>
        <w:kinsoku w:val="0"/>
        <w:overflowPunct w:val="0"/>
        <w:rPr>
          <w:b/>
          <w:bCs/>
          <w:sz w:val="28"/>
          <w:szCs w:val="28"/>
        </w:rPr>
      </w:pPr>
    </w:p>
    <w:p w:rsidR="00F224E3" w:rsidRDefault="00EC3234">
      <w:pPr>
        <w:pStyle w:val="Corpsdetexte"/>
        <w:kinsoku w:val="0"/>
        <w:overflowPunct w:val="0"/>
        <w:spacing w:before="175"/>
        <w:ind w:left="4505"/>
        <w:rPr>
          <w:b/>
          <w:bCs/>
          <w:color w:val="C1B891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-169545</wp:posOffset>
                </wp:positionV>
                <wp:extent cx="787400" cy="1320800"/>
                <wp:effectExtent l="0" t="0" r="0" b="0"/>
                <wp:wrapNone/>
                <wp:docPr id="6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4E3" w:rsidRDefault="00EC323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0575" cy="1333500"/>
                                  <wp:effectExtent l="0" t="0" r="952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24E3" w:rsidRDefault="00F224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9" style="position:absolute;left:0;text-align:left;margin-left:76.1pt;margin-top:-13.35pt;width:62pt;height:10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5dsAIAAKkFAAAOAAAAZHJzL2Uyb0RvYy54bWysVF1v2yAUfZ+0/4B4d/1RJ7GtOlUbx9Ok&#10;bqvW7QcQG8doGDwgcbpp/30XnKRJ+jJt4wFd4HK4597DvbnddRxtqdJMihyHVwFGVFSyZmKd469f&#10;Si/BSBsiasKloDl+phrfzt++uRn6jEaylbymCgGI0NnQ57g1ps98X1ct7Yi+kj0VcNhI1REDS7X2&#10;a0UGQO+4HwXB1B+kqnslK6o17BbjIZ47/KahlfnUNJoaxHMMsRk3Kzev7OzPb0i2VqRvWbUPg/xF&#10;FB1hAh49QhXEELRR7BVUxyoltWzMVSU7XzYNq6jjAGzC4ILNU0t66rhAcnR/TJP+f7DVx+2jQqzO&#10;8TTCSJAOavQZskbEmlOUJDZBQ68z8HvqH5WlqPsHWX3TSMhFC270Tik5tJTUEFZo/f2zC3ah4Spa&#10;DR9kDfBkY6TL1a5RnQWELKCdK8nzsSR0Z1AFm7NkFgdQuAqOwusoSGBhnyDZ4XavtHlHZYeskWMF&#10;wTt0sn3QZnQ9uNjHhCwZ57BPMi7ONgBz3IG34ao9s1G4Kv5Mg3SZLJPYi6Pp0ouDovDuykXsTctw&#10;Nimui8WiCH/Zd8M4a1ldU2GfOSgqjP+sYnttj1o4akpLzmoLZ0PSar1acIW2BBRdurFPyImbfx6G&#10;yxdwuaAURnFwH6VeOU1mXlzGEy+dBYkXhOl9Og3iNC7Kc0oPTNB/p4SGHKeTaOKqdBL0BbfAjdfc&#10;SNYxAz2Dsy7HIAcY1olkVoJLUTvbEMZH+yQVNvyXVEC5D4V2grUaHbVudqud+xLXFtjqdyXrZ1Cw&#10;kiAwECP0OzBaqX5gNEDvyLH+viGKYsTfC/gFttEcDHUwVgeDiAqu5thgNJoLMzakTa/YugXk0KVG&#10;yDv4KQ1zIn6JYv+/oB84LvveZRvO6dp5vXTY+W8AAAD//wMAUEsDBBQABgAIAAAAIQC6xhGr4QAA&#10;AAsBAAAPAAAAZHJzL2Rvd25yZXYueG1sTI9LT8MwEITvSPwHa5G4tU6NSNMQp6p4qBxLi9T25sZL&#10;EuFHFLtN4NeznOA4O59mZ4rlaA27YB9a7yTMpgkwdJXXraslvO9eJhmwEJXTyniHEr4wwLK8vipU&#10;rv3g3vCyjTWjEBdyJaGJscs5D1WDVoWp79CR9+F7qyLJvua6VwOFW8NFkqTcqtbRh0Z1+Nhg9bk9&#10;WwnrrFsdXv33UJvn43q/2S+edoso5e3NuHoAFnGMfzD81qfqUFKnkz87HZghfS8EoRImIp0DI0LM&#10;U7qcyMpmd8DLgv/fUP4AAAD//wMAUEsBAi0AFAAGAAgAAAAhALaDOJL+AAAA4QEAABMAAAAAAAAA&#10;AAAAAAAAAAAAAFtDb250ZW50X1R5cGVzXS54bWxQSwECLQAUAAYACAAAACEAOP0h/9YAAACUAQAA&#10;CwAAAAAAAAAAAAAAAAAvAQAAX3JlbHMvLnJlbHNQSwECLQAUAAYACAAAACEAFzeuXbACAACpBQAA&#10;DgAAAAAAAAAAAAAAAAAuAgAAZHJzL2Uyb0RvYy54bWxQSwECLQAUAAYACAAAACEAusYRq+EAAAAL&#10;AQAADwAAAAAAAAAAAAAAAAAKBQAAZHJzL2Rvd25yZXYueG1sUEsFBgAAAAAEAAQA8wAAABgGAAAA&#10;AA==&#10;" o:allowincell="f" filled="f" stroked="f">
                <v:textbox inset="0,0,0,0">
                  <w:txbxContent>
                    <w:p w:rsidR="00F224E3" w:rsidRDefault="00EC3234">
                      <w:pPr>
                        <w:widowControl/>
                        <w:autoSpaceDE/>
                        <w:autoSpaceDN/>
                        <w:adjustRightInd/>
                        <w:spacing w:line="20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90575" cy="1333500"/>
                            <wp:effectExtent l="0" t="0" r="952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24E3" w:rsidRDefault="00F224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224E3">
        <w:rPr>
          <w:b/>
          <w:bCs/>
          <w:color w:val="C1B891"/>
          <w:sz w:val="25"/>
          <w:szCs w:val="25"/>
        </w:rPr>
        <w:t>INFORMATION GÉNÉRALES</w:t>
      </w:r>
    </w:p>
    <w:p w:rsidR="00F224E3" w:rsidRDefault="00F224E3">
      <w:pPr>
        <w:pStyle w:val="Corpsdetexte"/>
        <w:tabs>
          <w:tab w:val="right" w:pos="1986"/>
        </w:tabs>
        <w:kinsoku w:val="0"/>
        <w:overflowPunct w:val="0"/>
        <w:spacing w:before="73"/>
        <w:ind w:left="167"/>
        <w:rPr>
          <w:b/>
          <w:bCs/>
          <w:color w:val="FF0000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000080"/>
          <w:sz w:val="19"/>
          <w:szCs w:val="19"/>
        </w:rPr>
        <w:lastRenderedPageBreak/>
        <w:t>OGBIC01</w:t>
      </w:r>
      <w:r>
        <w:rPr>
          <w:b/>
          <w:bCs/>
          <w:color w:val="000080"/>
          <w:sz w:val="19"/>
          <w:szCs w:val="19"/>
        </w:rPr>
        <w:tab/>
      </w:r>
      <w:r>
        <w:rPr>
          <w:b/>
          <w:bCs/>
          <w:color w:val="FF0000"/>
          <w:sz w:val="19"/>
          <w:szCs w:val="19"/>
        </w:rPr>
        <w:t>2018</w:t>
      </w:r>
    </w:p>
    <w:p w:rsidR="00F224E3" w:rsidRDefault="00F224E3">
      <w:pPr>
        <w:pStyle w:val="Corpsdetexte"/>
        <w:tabs>
          <w:tab w:val="right" w:pos="1986"/>
        </w:tabs>
        <w:kinsoku w:val="0"/>
        <w:overflowPunct w:val="0"/>
        <w:spacing w:before="73"/>
        <w:ind w:left="167"/>
        <w:rPr>
          <w:b/>
          <w:bCs/>
          <w:color w:val="FF0000"/>
          <w:sz w:val="19"/>
          <w:szCs w:val="19"/>
        </w:rPr>
        <w:sectPr w:rsidR="00F224E3">
          <w:pgSz w:w="11910" w:h="16840"/>
          <w:pgMar w:top="1020" w:right="460" w:bottom="280" w:left="340" w:header="720" w:footer="720" w:gutter="0"/>
          <w:cols w:num="2" w:space="720" w:equalWidth="0">
            <w:col w:w="7910" w:space="40"/>
            <w:col w:w="3160"/>
          </w:cols>
          <w:noEndnote/>
        </w:sectPr>
      </w:pPr>
    </w:p>
    <w:p w:rsidR="00F224E3" w:rsidRDefault="00F224E3">
      <w:pPr>
        <w:pStyle w:val="Corpsdetexte"/>
        <w:kinsoku w:val="0"/>
        <w:overflowPunct w:val="0"/>
        <w:spacing w:before="92"/>
        <w:ind w:left="4040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Tableau obligatoire transmis pour la campagne fiscale 2018</w:t>
      </w:r>
    </w:p>
    <w:p w:rsidR="00F224E3" w:rsidRDefault="00F224E3">
      <w:pPr>
        <w:pStyle w:val="Corpsdetexte"/>
        <w:tabs>
          <w:tab w:val="left" w:pos="8691"/>
        </w:tabs>
        <w:kinsoku w:val="0"/>
        <w:overflowPunct w:val="0"/>
        <w:spacing w:before="371" w:after="17"/>
        <w:ind w:left="4402"/>
        <w:rPr>
          <w:b/>
          <w:bCs/>
          <w:color w:val="000080"/>
          <w:sz w:val="17"/>
          <w:szCs w:val="17"/>
        </w:rPr>
      </w:pPr>
      <w:r>
        <w:rPr>
          <w:b/>
          <w:bCs/>
          <w:color w:val="000080"/>
          <w:sz w:val="17"/>
          <w:szCs w:val="17"/>
        </w:rPr>
        <w:t>NOM</w:t>
      </w:r>
      <w:r>
        <w:rPr>
          <w:b/>
          <w:bCs/>
          <w:color w:val="000080"/>
          <w:spacing w:val="6"/>
          <w:sz w:val="17"/>
          <w:szCs w:val="17"/>
        </w:rPr>
        <w:t xml:space="preserve"> </w:t>
      </w:r>
      <w:r>
        <w:rPr>
          <w:b/>
          <w:bCs/>
          <w:color w:val="000080"/>
          <w:sz w:val="17"/>
          <w:szCs w:val="17"/>
        </w:rPr>
        <w:t>ADHÉRENT</w:t>
      </w:r>
      <w:r>
        <w:rPr>
          <w:b/>
          <w:bCs/>
          <w:color w:val="000080"/>
          <w:spacing w:val="3"/>
          <w:sz w:val="17"/>
          <w:szCs w:val="17"/>
        </w:rPr>
        <w:t xml:space="preserve"> </w:t>
      </w:r>
      <w:r>
        <w:rPr>
          <w:b/>
          <w:bCs/>
          <w:color w:val="000080"/>
          <w:sz w:val="17"/>
          <w:szCs w:val="17"/>
        </w:rPr>
        <w:t>:</w:t>
      </w:r>
      <w:r>
        <w:rPr>
          <w:b/>
          <w:bCs/>
          <w:color w:val="000080"/>
          <w:sz w:val="17"/>
          <w:szCs w:val="17"/>
        </w:rPr>
        <w:tab/>
        <w:t>N° ADHÉRENT</w:t>
      </w:r>
      <w:r>
        <w:rPr>
          <w:b/>
          <w:bCs/>
          <w:color w:val="000080"/>
          <w:spacing w:val="1"/>
          <w:sz w:val="17"/>
          <w:szCs w:val="17"/>
        </w:rPr>
        <w:t xml:space="preserve"> </w:t>
      </w:r>
      <w:r>
        <w:rPr>
          <w:b/>
          <w:bCs/>
          <w:color w:val="000080"/>
          <w:sz w:val="17"/>
          <w:szCs w:val="17"/>
        </w:rPr>
        <w:t>:</w:t>
      </w:r>
    </w:p>
    <w:p w:rsidR="00F224E3" w:rsidRDefault="00EC3234">
      <w:pPr>
        <w:pStyle w:val="Corpsdetexte"/>
        <w:tabs>
          <w:tab w:val="left" w:pos="8961"/>
        </w:tabs>
        <w:kinsoku w:val="0"/>
        <w:overflowPunct w:val="0"/>
        <w:ind w:left="266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56585" cy="177165"/>
                <wp:effectExtent l="9525" t="9525" r="5715" b="13335"/>
                <wp:docPr id="5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177165"/>
                          <a:chOff x="0" y="0"/>
                          <a:chExt cx="4971" cy="279"/>
                        </a:xfrm>
                      </wpg:grpSpPr>
                      <wps:wsp>
                        <wps:cNvPr id="59" name="Freeform 90"/>
                        <wps:cNvSpPr>
                          <a:spLocks/>
                        </wps:cNvSpPr>
                        <wps:spPr bwMode="auto">
                          <a:xfrm>
                            <a:off x="2" y="277"/>
                            <a:ext cx="4968" cy="20"/>
                          </a:xfrm>
                          <a:custGeom>
                            <a:avLst/>
                            <a:gdLst>
                              <a:gd name="T0" fmla="*/ 0 w 4968"/>
                              <a:gd name="T1" fmla="*/ 0 h 20"/>
                              <a:gd name="T2" fmla="*/ 4968 w 49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8" h="20">
                                <a:moveTo>
                                  <a:pt x="0" y="0"/>
                                </a:moveTo>
                                <a:lnTo>
                                  <a:pt x="4968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1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2"/>
                        <wps:cNvSpPr>
                          <a:spLocks/>
                        </wps:cNvSpPr>
                        <wps:spPr bwMode="auto">
                          <a:xfrm>
                            <a:off x="4969" y="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248.55pt;height:13.95pt;mso-position-horizontal-relative:char;mso-position-vertical-relative:line" coordsize="4971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7c49AMAAMgRAAAOAAAAZHJzL2Uyb0RvYy54bWzsWNuOo0YQfY+Uf2jxGMmDYbCx0XhWK19G&#10;kTbJSut8QBuaiwI06cbGk1X+PVXVgLG9o00mq2gi2Q9MQxV1OVV1uoeHd8ciZwehdCbLheXcjS0m&#10;ylBGWZksrF+3m9HMYrrmZcRzWYqF9Sy09e7x++8emioQrkxlHgnFwEipg6ZaWGldV4Ft6zAVBdd3&#10;shIlCGOpCl7DrUrsSPEGrBe57Y7HU7uRKqqUDIXW8HRlhNYj2Y9jEda/xLEWNcsXFsRW01XRdYdX&#10;+/GBB4niVZqFbRj8FVEUPCvBaW9qxWvO9iq7MlVkoZJaxvVdKAtbxnEWCsoBsnHGF9k8KbmvKJck&#10;aJKqhwmgvcDp1WbDnw8fFcuihTWBSpW8gBqRWzabIzhNlQSg86SqT9VHZTKE5QcZ/qZBbF/K8T4x&#10;ymzX/CQjsMf3tSRwjrEq0ASkzY5Ug+e+BuJYsxAe3juT6WQ2sVgIMsf3nenEFClMoZJXr4Xpun3R&#10;m/uOecv1KXSbB8YhBdkGhRlBp+kTmPrfgfkp5ZWgGmkEqgNz3oG5UUJg+7I5NRt6B7UOTD1EciBB&#10;NQ2AfxVD12KAk+v7BqQORW8+hXIihC657bHgQbjX9ZOQVAh++KBrMwIRrKi8UdsFWxiXuMhhGn6w&#10;2Zg1jGy2yp0OID7QSZnxBmPQW4EAew208IKh+4HamHWGIOykC4ynXazhsWyDhRXjyDRj6q9KamwQ&#10;jBwy3zqICZgALczsBWWD4PZ+qGxeap0oIJFL+lAWA/rYGdArXmNs6AOXrFlYBv+U4MfnhTyIrSSN&#10;+qKHwddJmpdDLWMFUulqaMTwBvqh3HrfGPKgsqXcZHlO1cpLjMiZuB6BpGWeRSjEaLRKdstcsQNH&#10;fqRfi8OZGvBQGZGxVPBo3a5rnuVmDc5zwhj6r0UCO5EI8PN8PF/P1jNv5LnT9cgbr1aj95ulN5pu&#10;HH+yul8tlyvnTwzN8YI0iyJRYnQdGTve35vPdlswNNrT8VkWZ8lu6HedrH0eBoEMuXR/KTsgFDOe&#10;hk12MnqGUVXS7C6wG8IileoPizWwsyws/fueK2Gx/McS2GbueB5uRXTjTXyYGaaGkt1QwssQTC2s&#10;2oJOx+WyNtvXvlJZkoInh8payvdAs3GG40zxmajaGyC8/4j5ppCN2UZOzEeD+K2ZD6inmwwedLyH&#10;WBLrXWwB58Pxj2gPTFLnnyjtivSMs5dYD7nz2siQ8Fx/hpTXx/z/5DzEHhkP0ng95YEN3LT8WTuZ&#10;N8bDY/AXj3c3xnsjjAd8cMl4Lrbvt2Y8OA7AsfJGenD8eTMHvRvp3Y55b+yYR//uwucCOrK2nzbw&#10;e8Twno6Fpw8wj38BAAD//wMAUEsDBBQABgAIAAAAIQB4hSHL3QAAAAQBAAAPAAAAZHJzL2Rvd25y&#10;ZXYueG1sTI/NasMwEITvhb6D2EBvjey0zY9jOYTQ9hQKSQolt421sU2slbEU23n7qr20l4Vhhplv&#10;09VgatFR6yrLCuJxBII4t7riQsHn4e1xDsJ5ZI21ZVJwIwer7P4uxUTbnnfU7X0hQgm7BBWU3jeJ&#10;lC4vyaAb24Y4eGfbGvRBtoXULfah3NRyEkVTabDisFBiQ5uS8sv+ahS899ivn+LXbns5b27Hw8vH&#10;1zYmpR5Gw3oJwtPg/8Lwgx/QIQtMJ3tl7UStIDzif2/wnhezGMRJwWS2AJml8j989g0AAP//AwBQ&#10;SwECLQAUAAYACAAAACEAtoM4kv4AAADhAQAAEwAAAAAAAAAAAAAAAAAAAAAAW0NvbnRlbnRfVHlw&#10;ZXNdLnhtbFBLAQItABQABgAIAAAAIQA4/SH/1gAAAJQBAAALAAAAAAAAAAAAAAAAAC8BAABfcmVs&#10;cy8ucmVsc1BLAQItABQABgAIAAAAIQA/L7c49AMAAMgRAAAOAAAAAAAAAAAAAAAAAC4CAABkcnMv&#10;ZTJvRG9jLnhtbFBLAQItABQABgAIAAAAIQB4hSHL3QAAAAQBAAAPAAAAAAAAAAAAAAAAAE4GAABk&#10;cnMvZG93bnJldi54bWxQSwUGAAAAAAQABADzAAAAWAcAAAAA&#10;">
                <v:shape id="Freeform 90" o:spid="_x0000_s1027" style="position:absolute;left:2;top:277;width:4968;height:20;visibility:visible;mso-wrap-style:square;v-text-anchor:top" coordsize="49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IUcMA&#10;AADbAAAADwAAAGRycy9kb3ducmV2LnhtbESPQWvCQBSE7wX/w/IEb7pRsNTUVVQQPJRA09rzI/vc&#10;pM2+jdk1SfvruwWhx2FmvmHW28HWoqPWV44VzGcJCOLC6YqNgve34/QJhA/IGmvHpOCbPGw3o4c1&#10;ptr1/EpdHoyIEPYpKihDaFIpfVGSRT9zDXH0Lq61GKJsjdQt9hFua7lIkkdpseK4UGJDh5KKr/xm&#10;FXxcfb087w1nL9ZIf9E/lGSfSk3Gw+4ZRKAh/Ifv7ZNWsFz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iIUcMAAADbAAAADwAAAAAAAAAAAAAAAACYAgAAZHJzL2Rv&#10;d25yZXYueG1sUEsFBgAAAAAEAAQA9QAAAIgDAAAAAA==&#10;" path="m,l4968,e" filled="f" strokeweight=".12pt">
                  <v:path arrowok="t" o:connecttype="custom" o:connectlocs="0,0;4968,0" o:connectangles="0,0"/>
                </v:shape>
                <v:shape id="Freeform 91" o:spid="_x0000_s1028" style="position:absolute;left: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UBMQA&#10;AADbAAAADwAAAGRycy9kb3ducmV2LnhtbERPTWvCQBC9F/oflin0UszGQkXTrCJKwVJEEgXxNmTH&#10;JDU7m2ZXTfvruwfB4+N9p7PeNOJCnastKxhGMQjiwuqaSwW77cdgDMJ5ZI2NZVLwSw5m08eHFBNt&#10;r5zRJfelCCHsElRQed8mUrqiIoMusi1x4I62M+gD7EqpO7yGcNPI1zgeSYM1h4YKW1pUVJzys1Hw&#10;pvffkxd5/Pw5ZKfl1wb/Dtl6q9TzUz9/B+Gp93fxzb3SCkZhffgSf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gFATEAAAA2wAAAA8AAAAAAAAAAAAAAAAAmAIAAGRycy9k&#10;b3ducmV2LnhtbFBLBQYAAAAABAAEAPUAAACJAwAAAAA=&#10;" path="m,l,278e" filled="f" strokeweight=".12pt">
                  <v:path arrowok="t" o:connecttype="custom" o:connectlocs="0,0;0,278" o:connectangles="0,0"/>
                </v:shape>
                <v:shape id="Freeform 92" o:spid="_x0000_s1029" style="position:absolute;left:4969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xn8cA&#10;AADbAAAADwAAAGRycy9kb3ducmV2LnhtbESPQWvCQBSE74X+h+UVvBSzUVDaNKsURVCkSFQo3h7Z&#10;Z5KafRuzq6b99W6h0OMwM98w6bQztbhS6yrLCgZRDII4t7riQsF+t+i/gHAeWWNtmRR8k4Pp5PEh&#10;xUTbG2d03fpCBAi7BBWU3jeJlC4vyaCLbEMcvKNtDfog20LqFm8Bbmo5jOOxNFhxWCixoVlJ+Wl7&#10;MQpG+vPr9VkeV+dDdpqvN/hzyD52SvWeuvc3EJ46/x/+ay+1gvEAfr+EH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ssZ/HAAAA2wAAAA8AAAAAAAAAAAAAAAAAmAIAAGRy&#10;cy9kb3ducmV2LnhtbFBLBQYAAAAABAAEAPUAAACMAwAAAAA=&#10;" path="m,l,278e" filled="f" strokeweight=".12pt">
                  <v:path arrowok="t" o:connecttype="custom" o:connectlocs="0,0;0,278" o:connectangles="0,0"/>
                </v:shape>
                <w10:anchorlock/>
              </v:group>
            </w:pict>
          </mc:Fallback>
        </mc:AlternateContent>
      </w:r>
      <w:r w:rsidR="00F224E3">
        <w:rPr>
          <w:sz w:val="20"/>
          <w:szCs w:val="20"/>
        </w:rPr>
        <w:t xml:space="preserve"> </w:t>
      </w:r>
      <w:r w:rsidR="00F224E3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7850" cy="127000"/>
                <wp:effectExtent l="9525" t="9525" r="12700" b="6350"/>
                <wp:docPr id="4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127000"/>
                          <a:chOff x="0" y="0"/>
                          <a:chExt cx="910" cy="200"/>
                        </a:xfrm>
                      </wpg:grpSpPr>
                      <wps:wsp>
                        <wps:cNvPr id="50" name="Freeform 94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5"/>
                        <wps:cNvSpPr>
                          <a:spLocks/>
                        </wps:cNvSpPr>
                        <wps:spPr bwMode="auto">
                          <a:xfrm>
                            <a:off x="152" y="0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96"/>
                        <wps:cNvSpPr>
                          <a:spLocks/>
                        </wps:cNvSpPr>
                        <wps:spPr bwMode="auto">
                          <a:xfrm>
                            <a:off x="303" y="0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7"/>
                        <wps:cNvSpPr>
                          <a:spLocks/>
                        </wps:cNvSpPr>
                        <wps:spPr bwMode="auto">
                          <a:xfrm>
                            <a:off x="454" y="0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8"/>
                        <wps:cNvSpPr>
                          <a:spLocks/>
                        </wps:cNvSpPr>
                        <wps:spPr bwMode="auto">
                          <a:xfrm>
                            <a:off x="605" y="0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9"/>
                        <wps:cNvSpPr>
                          <a:spLocks/>
                        </wps:cNvSpPr>
                        <wps:spPr bwMode="auto">
                          <a:xfrm>
                            <a:off x="757" y="0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00"/>
                        <wps:cNvSpPr>
                          <a:spLocks/>
                        </wps:cNvSpPr>
                        <wps:spPr bwMode="auto">
                          <a:xfrm>
                            <a:off x="908" y="0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01"/>
                        <wps:cNvSpPr>
                          <a:spLocks/>
                        </wps:cNvSpPr>
                        <wps:spPr bwMode="auto">
                          <a:xfrm>
                            <a:off x="2" y="197"/>
                            <a:ext cx="908" cy="20"/>
                          </a:xfrm>
                          <a:custGeom>
                            <a:avLst/>
                            <a:gdLst>
                              <a:gd name="T0" fmla="*/ 0 w 908"/>
                              <a:gd name="T1" fmla="*/ 0 h 20"/>
                              <a:gd name="T2" fmla="*/ 907 w 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" h="20">
                                <a:moveTo>
                                  <a:pt x="0" y="0"/>
                                </a:moveTo>
                                <a:lnTo>
                                  <a:pt x="907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45.5pt;height:10pt;mso-position-horizontal-relative:char;mso-position-vertical-relative:line" coordsize="91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Z0pQQAAIUqAAAOAAAAZHJzL2Uyb0RvYy54bWzsWm1v2zYQ/j5g/4HQxwGJJEe2IyFOUcRx&#10;MKDbCjT7AbREvWCSqJFynGzYf9/dkXZkuUHaLmkwgP4gUebpePfw+JAi7+LdfVOzO6F0JduFF54G&#10;HhNtKrOqLRbe77erk3OP6Z63Ga9lKxbeg9Deu8sff7jYdomYyFLWmVAMlLQ62XYLr+z7LvF9nZai&#10;4fpUdqKFylyqhvfwqAo/U3wL2pvanwTBzN9KlXVKpkJr+HdpKr1L0p/nIu1/y3MtelYvPLCtp6ui&#10;6xqv/uUFTwrFu7JKrRn8G6xoeNVCo3tVS95ztlHVkaqmSpXUMu9PU9n4Ms+rVJAP4E0YjLy5UXLT&#10;kS9Fsi26PUwA7Qinb1ab/nr3UbEqW3hR7LGWN9BH1CyLzxCcbVckIHOjuk/dR2U8hOIHmf6hodof&#10;1+NzYYTZevuLzEAf3/SSwLnPVYMqwG12T33wsO8Dcd+zFP6czufnU+ipFKrCyTwIbB+lJXTk0Vtp&#10;eW3fi0P7EkQFGu7zxDRHJlqT0B+IM/0Ipf5vUH4qeSeohzTCZKFE+w2UKyUEBi+LI4Mmie2g1EMc&#10;BzVopAa4n0Uw9NgxgpMngOBJutH9jZDUB/zug+5N9GdQop7NrNW3oCFvahgIP/ksYFsGKq3oTgJa&#10;HkiUIHEkMjkQ+ZySs4FEGMdsrwY6r9hZxcudoel9ay2FEuPIMAHFVSc1RgaaDXDchrb/QQrdekIY&#10;zENhinJoj4TN3TaigDzGtKE8BrSxNmh0vEfbsA0ssu3CQ+xLvBnDGnknbiUJ9KPYhaYea+v2WAoA&#10;sX6YWngBW6HI3reMBg86tZWrqq6pq+oW7Qmnk4gg0rKuMqxEY7Qq1le1YnccWZF+tqkDMWCfNiNl&#10;peDZtS33vKpNGRqvCWEYuxYHHMVEe3/HQXx9fn0enUST2fVJFCyXJ+9XV9HJbBXOp8uz5dXVMvwH&#10;TQujpKyyTLRo3Y6Cw+jLxqWdDAx57kn4wIsDZ1f0O3bWPzSDQAZfdnfyDojEDEvDImuZPcAQVdLM&#10;KTAHQqGU6i+PbWE+WXj6zw1XwmP1zy2wTBxGEQRHTw/RdI6RooY162ENb1NQtfB6D+Ici1e9mbQ2&#10;naqKEloKqVtb+R7INa9wJJN9xir7AET3vRgP+GDMeFOEGTEDYnw5xpuacWvZBuMNZw1EE2eMMfkf&#10;Dg/HeY7zHOft5gHHeV+6Dn9ilQdMNOa82Wtw3lkACyW3zoP1j1vnmcW7W+c9s6h167zudb5sgYnG&#10;nDd/Dc6LppHjPPpwdJznOC/w3betTt7q2xaYaMx556/BebNg6jjPcZ7bzyvcft5b7+cBE405j7aj&#10;X3o/bz6dO85znOc4z3Hem59hzI44LzSnmi9NenEAWRFuQ89t6O1P492GntvQw+Pk739wC8uv0UIv&#10;DCiB4qVJz5zbhjFtF/Jkd3JLXGiObvGbGnIKdllCw8SGrzq5RZWgCnNIrG+QEjJOVxlLgHn7hJY4&#10;mEPSy2fUDBNWAkpXsTb/P7NVCHtKV6HR95iP0n1FtgqA9TiZUUoI5rJAwWWrjM8XXbbKs9kqlK0H&#10;uY4UQTYvE5Mph89QHmaPXv4LAAD//wMAUEsDBBQABgAIAAAAIQAKlgru2QAAAAMBAAAPAAAAZHJz&#10;L2Rvd25yZXYueG1sTI9BS8NAEIXvgv9hGcGb3URRNM2mlKKeimArSG/T7DQJzc6G7DZJ/72jF3sZ&#10;eLzhve/li8m1aqA+NJ4NpLMEFHHpbcOVga/t290zqBCRLbaeycCZAiyK66scM+tH/qRhEyslIRwy&#10;NFDH2GVah7Imh2HmO2LxDr53GEX2lbY9jhLuWn2fJE/aYcPSUGNHq5rK4+bkDLyPOC4f0tdhfTys&#10;zrvt48f3OiVjbm+m5RxUpCn+P8MvvqBDIUx7f2IbVGtAhsS/K95LKmpvQBpBF7m+ZC9+AAAA//8D&#10;AFBLAQItABQABgAIAAAAIQC2gziS/gAAAOEBAAATAAAAAAAAAAAAAAAAAAAAAABbQ29udGVudF9U&#10;eXBlc10ueG1sUEsBAi0AFAAGAAgAAAAhADj9If/WAAAAlAEAAAsAAAAAAAAAAAAAAAAALwEAAF9y&#10;ZWxzLy5yZWxzUEsBAi0AFAAGAAgAAAAhAE2N5nSlBAAAhSoAAA4AAAAAAAAAAAAAAAAALgIAAGRy&#10;cy9lMm9Eb2MueG1sUEsBAi0AFAAGAAgAAAAhAAqWCu7ZAAAAAwEAAA8AAAAAAAAAAAAAAAAA/wYA&#10;AGRycy9kb3ducmV2LnhtbFBLBQYAAAAABAAEAPMAAAAFCAAAAAA=&#10;">
                <v:shape id="Freeform 94" o:spid="_x0000_s1027" style="position:absolute;left:1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uWsMA&#10;AADbAAAADwAAAGRycy9kb3ducmV2LnhtbERPy2rCQBTdF/oPwxW6KXViqiIxY6iF0i4EqXbh8pK5&#10;5mHmTshMHv59Z1Ho8nDeaTaZRgzUucqygsU8AkGcW11xoeDn/PGyAeE8ssbGMim4k4Ns9/iQYqLt&#10;yN80nHwhQgi7BBWU3reJlC4vyaCb25Y4cFfbGfQBdoXUHY4h3DQyjqK1NFhxaCixpfeS8tupNwri&#10;535/dOOtuVxfl+v751HW9UEq9TSb3rYgPE3+X/zn/tIKVmF9+B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muWsMAAADbAAAADwAAAAAAAAAAAAAAAACYAgAAZHJzL2Rv&#10;d25yZXYueG1sUEsFBgAAAAAEAAQA9QAAAIgDAAAAAA==&#10;" path="m,l,199e" filled="f" strokeweight=".12pt">
                  <v:path arrowok="t" o:connecttype="custom" o:connectlocs="0,0;0,199" o:connectangles="0,0"/>
                </v:shape>
                <v:shape id="Freeform 95" o:spid="_x0000_s1028" style="position:absolute;left:152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ULwcYA&#10;AADbAAAADwAAAGRycy9kb3ducmV2LnhtbESPQWvCQBSE7wX/w/IKvZRmo9VQUldRobSHQjD20OMj&#10;+0yi2bchu5rk33cLgsdhZr5hluvBNOJKnastK5hGMQjiwuqaSwU/h4+XNxDOI2tsLJOCkRysV5OH&#10;Jaba9ryna+5LESDsUlRQed+mUrqiIoMusi1x8I62M+iD7EqpO+wD3DRyFseJNFhzWKiwpV1FxTm/&#10;GAWz58s2c/25+T2+zpPxM5On07dU6ulx2LyD8DT4e/jW/tIKFlP4/xJ+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ULwcYAAADbAAAADwAAAAAAAAAAAAAAAACYAgAAZHJz&#10;L2Rvd25yZXYueG1sUEsFBgAAAAAEAAQA9QAAAIsDAAAAAA==&#10;" path="m,l,199e" filled="f" strokeweight=".12pt">
                  <v:path arrowok="t" o:connecttype="custom" o:connectlocs="0,0;0,199" o:connectangles="0,0"/>
                </v:shape>
                <v:shape id="Freeform 96" o:spid="_x0000_s1029" style="position:absolute;left:303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eVtsYA&#10;AADbAAAADwAAAGRycy9kb3ducmV2LnhtbESPT2vCQBTE7wW/w/KEXkqzabRSUjfSFooeClLrweMj&#10;+/LHZN+G7Grit3cLgsdhZn7DLFejacWZeldbVvASxSCIc6trLhXs/76f30A4j6yxtUwKLuRglU0e&#10;lphqO/AvnXe+FAHCLkUFlfddKqXLKzLoItsRB6+wvUEfZF9K3eMQ4KaVSRwvpMGaw0KFHX1VlDe7&#10;k1GQPJ0+t25o2kMxmy8u6608Hn+kUo/T8eMdhKfR38O39kYreE3g/0v4AT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eVtsYAAADbAAAADwAAAAAAAAAAAAAAAACYAgAAZHJz&#10;L2Rvd25yZXYueG1sUEsFBgAAAAAEAAQA9QAAAIsDAAAAAA==&#10;" path="m,l,199e" filled="f" strokeweight=".12pt">
                  <v:path arrowok="t" o:connecttype="custom" o:connectlocs="0,0;0,199" o:connectangles="0,0"/>
                </v:shape>
                <v:shape id="Freeform 97" o:spid="_x0000_s1030" style="position:absolute;left:454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wLcQA&#10;AADbAAAADwAAAGRycy9kb3ducmV2LnhtbESPQYvCMBSE74L/IbyFvYim6irSNYouiB4WxOrB46N5&#10;ttXmpTTR1n9vFhY8DjPzDTNftqYUD6pdYVnBcBCBIE6tLjhTcDpu+jMQziNrLC2Tgic5WC66nTnG&#10;2jZ8oEfiMxEg7GJUkHtfxVK6NCeDbmAr4uBdbG3QB1lnUtfYBLgp5SiKptJgwWEhx4p+ckpvyd0o&#10;GPXu671rbuX5Mv6aPrd7eb3+SqU+P9rVNwhPrX+H/9s7rWAyhr8v4Qf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MC3EAAAA2wAAAA8AAAAAAAAAAAAAAAAAmAIAAGRycy9k&#10;b3ducmV2LnhtbFBLBQYAAAAABAAEAPUAAACJAwAAAAA=&#10;" path="m,l,199e" filled="f" strokeweight=".12pt">
                  <v:path arrowok="t" o:connecttype="custom" o:connectlocs="0,0;0,199" o:connectangles="0,0"/>
                </v:shape>
                <v:shape id="Freeform 98" o:spid="_x0000_s1031" style="position:absolute;left:605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oWcQA&#10;AADbAAAADwAAAGRycy9kb3ducmV2LnhtbESPQYvCMBSE74L/IbyFvYimuirSNYouiHsQxOrB46N5&#10;ttXmpTTR1n+/WRA8DjPzDTNftqYUD6pdYVnBcBCBIE6tLjhTcDpu+jMQziNrLC2Tgic5WC66nTnG&#10;2jZ8oEfiMxEg7GJUkHtfxVK6NCeDbmAr4uBdbG3QB1lnUtfYBLgp5SiKptJgwWEhx4p+ckpvyd0o&#10;GPXu671rbuX58jWePrd7eb3upFKfH+3qG4Sn1r/Dr/avVjAZw/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yqFnEAAAA2wAAAA8AAAAAAAAAAAAAAAAAmAIAAGRycy9k&#10;b3ducmV2LnhtbFBLBQYAAAAABAAEAPUAAACJAwAAAAA=&#10;" path="m,l,199e" filled="f" strokeweight=".12pt">
                  <v:path arrowok="t" o:connecttype="custom" o:connectlocs="0,0;0,199" o:connectangles="0,0"/>
                </v:shape>
                <v:shape id="Freeform 99" o:spid="_x0000_s1032" style="position:absolute;left:757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NwsYA&#10;AADbAAAADwAAAGRycy9kb3ducmV2LnhtbESPT2vCQBTE70K/w/IKvYhutE2Q6Cq2UNpDQRo9eHxk&#10;n0k0+zZkN3/89t1CocdhZn7DbHajqUVPrassK1jMIxDEudUVFwpOx/fZCoTzyBpry6TgTg5224fJ&#10;BlNtB/6mPvOFCBB2KSoovW9SKV1ekkE3tw1x8C62NeiDbAupWxwC3NRyGUWJNFhxWCixobeS8lvW&#10;GQXLafd6cMOtPl+eX5L7x0Fer19SqafHcb8G4Wn0/+G/9qdWEMfw+yX8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4NwsYAAADbAAAADwAAAAAAAAAAAAAAAACYAgAAZHJz&#10;L2Rvd25yZXYueG1sUEsFBgAAAAAEAAQA9QAAAIsDAAAAAA==&#10;" path="m,l,199e" filled="f" strokeweight=".12pt">
                  <v:path arrowok="t" o:connecttype="custom" o:connectlocs="0,0;0,199" o:connectangles="0,0"/>
                </v:shape>
                <v:shape id="Freeform 100" o:spid="_x0000_s1033" style="position:absolute;left:908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TtcQA&#10;AADbAAAADwAAAGRycy9kb3ducmV2LnhtbESPQYvCMBSE78L+h/AWvIimq26RapRVEPcgyKoHj4/m&#10;2Vabl9JEW//9RhA8DjPzDTNbtKYUd6pdYVnB1yACQZxaXXCm4HhY9ycgnEfWWFomBQ9ysJh/dGaY&#10;aNvwH933PhMBwi5BBbn3VSKlS3My6Aa2Ig7e2dYGfZB1JnWNTYCbUg6jKJYGCw4LOVa0yim97m9G&#10;wbB3W+5ccy1P59E4fmx28nLZSqW6n+3PFISn1r/Dr/avVvAdw/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sk7XEAAAA2wAAAA8AAAAAAAAAAAAAAAAAmAIAAGRycy9k&#10;b3ducmV2LnhtbFBLBQYAAAAABAAEAPUAAACJAwAAAAA=&#10;" path="m,l,199e" filled="f" strokeweight=".12pt">
                  <v:path arrowok="t" o:connecttype="custom" o:connectlocs="0,0;0,199" o:connectangles="0,0"/>
                </v:shape>
                <v:shape id="Freeform 101" o:spid="_x0000_s1034" style="position:absolute;left:2;top:197;width:908;height:20;visibility:visible;mso-wrap-style:square;v-text-anchor:top" coordsize="9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ClsUA&#10;AADbAAAADwAAAGRycy9kb3ducmV2LnhtbESPQWsCMRSE74X+h/AKvdVkK1VZjVIEaaFUdNuDx8fm&#10;ubu4eVmSrG7/fSMIHoeZ+YZZrAbbijP50DjWkI0UCOLSmYYrDb8/m5cZiBCRDbaOScMfBVgtHx8W&#10;mBt34T2di1iJBOGQo4Y6xi6XMpQ1WQwj1xEn7+i8xZikr6TxeElw28pXpSbSYsNpocaO1jWVp6K3&#10;GnbTg+qz2cd6n6nNuNiOv753vdf6+Wl4n4OINMR7+Nb+NBrepnD9k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gKWxQAAANsAAAAPAAAAAAAAAAAAAAAAAJgCAABkcnMv&#10;ZG93bnJldi54bWxQSwUGAAAAAAQABAD1AAAAigMAAAAA&#10;" path="m,l907,e" filled="f" strokeweight=".12pt">
                  <v:path arrowok="t" o:connecttype="custom" o:connectlocs="0,0;907,0" o:connectangles="0,0"/>
                </v:shape>
                <w10:anchorlock/>
              </v:group>
            </w:pict>
          </mc:Fallback>
        </mc:AlternateContent>
      </w:r>
    </w:p>
    <w:p w:rsidR="00F224E3" w:rsidRDefault="00F224E3">
      <w:pPr>
        <w:pStyle w:val="Corpsdetexte"/>
        <w:kinsoku w:val="0"/>
        <w:overflowPunct w:val="0"/>
        <w:spacing w:before="7"/>
        <w:rPr>
          <w:b/>
          <w:bCs/>
          <w:sz w:val="7"/>
          <w:szCs w:val="7"/>
        </w:rPr>
      </w:pPr>
    </w:p>
    <w:tbl>
      <w:tblPr>
        <w:tblW w:w="0" w:type="auto"/>
        <w:tblInd w:w="1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0"/>
        <w:gridCol w:w="1513"/>
      </w:tblGrid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7320" w:type="dxa"/>
            <w:tcBorders>
              <w:top w:val="single" w:sz="2" w:space="0" w:color="000000"/>
              <w:left w:val="single" w:sz="6" w:space="0" w:color="000080"/>
              <w:bottom w:val="none" w:sz="6" w:space="0" w:color="auto"/>
              <w:right w:val="single" w:sz="6" w:space="0" w:color="FFFFFF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118"/>
              <w:ind w:left="3129" w:right="3101"/>
              <w:jc w:val="center"/>
              <w:rPr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</w:rPr>
              <w:t>Généralités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6" w:space="0" w:color="FFFFFF"/>
              <w:bottom w:val="single" w:sz="2" w:space="0" w:color="000000"/>
              <w:right w:val="none" w:sz="6" w:space="0" w:color="auto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118"/>
              <w:ind w:left="362"/>
              <w:rPr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</w:rPr>
              <w:t>Réponse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732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3"/>
              <w:ind w:left="35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Nom de la personne à contacter sur ce dossier au sein du cabinet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3"/>
              <w:ind w:left="35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Mail du cabinet ou de la personne à contacter au sein du cabinet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24E3" w:rsidRDefault="00F224E3">
      <w:pPr>
        <w:pStyle w:val="Corpsdetexte"/>
        <w:kinsoku w:val="0"/>
        <w:overflowPunct w:val="0"/>
        <w:spacing w:before="1"/>
        <w:rPr>
          <w:b/>
          <w:bCs/>
          <w:sz w:val="7"/>
          <w:szCs w:val="7"/>
        </w:rPr>
      </w:pPr>
    </w:p>
    <w:tbl>
      <w:tblPr>
        <w:tblW w:w="0" w:type="auto"/>
        <w:tblInd w:w="1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3141"/>
        <w:gridCol w:w="1511"/>
      </w:tblGrid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7319" w:type="dxa"/>
            <w:gridSpan w:val="2"/>
            <w:tcBorders>
              <w:top w:val="none" w:sz="6" w:space="0" w:color="auto"/>
              <w:left w:val="single" w:sz="6" w:space="0" w:color="000080"/>
              <w:bottom w:val="none" w:sz="6" w:space="0" w:color="auto"/>
              <w:right w:val="single" w:sz="6" w:space="0" w:color="FFFFFF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76"/>
              <w:ind w:left="2577" w:right="2553"/>
              <w:jc w:val="center"/>
              <w:rPr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</w:rPr>
              <w:t>Renseignements divers</w:t>
            </w:r>
          </w:p>
        </w:tc>
        <w:tc>
          <w:tcPr>
            <w:tcW w:w="1511" w:type="dxa"/>
            <w:tcBorders>
              <w:top w:val="none" w:sz="6" w:space="0" w:color="auto"/>
              <w:left w:val="single" w:sz="6" w:space="0" w:color="FFFFFF"/>
              <w:bottom w:val="single" w:sz="2" w:space="0" w:color="000000"/>
              <w:right w:val="none" w:sz="6" w:space="0" w:color="auto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76"/>
              <w:ind w:right="340"/>
              <w:jc w:val="right"/>
              <w:rPr>
                <w:b/>
                <w:bCs/>
                <w:color w:val="FFFFFF"/>
                <w:w w:val="95"/>
                <w:sz w:val="19"/>
                <w:szCs w:val="19"/>
              </w:rPr>
            </w:pPr>
            <w:r>
              <w:rPr>
                <w:b/>
                <w:bCs/>
                <w:color w:val="FFFFFF"/>
                <w:w w:val="95"/>
                <w:sz w:val="19"/>
                <w:szCs w:val="19"/>
              </w:rPr>
              <w:t>Réponse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7319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1"/>
              <w:ind w:left="34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L'adresse personnelle de l'adhérent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(personne physique) </w:t>
            </w:r>
            <w:r>
              <w:rPr>
                <w:color w:val="000080"/>
                <w:sz w:val="16"/>
                <w:szCs w:val="16"/>
              </w:rPr>
              <w:t>est-elle identique à son adresse profession</w:t>
            </w:r>
          </w:p>
          <w:p w:rsidR="00F224E3" w:rsidRDefault="00F224E3">
            <w:pPr>
              <w:pStyle w:val="TableParagraph"/>
              <w:tabs>
                <w:tab w:val="left" w:pos="742"/>
                <w:tab w:val="left" w:pos="1011"/>
                <w:tab w:val="left" w:pos="1837"/>
              </w:tabs>
              <w:kinsoku w:val="0"/>
              <w:overflowPunct w:val="0"/>
              <w:spacing w:before="113"/>
              <w:ind w:left="34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</w:t>
            </w:r>
            <w:r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80"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Oui</w:t>
            </w:r>
            <w:r>
              <w:rPr>
                <w:b/>
                <w:bCs/>
                <w:color w:val="000080"/>
                <w:sz w:val="16"/>
                <w:szCs w:val="16"/>
              </w:rPr>
              <w:tab/>
              <w:t>-</w:t>
            </w:r>
            <w:r>
              <w:rPr>
                <w:b/>
                <w:bCs/>
                <w:color w:val="000080"/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</w:t>
            </w:r>
            <w:r>
              <w:rPr>
                <w:rFonts w:ascii="Times New Roman" w:hAnsi="Times New Roman" w:cs="Times New Roman"/>
                <w:color w:val="000080"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Non</w:t>
            </w:r>
            <w:r>
              <w:rPr>
                <w:b/>
                <w:bCs/>
                <w:color w:val="000080"/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</w:t>
            </w:r>
            <w:r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Non</w:t>
            </w:r>
            <w:r>
              <w:rPr>
                <w:b/>
                <w:bCs/>
                <w:color w:val="000080"/>
                <w:spacing w:val="-2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applicable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1"/>
              <w:ind w:left="-44"/>
              <w:rPr>
                <w:color w:val="000080"/>
                <w:w w:val="98"/>
                <w:sz w:val="16"/>
                <w:szCs w:val="16"/>
              </w:rPr>
            </w:pPr>
            <w:r>
              <w:rPr>
                <w:color w:val="000080"/>
                <w:w w:val="98"/>
                <w:sz w:val="16"/>
                <w:szCs w:val="16"/>
              </w:rPr>
              <w:t>n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/>
        </w:trPr>
        <w:tc>
          <w:tcPr>
            <w:tcW w:w="7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103"/>
              <w:ind w:left="34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Statut du conjoint dans l'entreprise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(Personnes morales à plusieurs associés non concernées)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147"/>
              <w:ind w:left="34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</w:t>
            </w:r>
            <w:r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Collaborateur - </w:t>
            </w: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</w:t>
            </w:r>
            <w:r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Salarié - </w:t>
            </w: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</w:t>
            </w:r>
            <w:r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Associé - </w:t>
            </w: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</w:t>
            </w:r>
            <w:r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ne travaille pas dans l'entreprise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22"/>
              <w:ind w:left="34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Wingdings 2" w:hAnsi="Wingdings 2" w:cs="Wingdings 2"/>
                <w:b/>
                <w:bCs/>
                <w:color w:val="000080"/>
                <w:sz w:val="16"/>
                <w:szCs w:val="16"/>
              </w:rPr>
              <w:t>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Sans Conjoint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7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line="177" w:lineRule="exact"/>
              <w:ind w:left="34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Si conjoint salarié dans l'entreprise, montant brut de la rémunération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(Personnes morales à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15" w:line="177" w:lineRule="exact"/>
              <w:ind w:left="34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plusieurs associés non concernées)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7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3"/>
              <w:ind w:left="34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Effectif exploitant non salarié (au prorata du temps consacré à l'entreprise)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7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tabs>
                <w:tab w:val="left" w:pos="3759"/>
              </w:tabs>
              <w:kinsoku w:val="0"/>
              <w:overflowPunct w:val="0"/>
              <w:spacing w:before="36"/>
              <w:ind w:left="34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Le fonds a-t-il été créé par l'adhérent ?   </w:t>
            </w:r>
            <w:r>
              <w:rPr>
                <w:color w:val="00008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</w:t>
            </w:r>
            <w:r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80"/>
                <w:spacing w:val="3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Oui</w:t>
            </w:r>
            <w:r>
              <w:rPr>
                <w:b/>
                <w:bCs/>
                <w:color w:val="000080"/>
                <w:sz w:val="16"/>
                <w:szCs w:val="16"/>
              </w:rPr>
              <w:tab/>
              <w:t xml:space="preserve">- </w:t>
            </w: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</w:t>
            </w:r>
            <w:r>
              <w:rPr>
                <w:rFonts w:ascii="Times New Roman" w:hAnsi="Times New Roman" w:cs="Times New Roman"/>
                <w:color w:val="000080"/>
                <w:spacing w:val="-2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Non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7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7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tabs>
                <w:tab w:val="left" w:pos="4743"/>
              </w:tabs>
              <w:kinsoku w:val="0"/>
              <w:overflowPunct w:val="0"/>
              <w:spacing w:before="39" w:line="200" w:lineRule="atLeast"/>
              <w:ind w:left="34" w:right="105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Y-a-t-il d'autres sources de revenus dans le foyer ?   </w:t>
            </w:r>
            <w:r>
              <w:rPr>
                <w:color w:val="000080"/>
                <w:position w:val="1"/>
                <w:sz w:val="16"/>
                <w:szCs w:val="16"/>
              </w:rPr>
              <w:t xml:space="preserve">  </w:t>
            </w:r>
            <w:r>
              <w:rPr>
                <w:color w:val="00008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</w:t>
            </w:r>
            <w:r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80"/>
                <w:spacing w:val="34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Oui</w:t>
            </w:r>
            <w:r>
              <w:rPr>
                <w:b/>
                <w:bCs/>
                <w:color w:val="000080"/>
                <w:sz w:val="16"/>
                <w:szCs w:val="16"/>
              </w:rPr>
              <w:tab/>
              <w:t xml:space="preserve">-   </w:t>
            </w: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</w:t>
            </w:r>
            <w:r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Non  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(Personnes morales à plusieurs associés non</w:t>
            </w:r>
            <w:r>
              <w:rPr>
                <w:b/>
                <w:bCs/>
                <w:i/>
                <w:iCs/>
                <w:color w:val="000080"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concernées)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7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line="157" w:lineRule="exact"/>
              <w:ind w:left="34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Si le compte de l'exploitant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(personne physique) </w:t>
            </w:r>
            <w:r>
              <w:rPr>
                <w:color w:val="000080"/>
                <w:sz w:val="16"/>
                <w:szCs w:val="16"/>
              </w:rPr>
              <w:t>est débiteur à la fin de l'exercice et la présence de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20"/>
              <w:ind w:left="34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frais financiers : y a-t-il eu réintégration des charges financières ?</w:t>
            </w:r>
          </w:p>
          <w:p w:rsidR="00F224E3" w:rsidRDefault="00F224E3">
            <w:pPr>
              <w:pStyle w:val="TableParagraph"/>
              <w:tabs>
                <w:tab w:val="left" w:pos="742"/>
                <w:tab w:val="left" w:pos="1765"/>
                <w:tab w:val="left" w:pos="2033"/>
                <w:tab w:val="left" w:pos="2393"/>
              </w:tabs>
              <w:kinsoku w:val="0"/>
              <w:overflowPunct w:val="0"/>
              <w:spacing w:before="9" w:line="200" w:lineRule="atLeast"/>
              <w:ind w:left="34" w:right="258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Wingdings 2" w:hAnsi="Wingdings 2" w:cs="Wingdings 2"/>
                <w:b/>
                <w:bCs/>
                <w:color w:val="000080"/>
                <w:sz w:val="16"/>
                <w:szCs w:val="16"/>
              </w:rPr>
              <w:t>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Oui</w:t>
            </w:r>
            <w:r>
              <w:rPr>
                <w:b/>
                <w:bCs/>
                <w:color w:val="000080"/>
                <w:sz w:val="16"/>
                <w:szCs w:val="16"/>
              </w:rPr>
              <w:tab/>
              <w:t xml:space="preserve">-  </w:t>
            </w:r>
            <w:r>
              <w:rPr>
                <w:b/>
                <w:bCs/>
                <w:color w:val="00008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Wingdings 2" w:hAnsi="Wingdings 2" w:cs="Wingdings 2"/>
                <w:b/>
                <w:bCs/>
                <w:color w:val="000080"/>
                <w:sz w:val="16"/>
                <w:szCs w:val="16"/>
              </w:rPr>
              <w:t>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pacing w:val="1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Non</w:t>
            </w:r>
            <w:r>
              <w:rPr>
                <w:b/>
                <w:bCs/>
                <w:color w:val="000080"/>
                <w:sz w:val="16"/>
                <w:szCs w:val="16"/>
              </w:rPr>
              <w:tab/>
              <w:t>-</w:t>
            </w:r>
            <w:r>
              <w:rPr>
                <w:b/>
                <w:bCs/>
                <w:color w:val="000080"/>
                <w:sz w:val="16"/>
                <w:szCs w:val="16"/>
              </w:rPr>
              <w:tab/>
            </w:r>
            <w:r>
              <w:rPr>
                <w:rFonts w:ascii="Wingdings 2" w:hAnsi="Wingdings 2" w:cs="Wingdings 2"/>
                <w:b/>
                <w:bCs/>
                <w:color w:val="000080"/>
                <w:sz w:val="16"/>
                <w:szCs w:val="16"/>
              </w:rPr>
              <w:t></w:t>
            </w:r>
            <w:r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ab/>
            </w:r>
            <w:r>
              <w:rPr>
                <w:b/>
                <w:bCs/>
                <w:color w:val="000080"/>
                <w:sz w:val="16"/>
                <w:szCs w:val="16"/>
              </w:rPr>
              <w:t>non</w:t>
            </w:r>
            <w:r>
              <w:rPr>
                <w:b/>
                <w:bCs/>
                <w:color w:val="000080"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justifié</w:t>
            </w:r>
            <w:r>
              <w:rPr>
                <w:b/>
                <w:bCs/>
                <w:color w:val="000080"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après</w:t>
            </w:r>
            <w:r>
              <w:rPr>
                <w:b/>
                <w:bCs/>
                <w:color w:val="000080"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calcul</w:t>
            </w:r>
            <w:r>
              <w:rPr>
                <w:b/>
                <w:bCs/>
                <w:color w:val="000080"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du</w:t>
            </w:r>
            <w:r>
              <w:rPr>
                <w:b/>
                <w:bCs/>
                <w:color w:val="000080"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solde</w:t>
            </w:r>
            <w:r>
              <w:rPr>
                <w:b/>
                <w:bCs/>
                <w:color w:val="000080"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moyen</w:t>
            </w:r>
            <w:r>
              <w:rPr>
                <w:b/>
                <w:bCs/>
                <w:color w:val="000080"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annuel</w:t>
            </w:r>
            <w:r>
              <w:rPr>
                <w:b/>
                <w:bCs/>
                <w:color w:val="000080"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du</w:t>
            </w:r>
            <w:r>
              <w:rPr>
                <w:b/>
                <w:bCs/>
                <w:color w:val="000080"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compte</w:t>
            </w:r>
            <w:r>
              <w:rPr>
                <w:b/>
                <w:bCs/>
                <w:color w:val="000080"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de l'exploitant </w:t>
            </w: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</w:t>
            </w:r>
            <w:r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non</w:t>
            </w:r>
            <w:r>
              <w:rPr>
                <w:b/>
                <w:bCs/>
                <w:color w:val="000080"/>
                <w:spacing w:val="-26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applicable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7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line="176" w:lineRule="exact"/>
              <w:ind w:left="34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Réduction d'impôt pour frais de tenue de comptabilité applicable :</w:t>
            </w:r>
          </w:p>
          <w:p w:rsidR="00F224E3" w:rsidRDefault="00F224E3">
            <w:pPr>
              <w:pStyle w:val="TableParagraph"/>
              <w:tabs>
                <w:tab w:val="left" w:pos="1289"/>
                <w:tab w:val="left" w:pos="1558"/>
              </w:tabs>
              <w:kinsoku w:val="0"/>
              <w:overflowPunct w:val="0"/>
              <w:spacing w:before="68" w:line="182" w:lineRule="exact"/>
              <w:ind w:left="34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Wingdings 2" w:hAnsi="Wingdings 2" w:cs="Wingdings 2"/>
                <w:b/>
                <w:bCs/>
                <w:color w:val="000080"/>
                <w:sz w:val="16"/>
                <w:szCs w:val="16"/>
              </w:rPr>
              <w:t>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pacing w:val="3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appliquée</w:t>
            </w:r>
            <w:r>
              <w:rPr>
                <w:b/>
                <w:bCs/>
                <w:color w:val="000080"/>
                <w:sz w:val="16"/>
                <w:szCs w:val="16"/>
              </w:rPr>
              <w:tab/>
              <w:t>-</w:t>
            </w:r>
            <w:r>
              <w:rPr>
                <w:b/>
                <w:bCs/>
                <w:color w:val="000080"/>
                <w:sz w:val="16"/>
                <w:szCs w:val="16"/>
              </w:rPr>
              <w:tab/>
            </w:r>
            <w:r>
              <w:rPr>
                <w:rFonts w:ascii="Wingdings 2" w:hAnsi="Wingdings 2" w:cs="Wingdings 2"/>
                <w:b/>
                <w:bCs/>
                <w:color w:val="000080"/>
                <w:sz w:val="16"/>
                <w:szCs w:val="16"/>
              </w:rPr>
              <w:t>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renonciation </w:t>
            </w: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</w:t>
            </w:r>
            <w:r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Non</w:t>
            </w:r>
            <w:r>
              <w:rPr>
                <w:b/>
                <w:bCs/>
                <w:color w:val="000080"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applicable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7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8"/>
              <w:ind w:left="34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Si présence des cotisations loi Madelin : le calcul de la partie déductible a-t-il été fait ?</w:t>
            </w:r>
          </w:p>
          <w:p w:rsidR="00F224E3" w:rsidRDefault="00F224E3">
            <w:pPr>
              <w:pStyle w:val="TableParagraph"/>
              <w:tabs>
                <w:tab w:val="left" w:pos="2837"/>
                <w:tab w:val="left" w:pos="3149"/>
              </w:tabs>
              <w:kinsoku w:val="0"/>
              <w:overflowPunct w:val="0"/>
              <w:spacing w:before="63"/>
              <w:ind w:left="34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</w:t>
            </w:r>
            <w:r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   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Oui et &lt; au plafond    - </w:t>
            </w:r>
            <w:r>
              <w:rPr>
                <w:b/>
                <w:bCs/>
                <w:color w:val="00008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</w:t>
            </w:r>
            <w:r>
              <w:rPr>
                <w:rFonts w:ascii="Times New Roman" w:hAnsi="Times New Roman" w:cs="Times New Roman"/>
                <w:color w:val="000080"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Non</w:t>
            </w:r>
            <w:r>
              <w:rPr>
                <w:b/>
                <w:bCs/>
                <w:color w:val="000080"/>
                <w:sz w:val="16"/>
                <w:szCs w:val="16"/>
              </w:rPr>
              <w:tab/>
              <w:t>-</w:t>
            </w:r>
            <w:r>
              <w:rPr>
                <w:b/>
                <w:bCs/>
                <w:color w:val="000080"/>
                <w:sz w:val="16"/>
                <w:szCs w:val="16"/>
              </w:rPr>
              <w:tab/>
            </w:r>
            <w:r>
              <w:rPr>
                <w:rFonts w:ascii="Wingdings 2" w:hAnsi="Wingdings 2" w:cs="Wingdings 2"/>
                <w:b/>
                <w:bCs/>
                <w:color w:val="000080"/>
                <w:sz w:val="16"/>
                <w:szCs w:val="16"/>
              </w:rPr>
              <w:t>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Oui et</w:t>
            </w:r>
            <w:r>
              <w:rPr>
                <w:b/>
                <w:bCs/>
                <w:color w:val="000080"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plafonnement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7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line="179" w:lineRule="exact"/>
              <w:ind w:left="34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Si l'adhérent a cessé son activité : (réponse uniquement en cas de cessation)</w:t>
            </w:r>
          </w:p>
          <w:p w:rsidR="00F224E3" w:rsidRDefault="00F224E3">
            <w:pPr>
              <w:pStyle w:val="TableParagraph"/>
              <w:numPr>
                <w:ilvl w:val="0"/>
                <w:numId w:val="4"/>
              </w:numPr>
              <w:tabs>
                <w:tab w:val="left" w:pos="1322"/>
              </w:tabs>
              <w:kinsoku w:val="0"/>
              <w:overflowPunct w:val="0"/>
              <w:spacing w:before="13"/>
              <w:ind w:hanging="96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date de la</w:t>
            </w:r>
            <w:r>
              <w:rPr>
                <w:b/>
                <w:bCs/>
                <w:color w:val="000080"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cessation</w:t>
            </w:r>
          </w:p>
          <w:p w:rsidR="00F224E3" w:rsidRDefault="00F224E3">
            <w:pPr>
              <w:pStyle w:val="TableParagraph"/>
              <w:numPr>
                <w:ilvl w:val="0"/>
                <w:numId w:val="4"/>
              </w:numPr>
              <w:tabs>
                <w:tab w:val="left" w:pos="1322"/>
              </w:tabs>
              <w:kinsoku w:val="0"/>
              <w:overflowPunct w:val="0"/>
              <w:spacing w:before="12"/>
              <w:ind w:hanging="96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motif de la</w:t>
            </w:r>
            <w:r>
              <w:rPr>
                <w:b/>
                <w:bCs/>
                <w:color w:val="000080"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cessation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13"/>
              <w:ind w:left="34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(1) vente - (2) vente avec départ en retraite - (3) départ en retraite sans reprise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13" w:line="177" w:lineRule="exact"/>
              <w:ind w:left="34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(4) arrêt sans reprise - (5) transformation juridique - (6) reprise par le conjoint - (7) décès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7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8" w:line="264" w:lineRule="auto"/>
              <w:ind w:left="34" w:right="105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L'adhérent domicilié en France a-t'il perçu des revenus professionnels non salariés de source étrangère ?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(Personnes morales à plusieurs associés non concernées) </w:t>
            </w: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</w:t>
            </w:r>
            <w:r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Oui </w:t>
            </w: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</w:t>
            </w:r>
            <w:r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Non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7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tabs>
                <w:tab w:val="left" w:pos="5000"/>
                <w:tab w:val="left" w:pos="5629"/>
              </w:tabs>
              <w:kinsoku w:val="0"/>
              <w:overflowPunct w:val="0"/>
              <w:spacing w:before="36"/>
              <w:ind w:left="34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Y a-t-il des véhicules de tourisme inscrits à l'actif au bilan ?   </w:t>
            </w: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</w:t>
            </w:r>
            <w:r>
              <w:rPr>
                <w:rFonts w:ascii="Times New Roman" w:hAnsi="Times New Roman" w:cs="Times New Roman"/>
                <w:color w:val="000080"/>
                <w:spacing w:val="-2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pacing w:val="-124"/>
                <w:sz w:val="16"/>
                <w:szCs w:val="16"/>
              </w:rPr>
              <w:t>O</w:t>
            </w:r>
            <w:r>
              <w:rPr>
                <w:b/>
                <w:bCs/>
                <w:color w:val="000080"/>
                <w:spacing w:val="7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ui</w:t>
            </w:r>
            <w:r>
              <w:rPr>
                <w:b/>
                <w:bCs/>
                <w:color w:val="000080"/>
                <w:sz w:val="16"/>
                <w:szCs w:val="16"/>
              </w:rPr>
              <w:tab/>
              <w:t xml:space="preserve">-  </w:t>
            </w:r>
            <w:r>
              <w:rPr>
                <w:b/>
                <w:bCs/>
                <w:color w:val="00008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color w:val="000080"/>
                <w:sz w:val="16"/>
                <w:szCs w:val="16"/>
              </w:rPr>
              <w:t></w:t>
            </w:r>
            <w:r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ab/>
            </w:r>
            <w:r>
              <w:rPr>
                <w:b/>
                <w:bCs/>
                <w:color w:val="000080"/>
                <w:sz w:val="16"/>
                <w:szCs w:val="16"/>
              </w:rPr>
              <w:t>Non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15"/>
              <w:ind w:left="34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Si Oui (1)</w:t>
            </w:r>
          </w:p>
        </w:tc>
        <w:tc>
          <w:tcPr>
            <w:tcW w:w="1511" w:type="dxa"/>
            <w:vMerge w:val="restart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line="172" w:lineRule="exact"/>
              <w:ind w:left="1621" w:right="1595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Désignation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line="172" w:lineRule="exact"/>
              <w:ind w:left="680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Montant de l'acquisition</w:t>
            </w:r>
          </w:p>
        </w:tc>
        <w:tc>
          <w:tcPr>
            <w:tcW w:w="1511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Corpsdetexte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Corpsdetexte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Corpsdetexte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Corpsdetexte"/>
              <w:kinsoku w:val="0"/>
              <w:overflowPunct w:val="0"/>
              <w:spacing w:before="1"/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7319" w:type="dxa"/>
            <w:gridSpan w:val="2"/>
            <w:tcBorders>
              <w:top w:val="none" w:sz="6" w:space="0" w:color="auto"/>
              <w:left w:val="single" w:sz="6" w:space="0" w:color="000080"/>
              <w:bottom w:val="single" w:sz="2" w:space="0" w:color="000000"/>
              <w:right w:val="single" w:sz="6" w:space="0" w:color="FFFFFF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76"/>
              <w:ind w:left="1937"/>
              <w:rPr>
                <w:b/>
                <w:bCs/>
                <w:color w:val="FFFFFF"/>
                <w:sz w:val="19"/>
                <w:szCs w:val="19"/>
              </w:rPr>
            </w:pPr>
            <w:r>
              <w:rPr>
                <w:b/>
                <w:bCs/>
                <w:color w:val="FFFFFF"/>
                <w:sz w:val="19"/>
                <w:szCs w:val="19"/>
              </w:rPr>
              <w:t>Autres données chiffrées de l'exercice</w:t>
            </w:r>
          </w:p>
        </w:tc>
        <w:tc>
          <w:tcPr>
            <w:tcW w:w="1511" w:type="dxa"/>
            <w:tcBorders>
              <w:top w:val="none" w:sz="6" w:space="0" w:color="auto"/>
              <w:left w:val="single" w:sz="6" w:space="0" w:color="FFFFFF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76"/>
              <w:ind w:right="338"/>
              <w:jc w:val="right"/>
              <w:rPr>
                <w:b/>
                <w:bCs/>
                <w:color w:val="FFFFFF"/>
                <w:w w:val="95"/>
                <w:sz w:val="19"/>
                <w:szCs w:val="19"/>
              </w:rPr>
            </w:pPr>
            <w:r>
              <w:rPr>
                <w:b/>
                <w:bCs/>
                <w:color w:val="FFFFFF"/>
                <w:w w:val="95"/>
                <w:sz w:val="19"/>
                <w:szCs w:val="19"/>
              </w:rPr>
              <w:t>Réponse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12"/>
              <w:ind w:left="34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Apports en compte de l'exploitant (ou en compte courant pour les sociétés)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12"/>
              <w:ind w:left="34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Emprunts contractés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12"/>
              <w:ind w:left="34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Immobilisations : virements de compte à compte (RSI uniquement)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/>
        </w:trPr>
        <w:tc>
          <w:tcPr>
            <w:tcW w:w="7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12" w:line="300" w:lineRule="auto"/>
              <w:ind w:left="34" w:right="929" w:hanging="1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Pour les sociétés IR/IS dont les cotisations TNS des associés ne sont pas comptabilisées en charge (déduction sur la déclaration 2042) :</w:t>
            </w:r>
          </w:p>
          <w:p w:rsidR="00F224E3" w:rsidRDefault="00F224E3">
            <w:pPr>
              <w:pStyle w:val="TableParagraph"/>
              <w:numPr>
                <w:ilvl w:val="0"/>
                <w:numId w:val="3"/>
              </w:numPr>
              <w:tabs>
                <w:tab w:val="left" w:pos="1321"/>
              </w:tabs>
              <w:kinsoku w:val="0"/>
              <w:overflowPunct w:val="0"/>
              <w:ind w:hanging="95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montant des cotisations TNS</w:t>
            </w:r>
            <w:r>
              <w:rPr>
                <w:b/>
                <w:bCs/>
                <w:color w:val="000080"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obligatoires</w:t>
            </w:r>
          </w:p>
          <w:p w:rsidR="00F224E3" w:rsidRDefault="00F224E3">
            <w:pPr>
              <w:pStyle w:val="TableParagraph"/>
              <w:numPr>
                <w:ilvl w:val="0"/>
                <w:numId w:val="3"/>
              </w:numPr>
              <w:tabs>
                <w:tab w:val="left" w:pos="1321"/>
              </w:tabs>
              <w:kinsoku w:val="0"/>
              <w:overflowPunct w:val="0"/>
              <w:spacing w:before="47"/>
              <w:ind w:hanging="95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montant des cotisations TNS non</w:t>
            </w:r>
            <w:r>
              <w:rPr>
                <w:b/>
                <w:bCs/>
                <w:color w:val="000080"/>
                <w:spacing w:val="-13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sz w:val="16"/>
                <w:szCs w:val="16"/>
              </w:rPr>
              <w:t>obligatoires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/>
        </w:trPr>
        <w:tc>
          <w:tcPr>
            <w:tcW w:w="7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7" w:line="268" w:lineRule="auto"/>
              <w:ind w:left="34" w:right="105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Faits</w:t>
            </w:r>
            <w:r>
              <w:rPr>
                <w:b/>
                <w:bCs/>
                <w:color w:val="FF0000"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significatifs,</w:t>
            </w:r>
            <w:r>
              <w:rPr>
                <w:b/>
                <w:bCs/>
                <w:color w:val="FF0000"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particuliers</w:t>
            </w:r>
            <w:r>
              <w:rPr>
                <w:b/>
                <w:bCs/>
                <w:color w:val="FF0000"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ou</w:t>
            </w:r>
            <w:r>
              <w:rPr>
                <w:b/>
                <w:bCs/>
                <w:color w:val="FF0000"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exceptionnels</w:t>
            </w:r>
            <w:r>
              <w:rPr>
                <w:b/>
                <w:bCs/>
                <w:color w:val="FF0000"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ayant</w:t>
            </w:r>
            <w:r>
              <w:rPr>
                <w:b/>
                <w:bCs/>
                <w:color w:val="FF0000"/>
                <w:spacing w:val="-12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une</w:t>
            </w:r>
            <w:r>
              <w:rPr>
                <w:b/>
                <w:bCs/>
                <w:color w:val="FF0000"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incidence</w:t>
            </w:r>
            <w:r>
              <w:rPr>
                <w:b/>
                <w:bCs/>
                <w:color w:val="FF0000"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sur</w:t>
            </w:r>
            <w:r>
              <w:rPr>
                <w:b/>
                <w:bCs/>
                <w:color w:val="FF0000"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l'analyse</w:t>
            </w:r>
            <w:r>
              <w:rPr>
                <w:b/>
                <w:bCs/>
                <w:color w:val="FF0000"/>
                <w:spacing w:val="-1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des</w:t>
            </w:r>
            <w:r>
              <w:rPr>
                <w:b/>
                <w:bCs/>
                <w:color w:val="FF0000"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comptes ou sur le contrôle des comptes</w:t>
            </w:r>
            <w:r>
              <w:rPr>
                <w:b/>
                <w:bCs/>
                <w:color w:val="FF0000"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: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24E3" w:rsidRDefault="00F224E3">
      <w:pPr>
        <w:rPr>
          <w:b/>
          <w:bCs/>
          <w:sz w:val="7"/>
          <w:szCs w:val="7"/>
        </w:rPr>
        <w:sectPr w:rsidR="00F224E3">
          <w:type w:val="continuous"/>
          <w:pgSz w:w="11910" w:h="16840"/>
          <w:pgMar w:top="1020" w:right="460" w:bottom="280" w:left="340" w:header="720" w:footer="720" w:gutter="0"/>
          <w:cols w:space="720" w:equalWidth="0">
            <w:col w:w="11110"/>
          </w:cols>
          <w:noEndnote/>
        </w:sectPr>
      </w:pPr>
    </w:p>
    <w:p w:rsidR="00F224E3" w:rsidRDefault="00EC3234">
      <w:pPr>
        <w:pStyle w:val="Corpsdetexte"/>
        <w:tabs>
          <w:tab w:val="right" w:pos="1749"/>
        </w:tabs>
        <w:kinsoku w:val="0"/>
        <w:overflowPunct w:val="0"/>
        <w:spacing w:before="73"/>
        <w:ind w:right="1309"/>
        <w:jc w:val="right"/>
        <w:rPr>
          <w:b/>
          <w:bCs/>
          <w:color w:val="FF0000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34290</wp:posOffset>
                </wp:positionV>
                <wp:extent cx="787400" cy="1308100"/>
                <wp:effectExtent l="0" t="0" r="0" b="0"/>
                <wp:wrapNone/>
                <wp:docPr id="4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4E3" w:rsidRDefault="00EC323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0575" cy="1314450"/>
                                  <wp:effectExtent l="0" t="0" r="9525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24E3" w:rsidRDefault="00F224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0" style="position:absolute;left:0;text-align:left;margin-left:79.1pt;margin-top:2.7pt;width:62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+WrrgIAAKo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MfQKUE66NFnqBoRa05RGES2QkOvM3B86h+V5aj7B1l900jIRQt+9E4pObSU1JBXaP39swt2oeEq&#10;Wg0fZA34ZGOkK9auUZ0FhDKgnevJ87EndGdQBZuzZBYH0LkKjsLrIAlhYUOQ7HC7V9q8o7JD1six&#10;guwdOtk+aDO6HlxsMCFLxjnsk4yLsw3AHHcgNly1ZzYL18afaZAuk2USe3E0XXpxUBTeXbmIvWkZ&#10;zibFdbFYFOEvGzeMs5bVNRU2zEFSYfxnLduLexTDUVRaclZbOJuSVuvVgiu0JSDp0n37gpy4+edp&#10;uHoBlwtKYRQH91HqldNk5sVlPPHSWZB4QZjep9MgTuOiPKf0wAT9d0poyHE6iSauSydJX3AL3Pea&#10;G8k6ZmBocNblODk6kcxKcClq11pDGB/tk1LY9F9KAe0+NNoJ1mp01LrZrXbjm7DRrX5Xsn4GBSsJ&#10;AgMxwsADo5XqB0YDDI8c6+8boihG/L2AV2AnzcFQB2N1MIio4GqODUajuTDjRNr0iq1bQA5daYS8&#10;g5fSMCfilyz27wsGguOyH1524pyundfLiJ3/BgAA//8DAFBLAwQUAAYACAAAACEAGqUIJ98AAAAJ&#10;AQAADwAAAGRycy9kb3ducmV2LnhtbEyPzU7DMBCE70i8g7VI3KiTqEVpiFNV/KgcaYtUuLnxkkTY&#10;6yh2m8DTs5zgtp9mNDtTriZnxRmH0HlSkM4SEEi1Nx01Cl73Tzc5iBA1GW09oYIvDLCqLi9KXRg/&#10;0hbPu9gIDqFQaAVtjH0hZahbdDrMfI/E2ocfnI6MQyPNoEcOd1ZmSXIrne6IP7S6x/sW68/dySnY&#10;5P367dl/j419fN8cXg7Lh/0yKnV9Na3vQESc4p8Zfutzdai409GfyARhmRd5xlYFizkI1rM8Yz7y&#10;kaZzkFUp/y+ofgAAAP//AwBQSwECLQAUAAYACAAAACEAtoM4kv4AAADhAQAAEwAAAAAAAAAAAAAA&#10;AAAAAAAAW0NvbnRlbnRfVHlwZXNdLnhtbFBLAQItABQABgAIAAAAIQA4/SH/1gAAAJQBAAALAAAA&#10;AAAAAAAAAAAAAC8BAABfcmVscy8ucmVsc1BLAQItABQABgAIAAAAIQB7r+WrrgIAAKoFAAAOAAAA&#10;AAAAAAAAAAAAAC4CAABkcnMvZTJvRG9jLnhtbFBLAQItABQABgAIAAAAIQAapQgn3wAAAAkBAAAP&#10;AAAAAAAAAAAAAAAAAAgFAABkcnMvZG93bnJldi54bWxQSwUGAAAAAAQABADzAAAAFAYAAAAA&#10;" o:allowincell="f" filled="f" stroked="f">
                <v:textbox inset="0,0,0,0">
                  <w:txbxContent>
                    <w:p w:rsidR="00F224E3" w:rsidRDefault="00EC3234">
                      <w:pPr>
                        <w:widowControl/>
                        <w:autoSpaceDE/>
                        <w:autoSpaceDN/>
                        <w:adjustRightInd/>
                        <w:spacing w:line="20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90575" cy="1314450"/>
                            <wp:effectExtent l="0" t="0" r="9525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24E3" w:rsidRDefault="00F224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224E3">
        <w:rPr>
          <w:b/>
          <w:bCs/>
          <w:color w:val="000080"/>
          <w:sz w:val="19"/>
          <w:szCs w:val="19"/>
        </w:rPr>
        <w:t>OGBIC02</w:t>
      </w:r>
      <w:r w:rsidR="00F224E3">
        <w:rPr>
          <w:b/>
          <w:bCs/>
          <w:color w:val="000080"/>
          <w:sz w:val="19"/>
          <w:szCs w:val="19"/>
        </w:rPr>
        <w:tab/>
      </w:r>
      <w:r w:rsidR="00F224E3">
        <w:rPr>
          <w:b/>
          <w:bCs/>
          <w:color w:val="FF0000"/>
          <w:sz w:val="19"/>
          <w:szCs w:val="19"/>
        </w:rPr>
        <w:t>2018</w:t>
      </w:r>
    </w:p>
    <w:p w:rsidR="00F224E3" w:rsidRDefault="00F224E3">
      <w:pPr>
        <w:pStyle w:val="Corpsdetexte"/>
        <w:kinsoku w:val="0"/>
        <w:overflowPunct w:val="0"/>
        <w:spacing w:before="496" w:line="261" w:lineRule="auto"/>
        <w:ind w:left="4215" w:right="2937" w:firstLine="144"/>
        <w:rPr>
          <w:b/>
          <w:bCs/>
          <w:color w:val="C1B891"/>
          <w:sz w:val="25"/>
          <w:szCs w:val="25"/>
        </w:rPr>
      </w:pPr>
      <w:r>
        <w:rPr>
          <w:b/>
          <w:bCs/>
          <w:color w:val="C1B891"/>
          <w:sz w:val="25"/>
          <w:szCs w:val="25"/>
        </w:rPr>
        <w:t>RENSEIGNEMENTS FISCAUX ET TRANSFERTS DE CHARGES</w:t>
      </w:r>
    </w:p>
    <w:p w:rsidR="00F224E3" w:rsidRDefault="00F224E3">
      <w:pPr>
        <w:pStyle w:val="Corpsdetexte"/>
        <w:kinsoku w:val="0"/>
        <w:overflowPunct w:val="0"/>
        <w:spacing w:before="353"/>
        <w:ind w:left="3891"/>
        <w:rPr>
          <w:b/>
          <w:bCs/>
          <w:color w:val="FF0000"/>
        </w:rPr>
      </w:pPr>
      <w:r>
        <w:rPr>
          <w:b/>
          <w:bCs/>
          <w:color w:val="FF0000"/>
        </w:rPr>
        <w:t>Tableau obligatoire transmis pour la campagne fiscale 2018</w:t>
      </w:r>
    </w:p>
    <w:p w:rsidR="00F224E3" w:rsidRDefault="00F224E3">
      <w:pPr>
        <w:pStyle w:val="Corpsdetexte"/>
        <w:tabs>
          <w:tab w:val="left" w:pos="8345"/>
        </w:tabs>
        <w:kinsoku w:val="0"/>
        <w:overflowPunct w:val="0"/>
        <w:spacing w:before="128" w:after="18"/>
        <w:ind w:left="4260"/>
        <w:rPr>
          <w:b/>
          <w:bCs/>
          <w:color w:val="000080"/>
          <w:sz w:val="17"/>
          <w:szCs w:val="17"/>
        </w:rPr>
      </w:pPr>
      <w:r>
        <w:rPr>
          <w:b/>
          <w:bCs/>
          <w:color w:val="000080"/>
          <w:sz w:val="17"/>
          <w:szCs w:val="17"/>
        </w:rPr>
        <w:t>NOM</w:t>
      </w:r>
      <w:r>
        <w:rPr>
          <w:b/>
          <w:bCs/>
          <w:color w:val="000080"/>
          <w:spacing w:val="6"/>
          <w:sz w:val="17"/>
          <w:szCs w:val="17"/>
        </w:rPr>
        <w:t xml:space="preserve"> </w:t>
      </w:r>
      <w:r>
        <w:rPr>
          <w:b/>
          <w:bCs/>
          <w:color w:val="000080"/>
          <w:sz w:val="17"/>
          <w:szCs w:val="17"/>
        </w:rPr>
        <w:t>ADHÉRENT</w:t>
      </w:r>
      <w:r>
        <w:rPr>
          <w:b/>
          <w:bCs/>
          <w:color w:val="000080"/>
          <w:spacing w:val="3"/>
          <w:sz w:val="17"/>
          <w:szCs w:val="17"/>
        </w:rPr>
        <w:t xml:space="preserve"> </w:t>
      </w:r>
      <w:r>
        <w:rPr>
          <w:b/>
          <w:bCs/>
          <w:color w:val="000080"/>
          <w:sz w:val="17"/>
          <w:szCs w:val="17"/>
        </w:rPr>
        <w:t>:</w:t>
      </w:r>
      <w:r>
        <w:rPr>
          <w:b/>
          <w:bCs/>
          <w:color w:val="000080"/>
          <w:sz w:val="17"/>
          <w:szCs w:val="17"/>
        </w:rPr>
        <w:tab/>
        <w:t>N° ADHÉRENT</w:t>
      </w:r>
      <w:r>
        <w:rPr>
          <w:b/>
          <w:bCs/>
          <w:color w:val="000080"/>
          <w:spacing w:val="1"/>
          <w:sz w:val="17"/>
          <w:szCs w:val="17"/>
        </w:rPr>
        <w:t xml:space="preserve"> </w:t>
      </w:r>
      <w:r>
        <w:rPr>
          <w:b/>
          <w:bCs/>
          <w:color w:val="000080"/>
          <w:sz w:val="17"/>
          <w:szCs w:val="17"/>
        </w:rPr>
        <w:t>:</w:t>
      </w:r>
    </w:p>
    <w:p w:rsidR="00F224E3" w:rsidRDefault="00EC3234">
      <w:pPr>
        <w:pStyle w:val="Corpsdetexte"/>
        <w:tabs>
          <w:tab w:val="left" w:pos="8736"/>
        </w:tabs>
        <w:kinsoku w:val="0"/>
        <w:overflowPunct w:val="0"/>
        <w:ind w:left="26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51175" cy="177165"/>
                <wp:effectExtent l="9525" t="9525" r="6350" b="13335"/>
                <wp:docPr id="4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175" cy="177165"/>
                          <a:chOff x="0" y="0"/>
                          <a:chExt cx="4805" cy="279"/>
                        </a:xfrm>
                      </wpg:grpSpPr>
                      <wps:wsp>
                        <wps:cNvPr id="45" name="Freeform 104"/>
                        <wps:cNvSpPr>
                          <a:spLocks/>
                        </wps:cNvSpPr>
                        <wps:spPr bwMode="auto">
                          <a:xfrm>
                            <a:off x="2" y="277"/>
                            <a:ext cx="4803" cy="20"/>
                          </a:xfrm>
                          <a:custGeom>
                            <a:avLst/>
                            <a:gdLst>
                              <a:gd name="T0" fmla="*/ 0 w 4803"/>
                              <a:gd name="T1" fmla="*/ 0 h 20"/>
                              <a:gd name="T2" fmla="*/ 4802 w 48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3" h="20">
                                <a:moveTo>
                                  <a:pt x="0" y="0"/>
                                </a:moveTo>
                                <a:lnTo>
                                  <a:pt x="480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5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6"/>
                        <wps:cNvSpPr>
                          <a:spLocks/>
                        </wps:cNvSpPr>
                        <wps:spPr bwMode="auto">
                          <a:xfrm>
                            <a:off x="4803" y="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240.25pt;height:13.95pt;mso-position-horizontal-relative:char;mso-position-vertical-relative:line" coordsize="4805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QA9QMAAMwRAAAOAAAAZHJzL2Uyb0RvYy54bWzsWNuO2zYQfS+QfyD4WMCry8qXNdYbBL4s&#10;CiRtgLgfQEvUBZFElZQtb4P8e2eGknzbRZs0KLaA/SBT5mh45szMIa37t/siZzupTabKGfduXM5k&#10;GaooK5MZ/329Gkw4M7UoI5GrUs74kzT87cObn+6baip9lao8kpqBk9JMm2rG07qupo5jwlQWwtyo&#10;SpYwGStdiBpudeJEWjTgvcgd33VHTqN0VGkVSmPg14Wd5A/kP45lWP8Wx0bWLJ9xwFbTVdN1g1fn&#10;4V5MEy2qNAtbGOI7UBQiK2HR3tVC1IJtdXbhqshCrYyK65tQFY6K4yyUFANE47ln0Txqta0olmTa&#10;JFVPE1B7xtN3uw1/3X3ULItmPAg4K0UBOaJlmefeIjtNlUzB6FFXn6qP2oYIw/cq/Gxg2jmfx/vE&#10;GrNN80FF4FBsa0Xs7GNdoAuIm+0pCU99EuS+ZiH8eOsOPW885CyEOW889kZDm6UwhVRePBamy/bB&#10;YOK2T/njO3zEEVO7IIFsQWFEUGrmwKb5d2x+SkUlKUkGierYBCiWzZWWEusXCA0soWTXsWmOqTya&#10;QZQGGP9bEn3OgCh/PLYsdTQCG7eWQ5+qvCdDTMOtqR+lokyI3XtT2yaIYET5jVrka2iYuMihH352&#10;mMsaRj5b487GO7FJmV0NGqH3AgB7L+DBf8ERoO3NXNY5AthJB0ykHdZwX7ZgYcQEao1LBVYpgxWC&#10;yIGUtdeWAVhhZC8YWwbXVO6wHhnb73YRDTJyLiCaMxCQjSW9EjViwzVwyBpoJ+I/hcxYZIXaybUi&#10;i/qsiGGtw2xeHlshXxRKl0M7DU/gOlTi/doI+SizpVpleU7ZyktE5A39gEgyKs8inEQ0Riebea7Z&#10;TqBC0qcl7cQMlKiMyFkqRbRsx7XIcjuGxXPiGOqvZQIrkSTwy517t5wsJ8Eg8EfLQeAuFoN3q3kw&#10;GK2g0Re3i/l84X1FaF4wTbMokiWi6+TYC/5Zg7YbgxXSXpBPojgJdkWfy2CdUxhEMsTSfVN0oCi2&#10;Pa2cbFT0BK2qld1fYD+EQar0n5w1sLfMuPljK7TkLP+lBLm584IANyO6CYZjKBGmj2c2xzOiDMHV&#10;jNccKh2H89puYNtKZ0kKK3mU1lK9A52NM2xnwmdRtTegeP+V9I2ekT7ScCQNJPKHSR9oz+X+gWTi&#10;1nG+CZx2xzfpHrik0j9o2oXq2R3nJdlD8bx0cqx4/niCmtdvXP9P0UPuUfIgDNSWg6pV36B54IPS&#10;N2lb8yp5eBJ+9oR3lbxXInnjZyRvhPX7oyXPHiuuqgcHoFdz1Luq3vWg98oOevSPF14Z0KG1fb2B&#10;7ySO7+lgeHgJ8/AXAAAA//8DAFBLAwQUAAYACAAAACEASsRuzd0AAAAEAQAADwAAAGRycy9kb3du&#10;cmV2LnhtbEyPzWrDMBCE74W+g9hAb43stPlzLIcQ2p5CoUmh5LaxNraJtTKWYjtvX7WX9rIwzDDz&#10;bboeTC06al1lWUE8jkAQ51ZXXCj4PLw+LkA4j6yxtkwKbuRgnd3fpZho2/MHdXtfiFDCLkEFpfdN&#10;IqXLSzLoxrYhDt7ZtgZ9kG0hdYt9KDe1nETRTBqsOCyU2NC2pPyyvxoFbz32m6f4pdtdztvb8TB9&#10;/9rFpNTDaNisQHga/F8YfvADOmSB6WSvrJ2oFYRH/O8N3vMimoI4KZjMlyCzVP6Hz74BAAD//wMA&#10;UEsBAi0AFAAGAAgAAAAhALaDOJL+AAAA4QEAABMAAAAAAAAAAAAAAAAAAAAAAFtDb250ZW50X1R5&#10;cGVzXS54bWxQSwECLQAUAAYACAAAACEAOP0h/9YAAACUAQAACwAAAAAAAAAAAAAAAAAvAQAAX3Jl&#10;bHMvLnJlbHNQSwECLQAUAAYACAAAACEAGD7EAPUDAADMEQAADgAAAAAAAAAAAAAAAAAuAgAAZHJz&#10;L2Uyb0RvYy54bWxQSwECLQAUAAYACAAAACEASsRuzd0AAAAEAQAADwAAAAAAAAAAAAAAAABPBgAA&#10;ZHJzL2Rvd25yZXYueG1sUEsFBgAAAAAEAAQA8wAAAFkHAAAAAA==&#10;">
                <v:shape id="Freeform 104" o:spid="_x0000_s1027" style="position:absolute;left:2;top:277;width:4803;height:20;visibility:visible;mso-wrap-style:square;v-text-anchor:top" coordsize="48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40MQA&#10;AADbAAAADwAAAGRycy9kb3ducmV2LnhtbESPQWvCQBSE70L/w/IKvUh9sWgpqavUQrXgRVORHh/Z&#10;Z5KafRuyq8Z/3xUEj8PMfMNMZp2t1YlbXznRMBwkoFhyZyopNGx/vp7fQPlAYqh2whou7GE2fehN&#10;KDXuLBs+ZaFQESI+JQ1lCE2K6POSLfmBa1iit3etpRBlW6Bp6RzhtsaXJHlFS5XEhZIa/iw5P2RH&#10;q6Hvlyu7xt2h+/ulxR7nfUZz1Prpsft4BxW4C/fwrf1tNIzGcP0Sfw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quNDEAAAA2wAAAA8AAAAAAAAAAAAAAAAAmAIAAGRycy9k&#10;b3ducmV2LnhtbFBLBQYAAAAABAAEAPUAAACJAwAAAAA=&#10;" path="m,l4802,e" filled="f" strokeweight=".12pt">
                  <v:path arrowok="t" o:connecttype="custom" o:connectlocs="0,0;4802,0" o:connectangles="0,0"/>
                </v:shape>
                <v:shape id="Freeform 105" o:spid="_x0000_s1028" style="position:absolute;left: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1i8cA&#10;AADbAAAADwAAAGRycy9kb3ducmV2LnhtbESPQWvCQBSE74X+h+UVvBTdWKy0qauIRVBESqJQvD2y&#10;zyQ1+zZmV43+erdQ6HGYmW+Y0aQ1lThT40rLCvq9CARxZnXJuYLtZt59A+E8ssbKMim4koPJ+PFh&#10;hLG2F07onPpcBAi7GBUU3texlC4ryKDr2Zo4eHvbGPRBNrnUDV4C3FTyJYqG0mDJYaHAmmYFZYf0&#10;ZBS86u+f92e5Xx53yeFz9YW3XbLeKNV5aqcfIDy1/j/8115oBYMh/H4JP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wdYvHAAAA2wAAAA8AAAAAAAAAAAAAAAAAmAIAAGRy&#10;cy9kb3ducmV2LnhtbFBLBQYAAAAABAAEAPUAAACMAwAAAAA=&#10;" path="m,l,278e" filled="f" strokeweight=".12pt">
                  <v:path arrowok="t" o:connecttype="custom" o:connectlocs="0,0;0,278" o:connectangles="0,0"/>
                </v:shape>
                <v:shape id="Freeform 106" o:spid="_x0000_s1029" style="position:absolute;left:4803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QEMcA&#10;AADbAAAADwAAAGRycy9kb3ducmV2LnhtbESPQWvCQBSE70L/w/IKXkQ3lbZq6ipFKShSSlQQb4/s&#10;M0nNvo3ZVWN/fVco9DjMzDfMeNqYUlyodoVlBU+9CARxanXBmYLt5qM7BOE8ssbSMim4kYPp5KE1&#10;xljbKyd0WftMBAi7GBXk3lexlC7NyaDr2Yo4eAdbG/RB1pnUNV4D3JSyH0Wv0mDBYSHHimY5pcf1&#10;2Sh40bvvUUcelqd9cpyvvvBnn3xulGo/Nu9vIDw1/j/8115oBc8DuH8JP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80BDHAAAA2wAAAA8AAAAAAAAAAAAAAAAAmAIAAGRy&#10;cy9kb3ducmV2LnhtbFBLBQYAAAAABAAEAPUAAACMAwAAAAA=&#10;" path="m,l,278e" filled="f" strokeweight=".12pt">
                  <v:path arrowok="t" o:connecttype="custom" o:connectlocs="0,0;0,278" o:connectangles="0,0"/>
                </v:shape>
                <w10:anchorlock/>
              </v:group>
            </w:pict>
          </mc:Fallback>
        </mc:AlternateContent>
      </w:r>
      <w:r w:rsidR="00F224E3">
        <w:rPr>
          <w:sz w:val="20"/>
          <w:szCs w:val="20"/>
        </w:rPr>
        <w:t xml:space="preserve"> </w:t>
      </w:r>
      <w:r w:rsidR="00F224E3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7850" cy="127000"/>
                <wp:effectExtent l="9525" t="9525" r="12700" b="6350"/>
                <wp:docPr id="3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127000"/>
                          <a:chOff x="0" y="0"/>
                          <a:chExt cx="910" cy="200"/>
                        </a:xfrm>
                      </wpg:grpSpPr>
                      <wps:wsp>
                        <wps:cNvPr id="36" name="Freeform 108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9"/>
                        <wps:cNvSpPr>
                          <a:spLocks/>
                        </wps:cNvSpPr>
                        <wps:spPr bwMode="auto">
                          <a:xfrm>
                            <a:off x="152" y="0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0"/>
                        <wps:cNvSpPr>
                          <a:spLocks/>
                        </wps:cNvSpPr>
                        <wps:spPr bwMode="auto">
                          <a:xfrm>
                            <a:off x="303" y="0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1"/>
                        <wps:cNvSpPr>
                          <a:spLocks/>
                        </wps:cNvSpPr>
                        <wps:spPr bwMode="auto">
                          <a:xfrm>
                            <a:off x="454" y="0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2"/>
                        <wps:cNvSpPr>
                          <a:spLocks/>
                        </wps:cNvSpPr>
                        <wps:spPr bwMode="auto">
                          <a:xfrm>
                            <a:off x="605" y="0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3"/>
                        <wps:cNvSpPr>
                          <a:spLocks/>
                        </wps:cNvSpPr>
                        <wps:spPr bwMode="auto">
                          <a:xfrm>
                            <a:off x="757" y="0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4"/>
                        <wps:cNvSpPr>
                          <a:spLocks/>
                        </wps:cNvSpPr>
                        <wps:spPr bwMode="auto">
                          <a:xfrm>
                            <a:off x="908" y="0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5"/>
                        <wps:cNvSpPr>
                          <a:spLocks/>
                        </wps:cNvSpPr>
                        <wps:spPr bwMode="auto">
                          <a:xfrm>
                            <a:off x="2" y="197"/>
                            <a:ext cx="908" cy="20"/>
                          </a:xfrm>
                          <a:custGeom>
                            <a:avLst/>
                            <a:gdLst>
                              <a:gd name="T0" fmla="*/ 0 w 908"/>
                              <a:gd name="T1" fmla="*/ 0 h 20"/>
                              <a:gd name="T2" fmla="*/ 907 w 9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" h="20">
                                <a:moveTo>
                                  <a:pt x="0" y="0"/>
                                </a:moveTo>
                                <a:lnTo>
                                  <a:pt x="907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" o:spid="_x0000_s1026" style="width:45.5pt;height:10pt;mso-position-horizontal-relative:char;mso-position-vertical-relative:line" coordsize="91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kmrQQAAIwqAAAOAAAAZHJzL2Uyb0RvYy54bWzsWttu4zYQfS/QfyD0WCCRZMuxLcRZLOw4&#10;KLBtF9jsB9ASdUElUSXlOGnRf+/MULJlK0H2kmxQgH6wKXM0HB4OD4fkXL67Lwt2J5TOZbVw/HPP&#10;YaKKZJxX6cL5fLs+mzlMN7yKeSErsXAehHbeXf380+WuDsVIZrKIhWKgpNLhrl44WdPUoevqKBMl&#10;1+eyFhVUJlKVvIFHlbqx4jvQXhbuyPMu3J1Uca1kJLSGf1em0rki/UkiouaPJNGiYcXCAdsa+lb0&#10;vcFv9+qSh6nidZZHrRn8G6woeV5Bo3tVK95wtlX5QFWZR0pqmTTnkSxdmSR5JKgP0BvfO+nNjZLb&#10;mvqShru03sME0J7g9M1qo9/vPiqWxwtnPHFYxUsYI2qW+d4U0dnVaQhCN6r+VH9UpotQ/CCjPzVU&#10;u6f1+JwaYbbZ/SZjUMi3jSR07hNVogroN7unQXjYD4K4b1gEf06m09kEhiqCKn809bx2kKIMRnLw&#10;VpRdt+/N/fYlcAs03OWhaY5MbE3C/oCj6QOW+vuw/JTxWtAQaYSpw/Kiw3KthEDvBThnBk6S67DU&#10;fSB7NWilBryfhdB32BDC0RNI8DDa6uZGSBoEfvdBN8b/YyjR0MatC9yChqQsYCr84jKP7RiobEU7&#10;CWi5J5GBxEBkdCTymJJxT8Kfz9leDYxe2lnFs87Q6L5qLYUS48gxHjlWLTW6BpoNcNz6rQOAFHbr&#10;CWEwD4XHfWFo99CIAvo4JQ7lMCCOjUGj5g3ahm1gke0WDmKf4Y8xrJR34laSQHPivNDUobaohlIA&#10;SGuaqYUXsBVy7X3LaHBvUCu5zouChqqo0B5/MgoIIi2LPMZKNEardLMsFLvjyIv0aZs6EgP+qWJS&#10;lgkeX7flhueFKUPjBSEMk7fFAacxEd8/c29+PbueBWfB6OL6LPBWq7P362VwdrH2p5PVeLVcrvx/&#10;0TQ/CLM8jkWF1nUk7AdfNjHb5cDQ556Gj3px1Nk1fYaddY/NIJChL90v9Q6YxExLQyMbGT/AFFXS&#10;rCqwCkIhk+pvh+1gRVk4+q8tV8Jhxa8V0MzcDwJwjoYegskUPUX1azb9Gl5FoGrhNA74ORaXjVm2&#10;trXK0wxa8mlYK/ke2DXJcSaTfcaq9gGY7kdR3vQRyiP/RdCAGl+O8iZm4rZ0gw6H6wbCiWvGKf0f&#10;zw9Lepb0LOl1C4ElvS8NxZ+I82B3Y2LmQ5wHYShQ8UuT3tiDUMlGehAB2UjPhO820nsmrLWRXv06&#10;m9v5I6RHO66XJr1gEljSo72jJT1Lep5rt7c6fKPtLe7cB5He6DUivQsPDmJtpGcjvf1BrY30bKSH&#10;J40//EwvgDP+AenRcflLR3rTCRwfWtKzpGdJj+6BbaT3dpEe3C4MSC94jUhvDlfClvTw7tRub+32&#10;1m5vMah6q+0t3C4MSG/yGqRn7m79OSUX8bC7vSUuNNe32CokFnS5Qv3shq+6vUWVlLuQ7rNahjkr&#10;pxJg3j6rZe5NIfPlETX9rBWPclZam/+fKSuEPeWs0D7rkJRSf0XKCoB1WMwoLwQTWqBgU1ZO7xht&#10;ysqzKSuUswcpj+RBbXom5lT2n6HcTyK9+g8AAP//AwBQSwMEFAAGAAgAAAAhAAqWCu7ZAAAAAwEA&#10;AA8AAABkcnMvZG93bnJldi54bWxMj0FLw0AQhe+C/2EZwZvdRFE0zaaUop6KYCtIb9PsNAnNzobs&#10;Nkn/vaMXexl4vOG97+WLybVqoD40ng2kswQUceltw5WBr+3b3TOoEJEttp7JwJkCLIrrqxwz60f+&#10;pGETKyUhHDI0UMfYZVqHsiaHYeY7YvEOvncYRfaVtj2OEu5afZ8kT9phw9JQY0ermsrj5uQMvI84&#10;Lh/S12F9PKzOu+3jx/c6JWNub6blHFSkKf4/wy++oEMhTHt/YhtUa0CGxL8r3ksqam9AGkEXub5k&#10;L34AAAD//wMAUEsBAi0AFAAGAAgAAAAhALaDOJL+AAAA4QEAABMAAAAAAAAAAAAAAAAAAAAAAFtD&#10;b250ZW50X1R5cGVzXS54bWxQSwECLQAUAAYACAAAACEAOP0h/9YAAACUAQAACwAAAAAAAAAAAAAA&#10;AAAvAQAAX3JlbHMvLnJlbHNQSwECLQAUAAYACAAAACEAeYo5Jq0EAACMKgAADgAAAAAAAAAAAAAA&#10;AAAuAgAAZHJzL2Uyb0RvYy54bWxQSwECLQAUAAYACAAAACEACpYK7tkAAAADAQAADwAAAAAAAAAA&#10;AAAAAAAHBwAAZHJzL2Rvd25yZXYueG1sUEsFBgAAAAAEAAQA8wAAAA0IAAAAAA==&#10;">
                <v:shape id="Freeform 108" o:spid="_x0000_s1027" style="position:absolute;left:1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2FcUA&#10;AADbAAAADwAAAGRycy9kb3ducmV2LnhtbESPT4vCMBTE78J+h/CEvYim/qFINcoqyHpYkO168Pho&#10;nm21eSlNtPXbmwXB4zAzv2GW685U4k6NKy0rGI8iEMSZ1SXnCo5/u+EchPPIGivLpOBBDtarj94S&#10;E21b/qV76nMRIOwSVFB4XydSuqwgg25ka+LgnW1j0AfZ5FI32Aa4qeQkimJpsOSwUGBN24Kya3oz&#10;CiaD2+bg2mt1Ok9n8eP7IC+XH6nUZ7/7WoDw1Pl3+NXeawXTGP6/h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3YVxQAAANsAAAAPAAAAAAAAAAAAAAAAAJgCAABkcnMv&#10;ZG93bnJldi54bWxQSwUGAAAAAAQABAD1AAAAigMAAAAA&#10;" path="m,l,199e" filled="f" strokeweight=".12pt">
                  <v:path arrowok="t" o:connecttype="custom" o:connectlocs="0,0;0,199" o:connectangles="0,0"/>
                </v:shape>
                <v:shape id="Freeform 109" o:spid="_x0000_s1028" style="position:absolute;left:152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/TjsYA&#10;AADbAAAADwAAAGRycy9kb3ducmV2LnhtbESPT2vCQBTE7wW/w/IEL6XZ1IiW6CpWKO1BkGoPPT6y&#10;L380+zZk1yR++64g9DjMzG+Y1WYwteiodZVlBa9RDII4s7riQsHP6ePlDYTzyBpry6TgRg4269HT&#10;ClNte/6m7ugLESDsUlRQet+kUrqsJIMusg1x8HLbGvRBtoXULfYBbmo5jeO5NFhxWCixoV1J2eV4&#10;NQqmz9f3g+sv9W+ezOa3z4M8n/dSqcl42C5BeBr8f/jR/tIKkgXcv4Qf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/TjsYAAADbAAAADwAAAAAAAAAAAAAAAACYAgAAZHJz&#10;L2Rvd25yZXYueG1sUEsFBgAAAAAEAAQA9QAAAIsDAAAAAA==&#10;" path="m,l,199e" filled="f" strokeweight=".12pt">
                  <v:path arrowok="t" o:connecttype="custom" o:connectlocs="0,0;0,199" o:connectangles="0,0"/>
                </v:shape>
                <v:shape id="Freeform 110" o:spid="_x0000_s1029" style="position:absolute;left:303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H/MEA&#10;AADbAAAADwAAAGRycy9kb3ducmV2LnhtbERPy4rCMBTdD/gP4QpuBk1HB5HaKI4guhDEx8Llpbl9&#10;aHNTmmjr35uFMMvDeSfLzlTiSY0rLSv4GUUgiFOrS84VXM6b4QyE88gaK8uk4EUOloveV4Kxti0f&#10;6XnyuQgh7GJUUHhfx1K6tCCDbmRr4sBltjHoA2xyqRtsQ7ip5DiKptJgyaGhwJrWBaX308MoGH8/&#10;/g6uvVfXbPI7fW0P8nbbS6UG/W41B+Gp8//ij3unFUzC2PA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gR/zBAAAA2wAAAA8AAAAAAAAAAAAAAAAAmAIAAGRycy9kb3du&#10;cmV2LnhtbFBLBQYAAAAABAAEAPUAAACGAwAAAAA=&#10;" path="m,l,199e" filled="f" strokeweight=".12pt">
                  <v:path arrowok="t" o:connecttype="custom" o:connectlocs="0,0;0,199" o:connectangles="0,0"/>
                </v:shape>
                <v:shape id="Freeform 111" o:spid="_x0000_s1030" style="position:absolute;left:454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iZ8YA&#10;AADbAAAADwAAAGRycy9kb3ducmV2LnhtbESPT2vCQBTE7wW/w/IEL6XZ1IjY6CpWKO1BkGoPPT6y&#10;L380+zZk1yR++64g9DjMzG+Y1WYwteiodZVlBa9RDII4s7riQsHP6eNlAcJ5ZI21ZVJwIweb9ehp&#10;ham2PX9Td/SFCBB2KSoovW9SKV1WkkEX2YY4eLltDfog20LqFvsAN7WcxvFcGqw4LJTY0K6k7HK8&#10;GgXT5+v7wfWX+jdPZvPb50Gez3up1GQ8bJcgPA3+P/xof2kFyRvcv4Qf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ziZ8YAAADbAAAADwAAAAAAAAAAAAAAAACYAgAAZHJz&#10;L2Rvd25yZXYueG1sUEsFBgAAAAAEAAQA9QAAAIsDAAAAAA==&#10;" path="m,l,199e" filled="f" strokeweight=".12pt">
                  <v:path arrowok="t" o:connecttype="custom" o:connectlocs="0,0;0,199" o:connectangles="0,0"/>
                </v:shape>
                <v:shape id="Freeform 112" o:spid="_x0000_s1031" style="position:absolute;left:605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4h8EA&#10;AADbAAAADwAAAGRycy9kb3ducmV2LnhtbERPy4rCMBTdD/gP4QpuBk1HRaQ2iiOILgbEx8Llpbl9&#10;aHNTmmjr308WgsvDeSerzlTiSY0rLSv4GUUgiFOrS84VXM7b4RyE88gaK8uk4EUOVsveV4Kxti0f&#10;6XnyuQgh7GJUUHhfx1K6tCCDbmRr4sBltjHoA2xyqRtsQ7ip5DiKZtJgyaGhwJo2BaX308MoGH8/&#10;fg+uvVfXbDKdvXYHebv9SaUG/W69AOGp8x/x273XCqZhffg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QOIfBAAAA2wAAAA8AAAAAAAAAAAAAAAAAmAIAAGRycy9kb3du&#10;cmV2LnhtbFBLBQYAAAAABAAEAPUAAACGAwAAAAA=&#10;" path="m,l,199e" filled="f" strokeweight=".12pt">
                  <v:path arrowok="t" o:connecttype="custom" o:connectlocs="0,0;0,199" o:connectangles="0,0"/>
                </v:shape>
                <v:shape id="Freeform 113" o:spid="_x0000_s1032" style="position:absolute;left:757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dHMUA&#10;AADbAAAADwAAAGRycy9kb3ducmV2LnhtbESPS4vCQBCE7wv+h6EFL8s60RVZYkbRhcU9COLj4LHJ&#10;dB6a6QmZ0cR/7wiCx6KqvqKSRWcqcaPGlZYVjIYRCOLU6pJzBcfD39cPCOeRNVaWScGdHCzmvY8E&#10;Y21b3tFt73MRIOxiVFB4X8dSurQgg25oa+LgZbYx6INscqkbbAPcVHIcRVNpsOSwUGBNvwWll/3V&#10;KBh/Xldb116qU/Y9md7XW3k+b6RSg363nIHw1Pl3+NX+1womI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J0cxQAAANsAAAAPAAAAAAAAAAAAAAAAAJgCAABkcnMv&#10;ZG93bnJldi54bWxQSwUGAAAAAAQABAD1AAAAigMAAAAA&#10;" path="m,l,199e" filled="f" strokeweight=".12pt">
                  <v:path arrowok="t" o:connecttype="custom" o:connectlocs="0,0;0,199" o:connectangles="0,0"/>
                </v:shape>
                <v:shape id="Freeform 114" o:spid="_x0000_s1033" style="position:absolute;left:908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Da8QA&#10;AADbAAAADwAAAGRycy9kb3ducmV2LnhtbESPQYvCMBSE78L+h/CEvYimVhGpRlkFWQ+CbNeDx0fz&#10;bKvNS2mirf/eLCx4HGbmG2a57kwlHtS40rKC8SgCQZxZXXKu4PS7G85BOI+ssbJMCp7kYL366C0x&#10;0bblH3qkPhcBwi5BBYX3dSKlywoy6Ea2Jg7exTYGfZBNLnWDbYCbSsZRNJMGSw4LBda0LSi7pXej&#10;IB7cN0fX3qrzZTKdPb+P8no9SKU++93XAoSnzr/D/+29VjCN4e9L+AF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A2vEAAAA2wAAAA8AAAAAAAAAAAAAAAAAmAIAAGRycy9k&#10;b3ducmV2LnhtbFBLBQYAAAAABAAEAPUAAACJAwAAAAA=&#10;" path="m,l,199e" filled="f" strokeweight=".12pt">
                  <v:path arrowok="t" o:connecttype="custom" o:connectlocs="0,0;0,199" o:connectangles="0,0"/>
                </v:shape>
                <v:shape id="Freeform 115" o:spid="_x0000_s1034" style="position:absolute;left:2;top:197;width:908;height:20;visibility:visible;mso-wrap-style:square;v-text-anchor:top" coordsize="9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SSMUA&#10;AADbAAAADwAAAGRycy9kb3ducmV2LnhtbESPQWvCQBSE74X+h+UVequ7aUqV6CpFkBZKi0YPHh/Z&#10;1yQ0+zbsbjT9911B8DjMzDfMYjXaTpzIh9axhmyiQBBXzrRcazjsN08zECEiG+wck4Y/CrBa3t8t&#10;sDDuzDs6lbEWCcKhQA1NjH0hZagashgmridO3o/zFmOSvpbG4znBbSeflXqVFltOCw32tG6o+i0H&#10;q2E7Paohm72vd5na5OV3/vm1HbzWjw/j2xxEpDHewtf2h9HwksPlS/o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JJIxQAAANsAAAAPAAAAAAAAAAAAAAAAAJgCAABkcnMv&#10;ZG93bnJldi54bWxQSwUGAAAAAAQABAD1AAAAigMAAAAA&#10;" path="m,l907,e" filled="f" strokeweight=".12pt">
                  <v:path arrowok="t" o:connecttype="custom" o:connectlocs="0,0;907,0" o:connectangles="0,0"/>
                </v:shape>
                <w10:anchorlock/>
              </v:group>
            </w:pict>
          </mc:Fallback>
        </mc:AlternateContent>
      </w:r>
    </w:p>
    <w:p w:rsidR="00F224E3" w:rsidRDefault="00F224E3">
      <w:pPr>
        <w:pStyle w:val="Corpsdetexte"/>
        <w:kinsoku w:val="0"/>
        <w:overflowPunct w:val="0"/>
        <w:spacing w:before="7"/>
        <w:rPr>
          <w:b/>
          <w:bCs/>
          <w:sz w:val="7"/>
          <w:szCs w:val="7"/>
        </w:rPr>
      </w:pPr>
    </w:p>
    <w:tbl>
      <w:tblPr>
        <w:tblW w:w="0" w:type="auto"/>
        <w:tblInd w:w="12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8"/>
        <w:gridCol w:w="1059"/>
        <w:gridCol w:w="1059"/>
        <w:gridCol w:w="605"/>
        <w:gridCol w:w="569"/>
        <w:gridCol w:w="1224"/>
      </w:tblGrid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12"/>
              <w:ind w:left="598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Néant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74"/>
              <w:ind w:left="961" w:right="961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TRANSFERT DE CHARGES, DEDUCTIONS COMPTABLES, REINTEGRATIONS FISCALES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22"/>
              <w:ind w:left="961" w:right="959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DES CHARGES MIXTES ET DEDUCTIONS FISCALES dont plus values exonérées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198" w:type="dxa"/>
            <w:vMerge w:val="restart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6" w:space="0" w:color="FFFFFF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F224E3" w:rsidRDefault="00F224E3">
            <w:pPr>
              <w:pStyle w:val="TableParagraph"/>
              <w:kinsoku w:val="0"/>
              <w:overflowPunct w:val="0"/>
              <w:spacing w:before="115"/>
              <w:ind w:left="1847" w:right="1830"/>
              <w:jc w:val="center"/>
              <w:rPr>
                <w:b/>
                <w:bCs/>
                <w:color w:val="FFFFFF"/>
                <w:w w:val="105"/>
                <w:sz w:val="12"/>
                <w:szCs w:val="12"/>
              </w:rPr>
            </w:pPr>
            <w:r>
              <w:rPr>
                <w:b/>
                <w:bCs/>
                <w:color w:val="FFFFFF"/>
                <w:w w:val="105"/>
                <w:sz w:val="12"/>
                <w:szCs w:val="12"/>
              </w:rPr>
              <w:t>Libellés</w:t>
            </w:r>
          </w:p>
        </w:tc>
        <w:tc>
          <w:tcPr>
            <w:tcW w:w="1059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2" w:space="0" w:color="000000"/>
              <w:right w:val="single" w:sz="6" w:space="0" w:color="FFFFFF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F224E3" w:rsidRDefault="00F224E3">
            <w:pPr>
              <w:pStyle w:val="TableParagraph"/>
              <w:kinsoku w:val="0"/>
              <w:overflowPunct w:val="0"/>
              <w:spacing w:before="115"/>
              <w:ind w:left="104"/>
              <w:rPr>
                <w:b/>
                <w:bCs/>
                <w:color w:val="FFFFFF"/>
                <w:w w:val="105"/>
                <w:sz w:val="12"/>
                <w:szCs w:val="12"/>
              </w:rPr>
            </w:pPr>
            <w:r>
              <w:rPr>
                <w:b/>
                <w:bCs/>
                <w:color w:val="FFFFFF"/>
                <w:w w:val="105"/>
                <w:sz w:val="12"/>
                <w:szCs w:val="12"/>
              </w:rPr>
              <w:t>Montant Total</w:t>
            </w:r>
          </w:p>
        </w:tc>
        <w:tc>
          <w:tcPr>
            <w:tcW w:w="3457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one" w:sz="6" w:space="0" w:color="auto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29"/>
              <w:ind w:left="1390" w:right="1397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Montant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41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FFFFFF"/>
            </w:tcBorders>
            <w:shd w:val="clear" w:color="auto" w:fill="0070C0"/>
          </w:tcPr>
          <w:p w:rsidR="00F224E3" w:rsidRDefault="00F224E3">
            <w:pPr>
              <w:pStyle w:val="Corpsdetexte"/>
              <w:kinsoku w:val="0"/>
              <w:overflowPunct w:val="0"/>
              <w:spacing w:before="7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FFFFFF"/>
              <w:bottom w:val="single" w:sz="2" w:space="0" w:color="000000"/>
              <w:right w:val="single" w:sz="6" w:space="0" w:color="FFFFFF"/>
            </w:tcBorders>
            <w:shd w:val="clear" w:color="auto" w:fill="0070C0"/>
          </w:tcPr>
          <w:p w:rsidR="00F224E3" w:rsidRDefault="00F224E3">
            <w:pPr>
              <w:pStyle w:val="Corpsdetexte"/>
              <w:kinsoku w:val="0"/>
              <w:overflowPunct w:val="0"/>
              <w:spacing w:before="7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single" w:sz="6" w:space="0" w:color="FFFFFF"/>
              <w:left w:val="single" w:sz="6" w:space="0" w:color="FFFFFF"/>
              <w:bottom w:val="single" w:sz="2" w:space="0" w:color="000000"/>
              <w:right w:val="single" w:sz="6" w:space="0" w:color="FFFFFF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52" w:line="292" w:lineRule="auto"/>
              <w:ind w:left="315" w:right="141" w:hanging="161"/>
              <w:rPr>
                <w:b/>
                <w:bCs/>
                <w:color w:val="FFFFFF"/>
                <w:w w:val="105"/>
                <w:sz w:val="12"/>
                <w:szCs w:val="12"/>
              </w:rPr>
            </w:pPr>
            <w:r>
              <w:rPr>
                <w:b/>
                <w:bCs/>
                <w:color w:val="FFFFFF"/>
                <w:w w:val="105"/>
                <w:sz w:val="12"/>
                <w:szCs w:val="12"/>
              </w:rPr>
              <w:t>Transfert de charge</w:t>
            </w:r>
          </w:p>
        </w:tc>
        <w:tc>
          <w:tcPr>
            <w:tcW w:w="1174" w:type="dxa"/>
            <w:gridSpan w:val="2"/>
            <w:tcBorders>
              <w:top w:val="single" w:sz="6" w:space="0" w:color="FFFFFF"/>
              <w:left w:val="single" w:sz="6" w:space="0" w:color="FFFFFF"/>
              <w:bottom w:val="single" w:sz="2" w:space="0" w:color="000000"/>
              <w:right w:val="single" w:sz="6" w:space="0" w:color="FFFFFF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52" w:line="292" w:lineRule="auto"/>
              <w:ind w:left="110" w:right="97" w:firstLine="160"/>
              <w:rPr>
                <w:b/>
                <w:bCs/>
                <w:color w:val="FFFFFF"/>
                <w:w w:val="105"/>
                <w:sz w:val="12"/>
                <w:szCs w:val="12"/>
              </w:rPr>
            </w:pPr>
            <w:r>
              <w:rPr>
                <w:b/>
                <w:bCs/>
                <w:color w:val="FFFFFF"/>
                <w:w w:val="105"/>
                <w:sz w:val="12"/>
                <w:szCs w:val="12"/>
              </w:rPr>
              <w:t>Neutralisé comptablement</w:t>
            </w:r>
          </w:p>
        </w:tc>
        <w:tc>
          <w:tcPr>
            <w:tcW w:w="1224" w:type="dxa"/>
            <w:tcBorders>
              <w:top w:val="single" w:sz="6" w:space="0" w:color="FFFFFF"/>
              <w:left w:val="single" w:sz="6" w:space="0" w:color="FFFFFF"/>
              <w:bottom w:val="single" w:sz="2" w:space="0" w:color="000000"/>
              <w:right w:val="none" w:sz="6" w:space="0" w:color="auto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52" w:line="292" w:lineRule="auto"/>
              <w:ind w:left="254" w:right="190" w:hanging="60"/>
              <w:rPr>
                <w:b/>
                <w:bCs/>
                <w:color w:val="FFFFFF"/>
                <w:w w:val="105"/>
                <w:sz w:val="12"/>
                <w:szCs w:val="12"/>
              </w:rPr>
            </w:pPr>
            <w:r>
              <w:rPr>
                <w:b/>
                <w:bCs/>
                <w:color w:val="FFFFFF"/>
                <w:w w:val="105"/>
                <w:sz w:val="12"/>
                <w:szCs w:val="12"/>
              </w:rPr>
              <w:t>Réintégration fiscalement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b/>
                <w:bCs/>
                <w:color w:val="000080"/>
                <w:sz w:val="14"/>
                <w:szCs w:val="14"/>
              </w:rPr>
            </w:pPr>
            <w:r>
              <w:rPr>
                <w:b/>
                <w:bCs/>
                <w:color w:val="000080"/>
                <w:sz w:val="14"/>
                <w:szCs w:val="14"/>
              </w:rPr>
              <w:t>CHARGES MIXTES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Véhicule (carburant, assurance, entretien…)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Habitation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782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dont taxe foncière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Auttres dépenses liées à l'habitation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b/>
                <w:bCs/>
                <w:color w:val="000080"/>
                <w:sz w:val="14"/>
                <w:szCs w:val="14"/>
              </w:rPr>
            </w:pPr>
            <w:r>
              <w:rPr>
                <w:b/>
                <w:bCs/>
                <w:color w:val="000080"/>
                <w:sz w:val="14"/>
                <w:szCs w:val="14"/>
              </w:rPr>
              <w:t>PRÉLÈVEMENTS EN NATURE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Marchandises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Matières premières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Fournitures consommables et charges externes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b/>
                <w:bCs/>
                <w:color w:val="000080"/>
                <w:sz w:val="14"/>
                <w:szCs w:val="14"/>
              </w:rPr>
            </w:pPr>
            <w:r>
              <w:rPr>
                <w:b/>
                <w:bCs/>
                <w:color w:val="000080"/>
                <w:sz w:val="14"/>
                <w:szCs w:val="14"/>
              </w:rPr>
              <w:t>RÉMUNÉRATIONS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Salaires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782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dont indemnités journalières des salariés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Charges Sociales sur salaires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Cotisations Sociales personnelles de l'exploitant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Rémunération du conjoint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Rémunération de l'exploitant et/ou gérant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Rémunération des associés non gérants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b/>
                <w:bCs/>
                <w:color w:val="000080"/>
                <w:sz w:val="14"/>
                <w:szCs w:val="14"/>
              </w:rPr>
            </w:pPr>
            <w:r>
              <w:rPr>
                <w:b/>
                <w:bCs/>
                <w:color w:val="000080"/>
                <w:sz w:val="14"/>
                <w:szCs w:val="14"/>
              </w:rPr>
              <w:t>IMPOTS ET TAXES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CSG non déductible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b/>
                <w:bCs/>
                <w:color w:val="000080"/>
                <w:sz w:val="14"/>
                <w:szCs w:val="14"/>
              </w:rPr>
            </w:pPr>
            <w:r>
              <w:rPr>
                <w:b/>
                <w:bCs/>
                <w:color w:val="000080"/>
                <w:sz w:val="14"/>
                <w:szCs w:val="14"/>
              </w:rPr>
              <w:t>FRAIS FINANCIERS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Intérêts sur empurnts à moyen et long terme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Intérêts sur crédits à court terme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b/>
                <w:bCs/>
                <w:color w:val="000080"/>
                <w:sz w:val="14"/>
                <w:szCs w:val="14"/>
              </w:rPr>
            </w:pPr>
            <w:r>
              <w:rPr>
                <w:b/>
                <w:bCs/>
                <w:color w:val="000080"/>
                <w:sz w:val="14"/>
                <w:szCs w:val="14"/>
              </w:rPr>
              <w:t>AUTRES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Amendes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Frais de tenue de comptabilité et d'adhésion à un OGA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Amortissements excédentaires des véhicules de tourisme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Divers :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7"/>
              <w:ind w:left="59"/>
              <w:rPr>
                <w:color w:val="000080"/>
                <w:w w:val="105"/>
                <w:sz w:val="12"/>
                <w:szCs w:val="12"/>
              </w:rPr>
            </w:pPr>
            <w:r>
              <w:rPr>
                <w:color w:val="000080"/>
                <w:w w:val="105"/>
                <w:sz w:val="12"/>
                <w:szCs w:val="12"/>
              </w:rPr>
              <w:t>(à préciser)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7"/>
              <w:ind w:left="59"/>
              <w:rPr>
                <w:color w:val="000080"/>
                <w:w w:val="105"/>
                <w:sz w:val="12"/>
                <w:szCs w:val="12"/>
              </w:rPr>
            </w:pPr>
            <w:r>
              <w:rPr>
                <w:color w:val="000080"/>
                <w:w w:val="105"/>
                <w:sz w:val="12"/>
                <w:szCs w:val="12"/>
              </w:rPr>
              <w:t>(à préciser)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b/>
                <w:bCs/>
                <w:color w:val="000080"/>
                <w:sz w:val="14"/>
                <w:szCs w:val="14"/>
              </w:rPr>
            </w:pPr>
            <w:r>
              <w:rPr>
                <w:b/>
                <w:bCs/>
                <w:color w:val="000080"/>
                <w:sz w:val="14"/>
                <w:szCs w:val="14"/>
              </w:rPr>
              <w:t>TVA REVERSÉE SUR CHARGES MIXTES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FFFFFF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16" w:right="2598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DÉDUCTIONS FISCALES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6" w:space="0" w:color="FFFFFF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386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Montant déduit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b/>
                <w:bCs/>
                <w:color w:val="000080"/>
                <w:sz w:val="14"/>
                <w:szCs w:val="14"/>
              </w:rPr>
            </w:pPr>
            <w:r>
              <w:rPr>
                <w:b/>
                <w:bCs/>
                <w:color w:val="000080"/>
                <w:sz w:val="14"/>
                <w:szCs w:val="14"/>
              </w:rPr>
              <w:t>Plus-values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/>
        </w:trPr>
        <w:tc>
          <w:tcPr>
            <w:tcW w:w="6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16" w:right="4368"/>
              <w:jc w:val="center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Article du CGI permettant l'exonération</w:t>
            </w:r>
            <w:r>
              <w:rPr>
                <w:color w:val="00008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80"/>
                <w:sz w:val="14"/>
                <w:szCs w:val="14"/>
              </w:rPr>
              <w:t>:</w:t>
            </w:r>
          </w:p>
          <w:p w:rsidR="00F224E3" w:rsidRDefault="00F224E3">
            <w:pPr>
              <w:pStyle w:val="TableParagraph"/>
              <w:numPr>
                <w:ilvl w:val="0"/>
                <w:numId w:val="2"/>
              </w:numPr>
              <w:tabs>
                <w:tab w:val="left" w:pos="907"/>
              </w:tabs>
              <w:kinsoku w:val="0"/>
              <w:overflowPunct w:val="0"/>
              <w:spacing w:before="69"/>
              <w:ind w:hanging="8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151</w:t>
            </w:r>
            <w:r>
              <w:rPr>
                <w:color w:val="00008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80"/>
                <w:sz w:val="14"/>
                <w:szCs w:val="14"/>
              </w:rPr>
              <w:t>septies</w:t>
            </w:r>
          </w:p>
          <w:p w:rsidR="00F224E3" w:rsidRDefault="00F224E3">
            <w:pPr>
              <w:pStyle w:val="TableParagraph"/>
              <w:numPr>
                <w:ilvl w:val="0"/>
                <w:numId w:val="2"/>
              </w:numPr>
              <w:tabs>
                <w:tab w:val="left" w:pos="907"/>
              </w:tabs>
              <w:kinsoku w:val="0"/>
              <w:overflowPunct w:val="0"/>
              <w:spacing w:before="70"/>
              <w:ind w:hanging="8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151 septies</w:t>
            </w:r>
            <w:r>
              <w:rPr>
                <w:color w:val="00008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80"/>
                <w:sz w:val="14"/>
                <w:szCs w:val="14"/>
              </w:rPr>
              <w:t>A</w:t>
            </w:r>
          </w:p>
          <w:p w:rsidR="00F224E3" w:rsidRDefault="00F224E3">
            <w:pPr>
              <w:pStyle w:val="TableParagraph"/>
              <w:numPr>
                <w:ilvl w:val="0"/>
                <w:numId w:val="2"/>
              </w:numPr>
              <w:tabs>
                <w:tab w:val="left" w:pos="907"/>
              </w:tabs>
              <w:kinsoku w:val="0"/>
              <w:overflowPunct w:val="0"/>
              <w:spacing w:before="69"/>
              <w:ind w:hanging="8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151 septies</w:t>
            </w:r>
            <w:r>
              <w:rPr>
                <w:color w:val="00008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80"/>
                <w:sz w:val="14"/>
                <w:szCs w:val="14"/>
              </w:rPr>
              <w:t>B</w:t>
            </w:r>
          </w:p>
          <w:p w:rsidR="00F224E3" w:rsidRDefault="00F224E3">
            <w:pPr>
              <w:pStyle w:val="TableParagraph"/>
              <w:numPr>
                <w:ilvl w:val="0"/>
                <w:numId w:val="2"/>
              </w:numPr>
              <w:tabs>
                <w:tab w:val="left" w:pos="907"/>
              </w:tabs>
              <w:kinsoku w:val="0"/>
              <w:overflowPunct w:val="0"/>
              <w:spacing w:before="70"/>
              <w:ind w:hanging="8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238 quindecies</w:t>
            </w:r>
          </w:p>
          <w:p w:rsidR="00F224E3" w:rsidRDefault="00F224E3">
            <w:pPr>
              <w:pStyle w:val="TableParagraph"/>
              <w:numPr>
                <w:ilvl w:val="0"/>
                <w:numId w:val="2"/>
              </w:numPr>
              <w:tabs>
                <w:tab w:val="left" w:pos="908"/>
              </w:tabs>
              <w:kinsoku w:val="0"/>
              <w:overflowPunct w:val="0"/>
              <w:spacing w:before="69"/>
              <w:ind w:left="907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Autres</w:t>
            </w:r>
            <w:r>
              <w:rPr>
                <w:color w:val="00008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80"/>
                <w:sz w:val="14"/>
                <w:szCs w:val="14"/>
              </w:rPr>
              <w:t>: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12" w:line="230" w:lineRule="exact"/>
              <w:ind w:left="1687" w:right="4571"/>
              <w:rPr>
                <w:color w:val="000080"/>
                <w:spacing w:val="-3"/>
                <w:w w:val="105"/>
                <w:sz w:val="12"/>
                <w:szCs w:val="12"/>
              </w:rPr>
            </w:pPr>
            <w:r>
              <w:rPr>
                <w:color w:val="000080"/>
                <w:w w:val="105"/>
                <w:sz w:val="12"/>
                <w:szCs w:val="12"/>
              </w:rPr>
              <w:t xml:space="preserve">(à </w:t>
            </w:r>
            <w:r>
              <w:rPr>
                <w:color w:val="000080"/>
                <w:spacing w:val="-3"/>
                <w:w w:val="105"/>
                <w:sz w:val="12"/>
                <w:szCs w:val="12"/>
              </w:rPr>
              <w:t xml:space="preserve">préciser) </w:t>
            </w:r>
            <w:r>
              <w:rPr>
                <w:color w:val="000080"/>
                <w:w w:val="105"/>
                <w:sz w:val="12"/>
                <w:szCs w:val="12"/>
              </w:rPr>
              <w:t>(à</w:t>
            </w:r>
            <w:r>
              <w:rPr>
                <w:color w:val="000080"/>
                <w:spacing w:val="13"/>
                <w:w w:val="105"/>
                <w:sz w:val="12"/>
                <w:szCs w:val="12"/>
              </w:rPr>
              <w:t xml:space="preserve"> </w:t>
            </w:r>
            <w:r>
              <w:rPr>
                <w:color w:val="000080"/>
                <w:spacing w:val="-3"/>
                <w:w w:val="105"/>
                <w:sz w:val="12"/>
                <w:szCs w:val="12"/>
              </w:rPr>
              <w:t>préciser)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Plus-value court terme différée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color w:val="000080"/>
                <w:sz w:val="14"/>
                <w:szCs w:val="14"/>
              </w:rPr>
            </w:pPr>
            <w:r>
              <w:rPr>
                <w:color w:val="000080"/>
                <w:sz w:val="14"/>
                <w:szCs w:val="14"/>
              </w:rPr>
              <w:t>Plus-value nette à long terme imposée au taux de 16 %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3"/>
              <w:ind w:left="26"/>
              <w:rPr>
                <w:b/>
                <w:bCs/>
                <w:color w:val="000080"/>
                <w:sz w:val="14"/>
                <w:szCs w:val="14"/>
              </w:rPr>
            </w:pPr>
            <w:r>
              <w:rPr>
                <w:b/>
                <w:bCs/>
                <w:color w:val="000080"/>
                <w:sz w:val="14"/>
                <w:szCs w:val="14"/>
              </w:rPr>
              <w:t>Autres déductions fiscales :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6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37" w:line="372" w:lineRule="auto"/>
              <w:ind w:left="1687" w:right="4571"/>
              <w:rPr>
                <w:color w:val="000080"/>
                <w:w w:val="105"/>
                <w:sz w:val="12"/>
                <w:szCs w:val="12"/>
              </w:rPr>
            </w:pPr>
            <w:r>
              <w:rPr>
                <w:color w:val="000080"/>
                <w:w w:val="105"/>
                <w:sz w:val="12"/>
                <w:szCs w:val="12"/>
              </w:rPr>
              <w:t>(à préciser) (à préciser)</w:t>
            </w:r>
          </w:p>
        </w:tc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224E3" w:rsidRDefault="00F224E3">
      <w:pPr>
        <w:rPr>
          <w:b/>
          <w:bCs/>
          <w:sz w:val="7"/>
          <w:szCs w:val="7"/>
        </w:rPr>
        <w:sectPr w:rsidR="00F224E3">
          <w:pgSz w:w="11910" w:h="16840"/>
          <w:pgMar w:top="1020" w:right="460" w:bottom="280" w:left="340" w:header="720" w:footer="720" w:gutter="0"/>
          <w:cols w:space="720"/>
          <w:noEndnote/>
        </w:sectPr>
      </w:pPr>
    </w:p>
    <w:p w:rsidR="00F224E3" w:rsidRDefault="00F224E3">
      <w:pPr>
        <w:pStyle w:val="Corpsdetexte"/>
        <w:kinsoku w:val="0"/>
        <w:overflowPunct w:val="0"/>
        <w:spacing w:before="11"/>
        <w:rPr>
          <w:b/>
          <w:bCs/>
          <w:sz w:val="27"/>
          <w:szCs w:val="27"/>
        </w:rPr>
      </w:pPr>
    </w:p>
    <w:p w:rsidR="00F224E3" w:rsidRDefault="00F224E3">
      <w:pPr>
        <w:pStyle w:val="Corpsdetexte"/>
        <w:kinsoku w:val="0"/>
        <w:overflowPunct w:val="0"/>
        <w:spacing w:before="11"/>
        <w:rPr>
          <w:b/>
          <w:bCs/>
          <w:sz w:val="27"/>
          <w:szCs w:val="27"/>
        </w:rPr>
        <w:sectPr w:rsidR="00F224E3">
          <w:pgSz w:w="16840" w:h="11910" w:orient="landscape"/>
          <w:pgMar w:top="1080" w:right="440" w:bottom="280" w:left="420" w:header="720" w:footer="720" w:gutter="0"/>
          <w:cols w:space="720" w:equalWidth="0">
            <w:col w:w="15980"/>
          </w:cols>
          <w:noEndnote/>
        </w:sectPr>
      </w:pPr>
    </w:p>
    <w:p w:rsidR="00F224E3" w:rsidRDefault="00EC3234">
      <w:pPr>
        <w:pStyle w:val="Corpsdetexte"/>
        <w:kinsoku w:val="0"/>
        <w:overflowPunct w:val="0"/>
        <w:spacing w:before="97"/>
        <w:ind w:left="5176"/>
        <w:rPr>
          <w:b/>
          <w:bCs/>
          <w:color w:val="C1B891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-210185</wp:posOffset>
                </wp:positionV>
                <wp:extent cx="812800" cy="1358900"/>
                <wp:effectExtent l="0" t="0" r="0" b="0"/>
                <wp:wrapNone/>
                <wp:docPr id="3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4E3" w:rsidRDefault="00EC323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19150" cy="1362075"/>
                                  <wp:effectExtent l="0" t="0" r="0" b="952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24E3" w:rsidRDefault="00F224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31" style="position:absolute;left:0;text-align:left;margin-left:27pt;margin-top:-16.55pt;width:64pt;height:10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6krgIAAKoFAAAOAAAAZHJzL2Uyb0RvYy54bWysVFFvmzAQfp+0/2D5nYIpSQGVVG0I06Ru&#10;q9btBzhggjWwme2EdNP++84mpEn7Mm3jAZ3t83f33X2+65t916IdU5pLkWFyEWDERCkrLjYZ/vql&#10;8GKMtKGioq0ULMNPTOObxds310OfslA2sq2YQgAidDr0GW6M6VPf12XDOqovZM8EHNZSddTAUm38&#10;StEB0LvWD4Ng7g9SVb2SJdMadvPxEC8cfl2z0nyqa80MajMMuRn3V+6/tn9/cU3TjaJ9w8tDGvQv&#10;sugoFxD0CJVTQ9FW8VdQHS+V1LI2F6XsfFnXvGSOA7AhwQs2jw3tmeMCxdH9sUz6/8GWH3cPCvEq&#10;w5cRRoJ20KPPUDUqNi1DhMxthYZep+D42D8oy1H397L8ppGQywb82K1ScmgYrSAvYv39swt2oeEq&#10;Wg8fZAX4dGukK9a+Vp0FhDKgvevJ07EnbG9QCZsxCeMAOlfCEbmcxQksbAiaTrd7pc07JjtkjQwr&#10;yN6h0929NqPr5GKDCVnwtoV9mrbibAMwxx2IDVftmc3CtfFnEiSreBVHXhTOV14U5Ll3Wywjb16Q&#10;q1l+mS+XOfll45IobXhVMWHDTJIi0Z+17CDuUQxHUWnZ8srC2ZS02qyXrUI7CpIu3HcoyImbf56G&#10;qxdweUGJhFFwFyZeMY+vvKiIZl5yFcReQJK7ZB5ESZQX55TuuWD/TgkNGU5m4cx16STpF9wC973m&#10;RtOOGxgaLe9AHkcnmloJrkTlWmsob0f7pBQ2/edSQLunRjvBWo2OWjf79d69iZmNbvW7ltUTKFhJ&#10;EBiIEQYeGI1UPzAaYHhkWH/fUsUwat8LeAV20kyGmoz1ZFBRwtUMG4xGc2nGibTtFd80gExcaYS8&#10;hZdScyfi5ywO7wsGguNyGF524pyundfziF38BgAA//8DAFBLAwQUAAYACAAAACEA72lVeOEAAAAK&#10;AQAADwAAAGRycy9kb3ducmV2LnhtbEyPzU7DMBCE70i8g7VI3FqnLVRJiFNVBVSO/UFqe3PjJYlq&#10;r6PYbQJPj3OC2+7OaPabbNEbzW7YutqSgMk4AoZUWFVTKeBz/z6KgTkvSUltCQV8o4NFfn+XyVTZ&#10;jrZ42/mShRByqRRQed+knLuiQiPd2DZIQfuyrZE+rG3JVSu7EG40n0bRnBtZU/hQyQZXFRaX3dUI&#10;WMfN8vhhf7pSv53Wh80hed0nXojHh375Asxj7//MMOAHdMgD09leSTmmBTw/hSpewGg2mwAbDPE0&#10;XM7DECXA84z/r5D/AgAA//8DAFBLAQItABQABgAIAAAAIQC2gziS/gAAAOEBAAATAAAAAAAAAAAA&#10;AAAAAAAAAABbQ29udGVudF9UeXBlc10ueG1sUEsBAi0AFAAGAAgAAAAhADj9If/WAAAAlAEAAAsA&#10;AAAAAAAAAAAAAAAALwEAAF9yZWxzLy5yZWxzUEsBAi0AFAAGAAgAAAAhAMm7fqSuAgAAqgUAAA4A&#10;AAAAAAAAAAAAAAAALgIAAGRycy9lMm9Eb2MueG1sUEsBAi0AFAAGAAgAAAAhAO9pVXjhAAAACgEA&#10;AA8AAAAAAAAAAAAAAAAACAUAAGRycy9kb3ducmV2LnhtbFBLBQYAAAAABAAEAPMAAAAWBgAAAAA=&#10;" o:allowincell="f" filled="f" stroked="f">
                <v:textbox inset="0,0,0,0">
                  <w:txbxContent>
                    <w:p w:rsidR="00F224E3" w:rsidRDefault="00EC3234">
                      <w:pPr>
                        <w:widowControl/>
                        <w:autoSpaceDE/>
                        <w:autoSpaceDN/>
                        <w:adjustRightInd/>
                        <w:spacing w:line="2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19150" cy="1362075"/>
                            <wp:effectExtent l="0" t="0" r="0" b="952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24E3" w:rsidRDefault="00F224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224E3">
        <w:rPr>
          <w:b/>
          <w:bCs/>
          <w:color w:val="C1B891"/>
          <w:sz w:val="26"/>
          <w:szCs w:val="26"/>
        </w:rPr>
        <w:t>CONTRÔLE DE TVA</w:t>
      </w:r>
    </w:p>
    <w:p w:rsidR="00F224E3" w:rsidRDefault="00F224E3">
      <w:pPr>
        <w:pStyle w:val="Corpsdetexte"/>
        <w:kinsoku w:val="0"/>
        <w:overflowPunct w:val="0"/>
        <w:spacing w:before="193"/>
        <w:ind w:left="3952"/>
        <w:rPr>
          <w:b/>
          <w:bCs/>
          <w:color w:val="FF0000"/>
          <w:w w:val="105"/>
        </w:rPr>
      </w:pPr>
      <w:r>
        <w:rPr>
          <w:b/>
          <w:bCs/>
          <w:color w:val="FF0000"/>
          <w:w w:val="105"/>
        </w:rPr>
        <w:t>Tableau</w:t>
      </w:r>
      <w:r>
        <w:rPr>
          <w:b/>
          <w:bCs/>
          <w:color w:val="FF0000"/>
          <w:spacing w:val="-15"/>
          <w:w w:val="105"/>
        </w:rPr>
        <w:t xml:space="preserve"> </w:t>
      </w:r>
      <w:r>
        <w:rPr>
          <w:b/>
          <w:bCs/>
          <w:color w:val="FF0000"/>
          <w:w w:val="105"/>
        </w:rPr>
        <w:t>obligatoire</w:t>
      </w:r>
      <w:r>
        <w:rPr>
          <w:b/>
          <w:bCs/>
          <w:color w:val="FF0000"/>
          <w:spacing w:val="-14"/>
          <w:w w:val="105"/>
        </w:rPr>
        <w:t xml:space="preserve"> </w:t>
      </w:r>
      <w:r>
        <w:rPr>
          <w:b/>
          <w:bCs/>
          <w:color w:val="FF0000"/>
          <w:w w:val="105"/>
        </w:rPr>
        <w:t>transmis</w:t>
      </w:r>
      <w:r>
        <w:rPr>
          <w:b/>
          <w:bCs/>
          <w:color w:val="FF0000"/>
          <w:spacing w:val="-15"/>
          <w:w w:val="105"/>
        </w:rPr>
        <w:t xml:space="preserve"> </w:t>
      </w:r>
      <w:r>
        <w:rPr>
          <w:b/>
          <w:bCs/>
          <w:color w:val="FF0000"/>
          <w:w w:val="105"/>
        </w:rPr>
        <w:t>pour</w:t>
      </w:r>
      <w:r>
        <w:rPr>
          <w:b/>
          <w:bCs/>
          <w:color w:val="FF0000"/>
          <w:spacing w:val="-13"/>
          <w:w w:val="105"/>
        </w:rPr>
        <w:t xml:space="preserve"> </w:t>
      </w:r>
      <w:r>
        <w:rPr>
          <w:b/>
          <w:bCs/>
          <w:color w:val="FF0000"/>
          <w:w w:val="105"/>
        </w:rPr>
        <w:t>la</w:t>
      </w:r>
      <w:r>
        <w:rPr>
          <w:b/>
          <w:bCs/>
          <w:color w:val="FF0000"/>
          <w:spacing w:val="-15"/>
          <w:w w:val="105"/>
        </w:rPr>
        <w:t xml:space="preserve"> </w:t>
      </w:r>
      <w:r>
        <w:rPr>
          <w:b/>
          <w:bCs/>
          <w:color w:val="FF0000"/>
          <w:w w:val="105"/>
        </w:rPr>
        <w:t>campagne</w:t>
      </w:r>
      <w:r>
        <w:rPr>
          <w:b/>
          <w:bCs/>
          <w:color w:val="FF0000"/>
          <w:spacing w:val="-14"/>
          <w:w w:val="105"/>
        </w:rPr>
        <w:t xml:space="preserve"> </w:t>
      </w:r>
      <w:r>
        <w:rPr>
          <w:b/>
          <w:bCs/>
          <w:color w:val="FF0000"/>
          <w:w w:val="105"/>
        </w:rPr>
        <w:t>fiscale</w:t>
      </w:r>
      <w:r>
        <w:rPr>
          <w:b/>
          <w:bCs/>
          <w:color w:val="FF0000"/>
          <w:spacing w:val="-14"/>
          <w:w w:val="105"/>
        </w:rPr>
        <w:t xml:space="preserve"> </w:t>
      </w:r>
      <w:r>
        <w:rPr>
          <w:b/>
          <w:bCs/>
          <w:color w:val="FF0000"/>
          <w:w w:val="105"/>
        </w:rPr>
        <w:t>2018</w:t>
      </w:r>
    </w:p>
    <w:p w:rsidR="00F224E3" w:rsidRDefault="00F224E3">
      <w:pPr>
        <w:pStyle w:val="Corpsdetexte"/>
        <w:kinsoku w:val="0"/>
        <w:overflowPunct w:val="0"/>
        <w:rPr>
          <w:b/>
          <w:bCs/>
          <w:sz w:val="26"/>
          <w:szCs w:val="26"/>
        </w:rPr>
      </w:pPr>
    </w:p>
    <w:p w:rsidR="00F224E3" w:rsidRDefault="00F224E3">
      <w:pPr>
        <w:pStyle w:val="Corpsdetexte"/>
        <w:kinsoku w:val="0"/>
        <w:overflowPunct w:val="0"/>
        <w:ind w:right="636"/>
        <w:jc w:val="right"/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NOM ADHÉRENT :</w:t>
      </w:r>
    </w:p>
    <w:p w:rsidR="00F224E3" w:rsidRDefault="00F224E3">
      <w:pPr>
        <w:pStyle w:val="Corpsdetexte"/>
        <w:kinsoku w:val="0"/>
        <w:overflowPunct w:val="0"/>
        <w:spacing w:before="153"/>
        <w:ind w:left="119"/>
        <w:rPr>
          <w:b/>
          <w:bCs/>
          <w:color w:val="00008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000080"/>
          <w:sz w:val="20"/>
          <w:szCs w:val="20"/>
        </w:rPr>
        <w:lastRenderedPageBreak/>
        <w:t>OGBIC03</w:t>
      </w:r>
    </w:p>
    <w:p w:rsidR="00F224E3" w:rsidRDefault="00F224E3">
      <w:pPr>
        <w:pStyle w:val="Corpsdetexte"/>
        <w:kinsoku w:val="0"/>
        <w:overflowPunct w:val="0"/>
        <w:spacing w:before="153"/>
        <w:ind w:left="381"/>
        <w:rPr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FF0000"/>
          <w:sz w:val="20"/>
          <w:szCs w:val="20"/>
        </w:rPr>
        <w:lastRenderedPageBreak/>
        <w:t>2018</w:t>
      </w:r>
    </w:p>
    <w:p w:rsidR="00F224E3" w:rsidRDefault="00F224E3">
      <w:pPr>
        <w:pStyle w:val="Corpsdetexte"/>
        <w:kinsoku w:val="0"/>
        <w:overflowPunct w:val="0"/>
        <w:rPr>
          <w:b/>
          <w:bCs/>
          <w:sz w:val="22"/>
          <w:szCs w:val="22"/>
        </w:rPr>
      </w:pPr>
    </w:p>
    <w:p w:rsidR="00F224E3" w:rsidRDefault="00F224E3">
      <w:pPr>
        <w:pStyle w:val="Corpsdetexte"/>
        <w:kinsoku w:val="0"/>
        <w:overflowPunct w:val="0"/>
        <w:rPr>
          <w:b/>
          <w:bCs/>
          <w:sz w:val="22"/>
          <w:szCs w:val="22"/>
        </w:rPr>
      </w:pPr>
    </w:p>
    <w:p w:rsidR="00F224E3" w:rsidRDefault="00F224E3">
      <w:pPr>
        <w:pStyle w:val="Corpsdetexte"/>
        <w:kinsoku w:val="0"/>
        <w:overflowPunct w:val="0"/>
        <w:spacing w:before="183"/>
        <w:ind w:left="119"/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N° ADHÉRENT :</w:t>
      </w:r>
    </w:p>
    <w:p w:rsidR="00F224E3" w:rsidRDefault="00F224E3">
      <w:pPr>
        <w:pStyle w:val="Corpsdetexte"/>
        <w:kinsoku w:val="0"/>
        <w:overflowPunct w:val="0"/>
        <w:spacing w:before="183"/>
        <w:ind w:left="119"/>
        <w:rPr>
          <w:b/>
          <w:bCs/>
          <w:color w:val="000080"/>
          <w:sz w:val="18"/>
          <w:szCs w:val="18"/>
        </w:rPr>
        <w:sectPr w:rsidR="00F224E3">
          <w:type w:val="continuous"/>
          <w:pgSz w:w="16840" w:h="11910" w:orient="landscape"/>
          <w:pgMar w:top="1020" w:right="440" w:bottom="280" w:left="420" w:header="720" w:footer="720" w:gutter="0"/>
          <w:cols w:num="3" w:space="720" w:equalWidth="0">
            <w:col w:w="8660" w:space="4451"/>
            <w:col w:w="1037" w:space="180"/>
            <w:col w:w="1652"/>
          </w:cols>
          <w:noEndnote/>
        </w:sectPr>
      </w:pPr>
    </w:p>
    <w:p w:rsidR="00F224E3" w:rsidRDefault="00EC3234">
      <w:pPr>
        <w:pStyle w:val="Corpsdetexte"/>
        <w:tabs>
          <w:tab w:val="left" w:pos="14610"/>
        </w:tabs>
        <w:kinsoku w:val="0"/>
        <w:overflowPunct w:val="0"/>
        <w:ind w:left="1532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8008620" cy="260985"/>
                <wp:effectExtent l="9525" t="9525" r="11430" b="5715"/>
                <wp:docPr id="3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8620" cy="260985"/>
                          <a:chOff x="0" y="0"/>
                          <a:chExt cx="12612" cy="411"/>
                        </a:xfrm>
                      </wpg:grpSpPr>
                      <wps:wsp>
                        <wps:cNvPr id="31" name="Freeform 118"/>
                        <wps:cNvSpPr>
                          <a:spLocks/>
                        </wps:cNvSpPr>
                        <wps:spPr bwMode="auto">
                          <a:xfrm>
                            <a:off x="2" y="409"/>
                            <a:ext cx="12610" cy="20"/>
                          </a:xfrm>
                          <a:custGeom>
                            <a:avLst/>
                            <a:gdLst>
                              <a:gd name="T0" fmla="*/ 0 w 12610"/>
                              <a:gd name="T1" fmla="*/ 0 h 20"/>
                              <a:gd name="T2" fmla="*/ 12609 w 12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10" h="20">
                                <a:moveTo>
                                  <a:pt x="0" y="0"/>
                                </a:moveTo>
                                <a:lnTo>
                                  <a:pt x="12609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9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0"/>
                        <wps:cNvSpPr>
                          <a:spLocks/>
                        </wps:cNvSpPr>
                        <wps:spPr bwMode="auto">
                          <a:xfrm>
                            <a:off x="12610" y="0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" o:spid="_x0000_s1026" style="width:630.6pt;height:20.55pt;mso-position-horizontal-relative:char;mso-position-vertical-relative:line" coordsize="1261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EQ9QMAANQRAAAOAAAAZHJzL2Uyb0RvYy54bWzsWNuO2zYQfS+QfyD0WMAryav12sJ6g8CX&#10;RYG0DRDnA2iJuiCSqJK05W3Rf+/MULJlOUGbC4ItYD/IlDmaOXNmeEjr4fWhLNheKJ3Lau74N57D&#10;RBXJOK/SufNhsx5NHaYNr2JeyErMnWehndePr356aOpQjGUmi1goBk4qHTb13MmMqUPX1VEmSq5v&#10;ZC0qmEykKrmBW5W6seINeC8Ld+x5E7eRKq6VjITW8OvSTjqP5D9JRGR+TxItDCvmDmAzdFV03eLV&#10;fXzgYap4neVRC4N/BYqS5xUEPbpacsPZTuUXrso8UlLLxNxEsnRlkuSRoBwgG98bZPOk5K6mXNKw&#10;SesjTUDtgKevdhv9tn+nWB7PnVugp+Il1IjCMt+/R3aaOg3B6EnV7+t3yqYIw7cy+qhh2h3O431q&#10;jdm2+VXG4JDvjCR2Dokq0QXkzQ5UhOdjEcTBsAh+nHredDIGMBHMjSfebHpnqxRlUMqLx6Js1T7o&#10;jyf+2D4W+D4+4/LQRiSULSpMCXpNn+jU30bn+4zXgqqkkamOTr+jc62EwAYGRqeWUbLr6NR9Lnsz&#10;iFID5f/KIuQMTAXezNLU8Yh0dCxSnx/Z4GG00+ZJSKoF37/Vxi6DGEZU4bjthA04SMoCVsTPLvNY&#10;w6zT1rozgkx7RhmD4g0sAOLRAlx4s8+5uu0ZeqxzBcjTDhvPOrjRoWrxwohxFByPuqyWGtsEwQMx&#10;m64VwAqT+4yxZXFz2/YNGUNc+G6DKNCSoYooh4GKbG26NTeIDWPgkDWgh7YGGTSyhVbKvdhIMjGD&#10;VoZgp9mi6lsRZZRMV0g7D49gJGr0Y3QE3StvJdd5UVA9ioow3Y0DoknLIo9xEuFolW4XhWJ7jkJJ&#10;n5aJMzMQpComZ5ng8aodG54XdgzBC2IZurDlAvuRlPCvmTdbTVfTYBSMJ6tR4C2XozfrRTCarP37&#10;u+XtcrFY+n8jND8IszyORYXoOlX2g/+2TNv9werpUZfPsjhLdk2fy2TdcxhEMuTSfVN2oCt2kVpR&#10;2cr4GRasknabgW0RBplUfzqsgS1m7ug/dlwJhxW/VCA6Mz8IoEcN3QR39yh6qj+z7c/wKgJXc8c4&#10;0Os4XBi7j+1qlacZRPKprJV8A3Kb5LimCZ9F1d6A7v0oAYQVZfeTngCSRiFpIJTfTQBBfy63ESQT&#10;d5DhVnC+Or5I/MAltX56lMeh8rXBUK46cexLHyropZO+5gU+qt4J8/9T9pB70DxMA7XlJGv1F4ge&#10;+KDyXSWvfyD+5EHvKnkvRPJgKQ8lz6737y559mBxlT04Ab2Y095V9q4nvRd20qM/vvDqgE6t7WsO&#10;fDfRv6eT4ellzOM/AAAA//8DAFBLAwQUAAYACAAAACEA8pOXWdwAAAAFAQAADwAAAGRycy9kb3du&#10;cmV2LnhtbEyPQUvDQBCF74L/YRnBm91s1FJiNqUU9VQEW0F6m2anSWh2NmS3Sfrv3XrRy8DjPd77&#10;Jl9OthUD9b5xrEHNEhDEpTMNVxq+dm8PCxA+IBtsHZOGC3lYFrc3OWbGjfxJwzZUIpawz1BDHUKX&#10;SenLmiz6meuIo3d0vcUQZV9J0+MYy20r0ySZS4sNx4UaO1rXVJ62Z6vhfcRx9aheh83puL7sd88f&#10;3xtFWt/fTasXEIGm8BeGK35EhyIyHdyZjRethvhI+L1XL52rFMRBw5NSIItc/qcvfgAAAP//AwBQ&#10;SwECLQAUAAYACAAAACEAtoM4kv4AAADhAQAAEwAAAAAAAAAAAAAAAAAAAAAAW0NvbnRlbnRfVHlw&#10;ZXNdLnhtbFBLAQItABQABgAIAAAAIQA4/SH/1gAAAJQBAAALAAAAAAAAAAAAAAAAAC8BAABfcmVs&#10;cy8ucmVsc1BLAQItABQABgAIAAAAIQAWCEEQ9QMAANQRAAAOAAAAAAAAAAAAAAAAAC4CAABkcnMv&#10;ZTJvRG9jLnhtbFBLAQItABQABgAIAAAAIQDyk5dZ3AAAAAUBAAAPAAAAAAAAAAAAAAAAAE8GAABk&#10;cnMvZG93bnJldi54bWxQSwUGAAAAAAQABADzAAAAWAcAAAAA&#10;">
                <v:shape id="Freeform 118" o:spid="_x0000_s1027" style="position:absolute;left:2;top:409;width:12610;height:20;visibility:visible;mso-wrap-style:square;v-text-anchor:top" coordsize="126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/zsIA&#10;AADbAAAADwAAAGRycy9kb3ducmV2LnhtbESPQYvCMBSE7wv+h/AEb2taBVmqUURU9CSrC3t9Ns+2&#10;2LyUJNrqrzfCwh6HmfmGmS06U4s7OV9ZVpAOExDEudUVFwp+TpvPLxA+IGusLZOCB3lYzHsfM8y0&#10;bfmb7sdQiAhhn6GCMoQmk9LnJRn0Q9sQR+9incEQpSukdthGuKnlKEkm0mDFcaHEhlYl5dfjzSg4&#10;te1h6y+TK6f1iPfP9dntf51Sg363nIII1IX/8F97pxWMU3h/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z/OwgAAANsAAAAPAAAAAAAAAAAAAAAAAJgCAABkcnMvZG93&#10;bnJldi54bWxQSwUGAAAAAAQABAD1AAAAhwMAAAAA&#10;" path="m,l12609,e" filled="f" strokeweight=".12pt">
                  <v:path arrowok="t" o:connecttype="custom" o:connectlocs="0,0;12609,0" o:connectangles="0,0"/>
                </v:shape>
                <v:shape id="Freeform 119" o:spid="_x0000_s1028" style="position:absolute;left:1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D4MUA&#10;AADbAAAADwAAAGRycy9kb3ducmV2LnhtbESPQWvCQBSE74L/YXlCb7pRi2jqKmIR7MWi9tDjI/ua&#10;DWbfJtmtif31rlDwOMzMN8xy3dlSXKnxhWMF41ECgjhzuuBcwdd5N5yD8AFZY+mYFNzIw3rV7y0x&#10;1a7lI11PIRcRwj5FBSaEKpXSZ4Ys+pGriKP34xqLIcoml7rBNsJtKSdJMpMWC44LBivaGsoup1+r&#10;YPH5fjT1x+1QX77bw/a13i/+Zk6pl0G3eQMRqAvP8H97rxVMJ/D4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cPgxQAAANsAAAAPAAAAAAAAAAAAAAAAAJgCAABkcnMv&#10;ZG93bnJldi54bWxQSwUGAAAAAAQABAD1AAAAigMAAAAA&#10;" path="m,l,410e" filled="f" strokeweight=".12pt">
                  <v:path arrowok="t" o:connecttype="custom" o:connectlocs="0,0;0,410" o:connectangles="0,0"/>
                </v:shape>
                <v:shape id="Freeform 120" o:spid="_x0000_s1029" style="position:absolute;left:12610;width:20;height:411;visibility:visible;mso-wrap-style:square;v-text-anchor:top" coordsize="2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me8UA&#10;AADbAAAADwAAAGRycy9kb3ducmV2LnhtbESPQWvCQBSE7wX/w/IEb3VjLaKpq4hF0ItF7aHHR/Y1&#10;G8y+TbKrif31rlDwOMzMN8x82dlSXKnxhWMFo2ECgjhzuuBcwfdp8zoF4QOyxtIxKbiRh+Wi9zLH&#10;VLuWD3Q9hlxECPsUFZgQqlRKnxmy6IeuIo7er2sshiibXOoG2wi3pXxLkom0WHBcMFjR2lB2Pl6s&#10;gtnX58HUu9u+Pv+0+/V7vZ39TZxSg363+gARqAvP8H97qxWMx/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WZ7xQAAANsAAAAPAAAAAAAAAAAAAAAAAJgCAABkcnMv&#10;ZG93bnJldi54bWxQSwUGAAAAAAQABAD1AAAAigMAAAAA&#10;" path="m,l,410e" filled="f" strokeweight=".12pt">
                  <v:path arrowok="t" o:connecttype="custom" o:connectlocs="0,0;0,410" o:connectangles="0,0"/>
                </v:shape>
                <w10:anchorlock/>
              </v:group>
            </w:pict>
          </mc:Fallback>
        </mc:AlternateContent>
      </w:r>
      <w:r w:rsidR="00F224E3">
        <w:rPr>
          <w:sz w:val="20"/>
          <w:szCs w:val="20"/>
        </w:rPr>
        <w:t xml:space="preserve"> </w:t>
      </w:r>
      <w:r w:rsidR="00F224E3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6265" cy="131445"/>
                <wp:effectExtent l="9525" t="9525" r="3810" b="11430"/>
                <wp:docPr id="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131445"/>
                          <a:chOff x="0" y="0"/>
                          <a:chExt cx="939" cy="207"/>
                        </a:xfrm>
                      </wpg:grpSpPr>
                      <wps:wsp>
                        <wps:cNvPr id="22" name="Freeform 122"/>
                        <wps:cNvSpPr>
                          <a:spLocks/>
                        </wps:cNvSpPr>
                        <wps:spPr bwMode="auto">
                          <a:xfrm>
                            <a:off x="157" y="0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3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4"/>
                        <wps:cNvSpPr>
                          <a:spLocks/>
                        </wps:cNvSpPr>
                        <wps:spPr bwMode="auto">
                          <a:xfrm>
                            <a:off x="313" y="0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"/>
                        <wps:cNvSpPr>
                          <a:spLocks/>
                        </wps:cNvSpPr>
                        <wps:spPr bwMode="auto">
                          <a:xfrm>
                            <a:off x="469" y="0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"/>
                        <wps:cNvSpPr>
                          <a:spLocks/>
                        </wps:cNvSpPr>
                        <wps:spPr bwMode="auto">
                          <a:xfrm>
                            <a:off x="625" y="0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7"/>
                        <wps:cNvSpPr>
                          <a:spLocks/>
                        </wps:cNvSpPr>
                        <wps:spPr bwMode="auto">
                          <a:xfrm>
                            <a:off x="781" y="0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8"/>
                        <wps:cNvSpPr>
                          <a:spLocks/>
                        </wps:cNvSpPr>
                        <wps:spPr bwMode="auto">
                          <a:xfrm>
                            <a:off x="937" y="0"/>
                            <a:ext cx="20" cy="2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"/>
                              <a:gd name="T2" fmla="*/ 0 w 20"/>
                              <a:gd name="T3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"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9"/>
                        <wps:cNvSpPr>
                          <a:spLocks/>
                        </wps:cNvSpPr>
                        <wps:spPr bwMode="auto">
                          <a:xfrm>
                            <a:off x="2" y="205"/>
                            <a:ext cx="936" cy="20"/>
                          </a:xfrm>
                          <a:custGeom>
                            <a:avLst/>
                            <a:gdLst>
                              <a:gd name="T0" fmla="*/ 0 w 936"/>
                              <a:gd name="T1" fmla="*/ 0 h 20"/>
                              <a:gd name="T2" fmla="*/ 935 w 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" h="20">
                                <a:moveTo>
                                  <a:pt x="0" y="0"/>
                                </a:moveTo>
                                <a:lnTo>
                                  <a:pt x="935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" o:spid="_x0000_s1026" style="width:46.95pt;height:10.35pt;mso-position-horizontal-relative:char;mso-position-vertical-relative:line" coordsize="93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3i5ngQAAIwqAAAOAAAAZHJzL2Uyb0RvYy54bWzsWttu4zYQfS/QfyD0WMDRxfJFQpzFwpeg&#10;wLZdYLMfQEvUBZVElZStpEX/vcOhbCuWF+lunQ0KMA8OJY6Gw8PhISmd23ePZUH2TMicVwvLvXEs&#10;wqqIx3mVLqzPD5vR3CKyoVVMC16xhfXEpPXu7scfbts6ZB7PeBEzQcBJJcO2XlhZ09ShbcsoYyWV&#10;N7xmFVQmXJS0gUuR2rGgLXgvC9tznKndchHXgkdMSri70pXWHfpPEhY1vyWJZA0pFhbE1uCvwN+t&#10;+rXvbmmYClpnedSFQb8hipLmFTR6dLWiDSU7kQ9clXkkuORJcxPx0uZJkkcM+wC9cZ2z3twLvqux&#10;L2nYpvURJoD2DKdvdhv9uv8oSB4vLM+1SEVLGCNslrhwA9Bp6zQEo3tRf6o/Ct1FKH7g0e8Squ3z&#10;enWdamOybX/hMTiku4YjOo+JKJUL6Dd5xEF4Og4Ce2xIBDcnwdSbTiwSQZU7dn1/ogcpymAkB09F&#10;2bp7LhgH+iHPmaknbBrq5jDELiTVH0g0ecJS/jcsP2W0ZjhEUsF0wNI7YLkRjKnsBTg9DSfaHbCU&#10;fSB7NSpKCXi/CKE7mVlkCKIHua4APMeChtFONveM4zDQ/QfZ6BkQQwkHN+6S4AE8JGUBk+Enmzik&#10;JeCyMz1YQML0LDKwQOBhEhydAA49k0tOxj0Lz5mSoxsYv/QQFc0OgUaPVRcplAhVLONgatVcquRQ&#10;YUO/HzB3wQVYqW59wRjCU8bjLl/QWD/UNSKAQM6pQ1gEqGOr0ahpo2JTbagiaRXmFsk09Op2yffs&#10;gaNBc5a+0NSptqiGVgBIF5quhQdUK5jcx5ZVwL1BrfgmLwocqqJS8bgTz0eIJC/yWFWqYKRIt8tC&#10;kD1VzIh/XVPPzICBqhidZYzG667c0LzQZWi8QIRh+nY4qImM1PdX4ATr+Xruj3xvuh75zmo1er9Z&#10;+qPpxp1NVuPVcrly/1ahuX6Y5XHMKhXdgYZd/99NzW5B0AR6JOJnvXjW2Q3+DTtrPw8DQYa+HP5j&#10;74BL9MTURLLl8RNMUsH1ugLrIBQyLv60SAtrysKSf+yoYBYpfq6AaAJgM0iOBi/8yUxliujXbPs1&#10;tIrA1cJqLMhzVVw2euHa1SJPM2jJxWGt+Hvg1yRXMxnj01F1F8B134v0YCrrBaRHeji1FGhAjtcj&#10;PUN5yCeG8vQ6ZijvBX43lFe/zj7Pv0B5vlpark15YxfY1ezzYP9jSM+QnmObfZ4M32qfB4fzwT4P&#10;D+nXJj1/Ckd6Q3qG9I5vLMxOz+z01JH7+x9upxdID1/OXJv0ph7wqyE9Q3qG9PCTiNnpvd1OD74t&#10;DHZ6+I7/2qQ3m8PHBEN6hvQM6RnSe+PPGKBYGJDe/DXe6QVj8+0WjzPmnV73Qd4cb83x9m2Ot/Ci&#10;bUB6wWuQnpZceE6n6lFiAaX6CcZwwNaKle7L/EEr1Nc2fJVgRblE5cJJjjJUrJxb9AUrwXgCupcL&#10;bvqaFQcVK13M/0/BCmKPihWcfSdJSv0VghUA67SDR1WIkrMYwcoFuZ8RrLwoWEHNHkgeMYM6eabS&#10;VPavcZt4EpHe/QMAAP//AwBQSwMEFAAGAAgAAAAhALAqUQvbAAAAAwEAAA8AAABkcnMvZG93bnJl&#10;di54bWxMj0FrwkAQhe8F/8Myhd7qJkprTbMREduTFNSCeBuzYxLMzobsmsR/320v9TLweI/3vkkX&#10;g6lFR62rLCuIxxEI4tzqigsF3/uP5zcQziNrrC2Tghs5WGSjhxQTbXveUrfzhQgl7BJUUHrfJFK6&#10;vCSDbmwb4uCdbWvQB9kWUrfYh3JTy0kUvUqDFYeFEhtalZRfdlej4LPHfjmN193mcl7djvuXr8Mm&#10;JqWeHoflOwhPg/8Pwy9+QIcsMJ3slbUTtYLwiP+7wZtP5yBOCibRDGSWynv27AcAAP//AwBQSwEC&#10;LQAUAAYACAAAACEAtoM4kv4AAADhAQAAEwAAAAAAAAAAAAAAAAAAAAAAW0NvbnRlbnRfVHlwZXNd&#10;LnhtbFBLAQItABQABgAIAAAAIQA4/SH/1gAAAJQBAAALAAAAAAAAAAAAAAAAAC8BAABfcmVscy8u&#10;cmVsc1BLAQItABQABgAIAAAAIQC+D3i5ngQAAIwqAAAOAAAAAAAAAAAAAAAAAC4CAABkcnMvZTJv&#10;RG9jLnhtbFBLAQItABQABgAIAAAAIQCwKlEL2wAAAAMBAAAPAAAAAAAAAAAAAAAAAPgGAABkcnMv&#10;ZG93bnJldi54bWxQSwUGAAAAAAQABADzAAAAAAgAAAAA&#10;">
                <v:shape id="Freeform 122" o:spid="_x0000_s1027" style="position:absolute;left:157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yRcQA&#10;AADbAAAADwAAAGRycy9kb3ducmV2LnhtbESPQWvCQBSE74L/YXlCL2I2DWJLmlVEKNpCC1rx/Mi+&#10;JovZtyG7mvjv3ULB4zAz3zDFarCNuFLnjWMFz0kKgrh02nCl4PjzPnsF4QOyxsYxKbiRh9VyPCow&#10;167nPV0PoRIRwj5HBXUIbS6lL2uy6BPXEkfv13UWQ5RdJXWHfYTbRmZpupAWDceFGlva1FSeDxer&#10;4OO018cXc5vb721vdsMnfZ2npNTTZFi/gQg0hEf4v73TCrIM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zckXEAAAA2wAAAA8AAAAAAAAAAAAAAAAAmAIAAGRycy9k&#10;b3ducmV2LnhtbFBLBQYAAAAABAAEAPUAAACJAwAAAAA=&#10;" path="m,l,206e" filled="f" strokeweight=".12pt">
                  <v:path arrowok="t" o:connecttype="custom" o:connectlocs="0,0;0,206" o:connectangles="0,0"/>
                </v:shape>
                <v:shape id="Freeform 123" o:spid="_x0000_s1028" style="position:absolute;left:1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X3sUA&#10;AADbAAAADwAAAGRycy9kb3ducmV2LnhtbESP3WrCQBSE74W+w3IKvZFm4w+tpFmlCKVWsBCVXh+y&#10;p8li9mzIbk18e7cgeDnMzDdMvhpsI87UeeNYwSRJQRCXThuuFBwPH88LED4ga2wck4ILeVgtH0Y5&#10;Ztr1XNB5HyoRIewzVFCH0GZS+rImiz5xLXH0fl1nMUTZVVJ32Ee4beQ0TV+kRcNxocaW1jWVp/2f&#10;VfD1U+jjq7nM7fdnbzbDlnanMSn19Di8v4EINIR7+NbeaAXT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9fexQAAANsAAAAPAAAAAAAAAAAAAAAAAJgCAABkcnMv&#10;ZG93bnJldi54bWxQSwUGAAAAAAQABAD1AAAAigMAAAAA&#10;" path="m,l,206e" filled="f" strokeweight=".12pt">
                  <v:path arrowok="t" o:connecttype="custom" o:connectlocs="0,0;0,206" o:connectangles="0,0"/>
                </v:shape>
                <v:shape id="Freeform 124" o:spid="_x0000_s1029" style="position:absolute;left:313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PqsMA&#10;AADbAAAADwAAAGRycy9kb3ducmV2LnhtbESP3YrCMBSE7wXfIZwFb2RNV8RdqlFkQfwBBV3x+tCc&#10;bYPNSWmirW9vBMHLYWa+Yabz1pbiRrU3jhV8DRIQxJnThnMFp7/l5w8IH5A1lo5JwZ08zGfdzhRT&#10;7Ro+0O0YchEh7FNUUIRQpVL6rCCLfuAq4uj9u9piiLLOpa6xiXBbymGSjKVFw3GhwIp+C8oux6tV&#10;sDkf9Onb3Ed2v2rMut3S7tInpXof7WICIlAb3uFXe60VDE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ZPqsMAAADbAAAADwAAAAAAAAAAAAAAAACYAgAAZHJzL2Rv&#10;d25yZXYueG1sUEsFBgAAAAAEAAQA9QAAAIgDAAAAAA==&#10;" path="m,l,206e" filled="f" strokeweight=".12pt">
                  <v:path arrowok="t" o:connecttype="custom" o:connectlocs="0,0;0,206" o:connectangles="0,0"/>
                </v:shape>
                <v:shape id="Freeform 125" o:spid="_x0000_s1030" style="position:absolute;left:469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qMcQA&#10;AADbAAAADwAAAGRycy9kb3ducmV2LnhtbESPQWvCQBSE70L/w/IKvUizUbSVNKsUodQKFqLS8yP7&#10;mixm34bs1sR/7xYEj8PMfMPkq8E24kydN44VTJIUBHHptOFKwfHw8bwA4QOyxsYxKbiQh9XyYZRj&#10;pl3PBZ33oRIRwj5DBXUIbSalL2uy6BPXEkfv13UWQ5RdJXWHfYTbRk7T9EVaNBwXamxpXVN52v9Z&#10;BV8/hT6+msvMfn/2ZjNsaXcak1JPj8P7G4hAQ7iHb+2NVjCdw/+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6jHEAAAA2wAAAA8AAAAAAAAAAAAAAAAAmAIAAGRycy9k&#10;b3ducmV2LnhtbFBLBQYAAAAABAAEAPUAAACJAwAAAAA=&#10;" path="m,l,206e" filled="f" strokeweight=".12pt">
                  <v:path arrowok="t" o:connecttype="custom" o:connectlocs="0,0;0,206" o:connectangles="0,0"/>
                </v:shape>
                <v:shape id="Freeform 126" o:spid="_x0000_s1031" style="position:absolute;left:625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0RsMA&#10;AADbAAAADwAAAGRycy9kb3ducmV2LnhtbESP3YrCMBSE7wXfIZwFb2RNV8RdqlFkQfwBBV3x+tCc&#10;bYPNSWmirW9vBMHLYWa+Yabz1pbiRrU3jhV8DRIQxJnThnMFp7/l5w8IH5A1lo5JwZ08zGfdzhRT&#10;7Ro+0O0YchEh7FNUUIRQpVL6rCCLfuAq4uj9u9piiLLOpa6xiXBbymGSjKVFw3GhwIp+C8oux6tV&#10;sDkf9Onb3Ed2v2rMut3S7tInpXof7WICIlAb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h0RsMAAADbAAAADwAAAAAAAAAAAAAAAACYAgAAZHJzL2Rv&#10;d25yZXYueG1sUEsFBgAAAAAEAAQA9QAAAIgDAAAAAA==&#10;" path="m,l,206e" filled="f" strokeweight=".12pt">
                  <v:path arrowok="t" o:connecttype="custom" o:connectlocs="0,0;0,206" o:connectangles="0,0"/>
                </v:shape>
                <v:shape id="Freeform 127" o:spid="_x0000_s1032" style="position:absolute;left:781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R3cMA&#10;AADbAAAADwAAAGRycy9kb3ducmV2LnhtbESP3YrCMBSE7wXfIZwFb2RNV0SXahRZEH/ABV3x+tCc&#10;bYPNSWmirW9vBMHLYWa+YWaL1pbiRrU3jhV8DRIQxJnThnMFp7/V5zcIH5A1lo5JwZ08LObdzgxT&#10;7Ro+0O0YchEh7FNUUIRQpVL6rCCLfuAq4uj9u9piiLLOpa6xiXBbymGSjKVFw3GhwIp+Csoux6tV&#10;sD0f9Gli7iP7u27Mpt3R/tInpXof7XIKIlAb3uFXe6MVDC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TR3cMAAADbAAAADwAAAAAAAAAAAAAAAACYAgAAZHJzL2Rv&#10;d25yZXYueG1sUEsFBgAAAAAEAAQA9QAAAIgDAAAAAA==&#10;" path="m,l,206e" filled="f" strokeweight=".12pt">
                  <v:path arrowok="t" o:connecttype="custom" o:connectlocs="0,0;0,206" o:connectangles="0,0"/>
                </v:shape>
                <v:shape id="Freeform 128" o:spid="_x0000_s1033" style="position:absolute;left:937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Fr8AA&#10;AADbAAAADwAAAGRycy9kb3ducmV2LnhtbERPy4rCMBTdD/gP4Q64GTRVRKVjFBHEByj4YNaX5k4b&#10;bG5KE239e7MQXB7Oe7ZobSkeVHvjWMGgn4Agzpw2nCu4Xta9KQgfkDWWjknBkzws5p2vGabaNXyi&#10;xznkIoawT1FBEUKVSumzgiz6vquII/fvaoshwjqXusYmhttSDpNkLC0ajg0FVrQqKLud71bB7u+k&#10;rxPzHNnjpjHbdk+H2w8p1f1ul78gArXhI367t1rBMI6NX+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tFr8AAAADbAAAADwAAAAAAAAAAAAAAAACYAgAAZHJzL2Rvd25y&#10;ZXYueG1sUEsFBgAAAAAEAAQA9QAAAIUDAAAAAA==&#10;" path="m,l,206e" filled="f" strokeweight=".12pt">
                  <v:path arrowok="t" o:connecttype="custom" o:connectlocs="0,0;0,206" o:connectangles="0,0"/>
                </v:shape>
                <v:shape id="Freeform 129" o:spid="_x0000_s1034" style="position:absolute;left:2;top:205;width:936;height:20;visibility:visible;mso-wrap-style:square;v-text-anchor:top" coordsize="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ZKMEA&#10;AADbAAAADwAAAGRycy9kb3ducmV2LnhtbESPT4vCMBTE7wt+h/AEb9u0HmTtGmVXFLyJf/D8aJ5t&#10;t81LSaJWP71ZEDwOM/MbZrboTSuu5HxtWUGWpCCIC6trLhUcD+vPLxA+IGtsLZOCO3lYzAcfM8y1&#10;vfGOrvtQighhn6OCKoQul9IXFRn0ie2Io3e2zmCI0pVSO7xFuGnlOE0n0mDNcaHCjpYVFc3+YhT8&#10;NtY/7N+uOTcu02ZDq+y0TZUaDfufbxCB+vAOv9obrWA8hf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7WSjBAAAA2wAAAA8AAAAAAAAAAAAAAAAAmAIAAGRycy9kb3du&#10;cmV2LnhtbFBLBQYAAAAABAAEAPUAAACGAwAAAAA=&#10;" path="m,l935,e" filled="f" strokeweight=".12pt">
                  <v:path arrowok="t" o:connecttype="custom" o:connectlocs="0,0;935,0" o:connectangles="0,0"/>
                </v:shape>
                <w10:anchorlock/>
              </v:group>
            </w:pict>
          </mc:Fallback>
        </mc:AlternateContent>
      </w:r>
    </w:p>
    <w:p w:rsidR="00F224E3" w:rsidRDefault="00F224E3">
      <w:pPr>
        <w:pStyle w:val="Corpsdetexte"/>
        <w:kinsoku w:val="0"/>
        <w:overflowPunct w:val="0"/>
        <w:spacing w:before="6" w:after="1"/>
        <w:rPr>
          <w:b/>
          <w:bCs/>
          <w:sz w:val="15"/>
          <w:szCs w:val="15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76"/>
        <w:gridCol w:w="1092"/>
        <w:gridCol w:w="1092"/>
        <w:gridCol w:w="1066"/>
        <w:gridCol w:w="1092"/>
        <w:gridCol w:w="1092"/>
        <w:gridCol w:w="1092"/>
        <w:gridCol w:w="1092"/>
        <w:gridCol w:w="1092"/>
        <w:gridCol w:w="1092"/>
      </w:tblGrid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3546" w:type="dxa"/>
            <w:gridSpan w:val="10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6" w:space="0" w:color="FFFFFF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27"/>
              <w:ind w:left="4522" w:right="4504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RENSEIGNEMENTS GÉNÉRAUX CONCERNANT LA TVA</w:t>
            </w:r>
          </w:p>
        </w:tc>
        <w:tc>
          <w:tcPr>
            <w:tcW w:w="1092" w:type="dxa"/>
            <w:tcBorders>
              <w:top w:val="none" w:sz="6" w:space="0" w:color="auto"/>
              <w:left w:val="single" w:sz="6" w:space="0" w:color="FFFFFF"/>
              <w:bottom w:val="single" w:sz="2" w:space="0" w:color="000000"/>
              <w:right w:val="none" w:sz="6" w:space="0" w:color="auto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27"/>
              <w:ind w:left="150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Réponses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35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16"/>
              <w:ind w:left="3532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 xml:space="preserve">TVA sur les débits ou encaissements ? </w:t>
            </w:r>
            <w:r>
              <w:rPr>
                <w:rFonts w:ascii="Wingdings" w:hAnsi="Wingdings" w:cs="Wingdings"/>
                <w:color w:val="000080"/>
                <w:w w:val="105"/>
                <w:sz w:val="16"/>
                <w:szCs w:val="16"/>
              </w:rPr>
              <w:t></w:t>
            </w:r>
            <w:r>
              <w:rPr>
                <w:rFonts w:ascii="Times New Roman" w:hAnsi="Times New Roman" w:cs="Times New Roman"/>
                <w:color w:val="000080"/>
                <w:w w:val="105"/>
                <w:sz w:val="16"/>
                <w:szCs w:val="16"/>
              </w:rPr>
              <w:t xml:space="preserve"> </w:t>
            </w:r>
            <w:r>
              <w:rPr>
                <w:color w:val="000080"/>
                <w:w w:val="105"/>
                <w:sz w:val="16"/>
                <w:szCs w:val="16"/>
              </w:rPr>
              <w:t xml:space="preserve">Débits - </w:t>
            </w:r>
            <w:r>
              <w:rPr>
                <w:rFonts w:ascii="Wingdings" w:hAnsi="Wingdings" w:cs="Wingdings"/>
                <w:color w:val="000080"/>
                <w:w w:val="105"/>
                <w:sz w:val="16"/>
                <w:szCs w:val="16"/>
              </w:rPr>
              <w:t></w:t>
            </w:r>
            <w:r>
              <w:rPr>
                <w:rFonts w:ascii="Times New Roman" w:hAnsi="Times New Roman" w:cs="Times New Roman"/>
                <w:color w:val="000080"/>
                <w:w w:val="105"/>
                <w:sz w:val="16"/>
                <w:szCs w:val="16"/>
              </w:rPr>
              <w:t xml:space="preserve"> </w:t>
            </w:r>
            <w:r>
              <w:rPr>
                <w:color w:val="000080"/>
                <w:w w:val="105"/>
                <w:sz w:val="16"/>
                <w:szCs w:val="16"/>
              </w:rPr>
              <w:t xml:space="preserve">Encaissements - </w:t>
            </w:r>
            <w:r>
              <w:rPr>
                <w:rFonts w:ascii="Wingdings" w:hAnsi="Wingdings" w:cs="Wingdings"/>
                <w:color w:val="000080"/>
                <w:w w:val="105"/>
                <w:sz w:val="16"/>
                <w:szCs w:val="16"/>
              </w:rPr>
              <w:t></w:t>
            </w:r>
            <w:r>
              <w:rPr>
                <w:rFonts w:ascii="Times New Roman" w:hAnsi="Times New Roman" w:cs="Times New Roman"/>
                <w:color w:val="000080"/>
                <w:w w:val="105"/>
                <w:sz w:val="16"/>
                <w:szCs w:val="16"/>
              </w:rPr>
              <w:t xml:space="preserve"> </w:t>
            </w:r>
            <w:r>
              <w:rPr>
                <w:color w:val="000080"/>
                <w:w w:val="105"/>
                <w:sz w:val="16"/>
                <w:szCs w:val="16"/>
              </w:rPr>
              <w:t>Mixte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35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tabs>
                <w:tab w:val="left" w:pos="10811"/>
              </w:tabs>
              <w:kinsoku w:val="0"/>
              <w:overflowPunct w:val="0"/>
              <w:spacing w:before="36"/>
              <w:ind w:left="1415"/>
              <w:rPr>
                <w:b/>
                <w:bCs/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Recettes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inférieures</w:t>
            </w:r>
            <w:r>
              <w:rPr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au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seuil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de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la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franchise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en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base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et</w:t>
            </w:r>
            <w:r>
              <w:rPr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option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pour</w:t>
            </w:r>
            <w:r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le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régime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réel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: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lettre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d'option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adressée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à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l'administration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?</w:t>
            </w:r>
            <w:r>
              <w:rPr>
                <w:w w:val="105"/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w w:val="105"/>
                <w:sz w:val="16"/>
                <w:szCs w:val="16"/>
              </w:rPr>
              <w:t>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 xml:space="preserve">Oui </w:t>
            </w:r>
            <w:r>
              <w:rPr>
                <w:w w:val="105"/>
                <w:sz w:val="16"/>
                <w:szCs w:val="16"/>
              </w:rPr>
              <w:t xml:space="preserve">- </w:t>
            </w:r>
            <w:r>
              <w:rPr>
                <w:rFonts w:ascii="Wingdings" w:hAnsi="Wingdings" w:cs="Wingdings"/>
                <w:w w:val="105"/>
                <w:sz w:val="16"/>
                <w:szCs w:val="16"/>
              </w:rPr>
              <w:t></w:t>
            </w:r>
            <w:r>
              <w:rPr>
                <w:rFonts w:ascii="Times New Roman" w:hAnsi="Times New Roman" w:cs="Times New Roman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Non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224E3" w:rsidRDefault="00F224E3">
            <w:pPr>
              <w:pStyle w:val="TableParagraph"/>
              <w:kinsoku w:val="0"/>
              <w:overflowPunct w:val="0"/>
              <w:spacing w:before="124"/>
              <w:ind w:left="359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N° Compte</w:t>
            </w:r>
          </w:p>
        </w:tc>
        <w:tc>
          <w:tcPr>
            <w:tcW w:w="3276" w:type="dxa"/>
            <w:vMerge w:val="restart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6" w:space="0" w:color="FFFFFF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224E3" w:rsidRDefault="00F224E3">
            <w:pPr>
              <w:pStyle w:val="TableParagraph"/>
              <w:kinsoku w:val="0"/>
              <w:overflowPunct w:val="0"/>
              <w:spacing w:before="124"/>
              <w:ind w:left="813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Données comptables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6" w:space="0" w:color="FFFFFF"/>
              <w:bottom w:val="none" w:sz="6" w:space="0" w:color="auto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224E3" w:rsidRDefault="00F224E3">
            <w:pPr>
              <w:pStyle w:val="TableParagraph"/>
              <w:kinsoku w:val="0"/>
              <w:overflowPunct w:val="0"/>
              <w:spacing w:before="124"/>
              <w:ind w:left="213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Total HT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F224E3" w:rsidRDefault="00F224E3">
            <w:pPr>
              <w:pStyle w:val="TableParagraph"/>
              <w:kinsoku w:val="0"/>
              <w:overflowPunct w:val="0"/>
              <w:spacing w:before="124"/>
              <w:ind w:left="231" w:right="219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Exo</w:t>
            </w:r>
          </w:p>
        </w:tc>
        <w:tc>
          <w:tcPr>
            <w:tcW w:w="7618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none" w:sz="6" w:space="0" w:color="auto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43"/>
              <w:ind w:left="2674" w:right="2666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Répartition chiffre d'affaires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560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Corpsdetexte"/>
              <w:kinsoku w:val="0"/>
              <w:overflowPunct w:val="0"/>
              <w:spacing w:before="6" w:after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276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6" w:space="0" w:color="FFFFFF"/>
            </w:tcBorders>
            <w:shd w:val="clear" w:color="auto" w:fill="0070C0"/>
          </w:tcPr>
          <w:p w:rsidR="00F224E3" w:rsidRDefault="00F224E3">
            <w:pPr>
              <w:pStyle w:val="Corpsdetexte"/>
              <w:kinsoku w:val="0"/>
              <w:overflowPunct w:val="0"/>
              <w:spacing w:before="6" w:after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6" w:space="0" w:color="FFFFFF"/>
              <w:bottom w:val="none" w:sz="6" w:space="0" w:color="auto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Corpsdetexte"/>
              <w:kinsoku w:val="0"/>
              <w:overflowPunct w:val="0"/>
              <w:spacing w:before="6" w:after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Corpsdetexte"/>
              <w:kinsoku w:val="0"/>
              <w:overflowPunct w:val="0"/>
              <w:spacing w:before="6" w:after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FFFFFF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39"/>
              <w:ind w:left="224" w:right="207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Taux %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104"/>
              <w:ind w:left="220" w:right="207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(1)</w:t>
            </w:r>
          </w:p>
        </w:tc>
        <w:tc>
          <w:tcPr>
            <w:tcW w:w="1092" w:type="dxa"/>
            <w:tcBorders>
              <w:top w:val="single" w:sz="6" w:space="0" w:color="FFFFFF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39"/>
              <w:ind w:left="238" w:right="219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Taux %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104"/>
              <w:ind w:left="230" w:right="219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(1)</w:t>
            </w:r>
          </w:p>
        </w:tc>
        <w:tc>
          <w:tcPr>
            <w:tcW w:w="1092" w:type="dxa"/>
            <w:tcBorders>
              <w:top w:val="single" w:sz="6" w:space="0" w:color="FFFFFF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39"/>
              <w:ind w:left="238" w:right="219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Taux %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104"/>
              <w:ind w:left="229" w:right="219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(1)</w:t>
            </w:r>
          </w:p>
        </w:tc>
        <w:tc>
          <w:tcPr>
            <w:tcW w:w="1092" w:type="dxa"/>
            <w:tcBorders>
              <w:top w:val="single" w:sz="6" w:space="0" w:color="FFFFFF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39"/>
              <w:ind w:left="238" w:right="219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Taux %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104"/>
              <w:ind w:left="229" w:right="219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(1)</w:t>
            </w:r>
          </w:p>
        </w:tc>
        <w:tc>
          <w:tcPr>
            <w:tcW w:w="1092" w:type="dxa"/>
            <w:tcBorders>
              <w:top w:val="single" w:sz="6" w:space="0" w:color="FFFFFF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39"/>
              <w:ind w:left="238" w:right="219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Taux %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104"/>
              <w:ind w:left="230" w:right="219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(1)</w:t>
            </w:r>
          </w:p>
        </w:tc>
        <w:tc>
          <w:tcPr>
            <w:tcW w:w="1092" w:type="dxa"/>
            <w:tcBorders>
              <w:top w:val="single" w:sz="6" w:space="0" w:color="FFFFFF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39"/>
              <w:ind w:left="238" w:right="219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Taux %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104"/>
              <w:ind w:left="230" w:right="219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(1)</w:t>
            </w:r>
          </w:p>
        </w:tc>
        <w:tc>
          <w:tcPr>
            <w:tcW w:w="1092" w:type="dxa"/>
            <w:tcBorders>
              <w:top w:val="single" w:sz="6" w:space="0" w:color="FFFFFF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39"/>
              <w:ind w:left="238" w:right="219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Taux %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104"/>
              <w:ind w:left="230" w:right="219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(1)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56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1"/>
              <w:ind w:left="59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Produits - classe 70</w:t>
            </w:r>
          </w:p>
        </w:tc>
        <w:tc>
          <w:tcPr>
            <w:tcW w:w="3276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14"/>
              <w:ind w:left="26"/>
              <w:rPr>
                <w:b/>
                <w:bCs/>
                <w:color w:val="000080"/>
                <w:sz w:val="15"/>
                <w:szCs w:val="15"/>
              </w:rPr>
            </w:pPr>
            <w:r>
              <w:rPr>
                <w:b/>
                <w:bCs/>
                <w:color w:val="000080"/>
                <w:sz w:val="15"/>
                <w:szCs w:val="15"/>
              </w:rPr>
              <w:t>Si TVA sur la marge, Marge HT (si TVA sur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31" w:line="165" w:lineRule="exact"/>
              <w:ind w:left="26"/>
              <w:rPr>
                <w:b/>
                <w:bCs/>
                <w:color w:val="000080"/>
                <w:sz w:val="15"/>
                <w:szCs w:val="15"/>
              </w:rPr>
            </w:pPr>
            <w:r>
              <w:rPr>
                <w:b/>
                <w:bCs/>
                <w:color w:val="000080"/>
                <w:sz w:val="15"/>
                <w:szCs w:val="15"/>
              </w:rPr>
              <w:t>marge non comprise dans détail ci-dessus)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spacing w:before="55" w:line="170" w:lineRule="atLeast"/>
              <w:ind w:left="537" w:hanging="245"/>
              <w:rPr>
                <w:b/>
                <w:bCs/>
                <w:color w:val="000080"/>
                <w:sz w:val="13"/>
                <w:szCs w:val="13"/>
              </w:rPr>
            </w:pPr>
            <w:r>
              <w:rPr>
                <w:b/>
                <w:bCs/>
                <w:color w:val="000080"/>
                <w:sz w:val="13"/>
                <w:szCs w:val="13"/>
              </w:rPr>
              <w:t>Produits autres classe7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spacing w:before="108"/>
              <w:ind w:left="542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Autres opérations (+ et -) (2)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156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0" w:line="174" w:lineRule="exact"/>
              <w:ind w:left="283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Acquisitions intracommunautaires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line="157" w:lineRule="exact"/>
              <w:ind w:left="164" w:right="163"/>
              <w:jc w:val="center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Achats auto-liquidés (sous-traitance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27" w:line="174" w:lineRule="exact"/>
              <w:ind w:left="164" w:right="163"/>
              <w:jc w:val="center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bâtment, télécartes,etc)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ind w:left="247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CORRECTION</w:t>
            </w:r>
            <w:r>
              <w:rPr>
                <w:b/>
                <w:bCs/>
                <w:color w:val="000080"/>
                <w:spacing w:val="-39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DÉBUT D'EXERCICE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36"/>
              <w:ind w:left="237"/>
              <w:rPr>
                <w:b/>
                <w:bCs/>
                <w:color w:val="000080"/>
                <w:sz w:val="13"/>
                <w:szCs w:val="13"/>
              </w:rPr>
            </w:pPr>
            <w:r>
              <w:rPr>
                <w:b/>
                <w:bCs/>
                <w:color w:val="000080"/>
                <w:sz w:val="13"/>
                <w:szCs w:val="13"/>
              </w:rPr>
              <w:t xml:space="preserve">Compte de régularisation </w:t>
            </w:r>
            <w:r>
              <w:rPr>
                <w:b/>
                <w:bCs/>
                <w:color w:val="000080"/>
                <w:sz w:val="13"/>
                <w:szCs w:val="13"/>
                <w:u w:val="single"/>
              </w:rPr>
              <w:t>fin</w:t>
            </w:r>
            <w:r>
              <w:rPr>
                <w:b/>
                <w:bCs/>
                <w:color w:val="000080"/>
                <w:sz w:val="13"/>
                <w:szCs w:val="13"/>
              </w:rPr>
              <w:t xml:space="preserve"> d'exercice</w:t>
            </w:r>
            <w:r>
              <w:rPr>
                <w:b/>
                <w:bCs/>
                <w:color w:val="000080"/>
                <w:spacing w:val="22"/>
                <w:sz w:val="13"/>
                <w:szCs w:val="13"/>
              </w:rPr>
              <w:t xml:space="preserve"> </w:t>
            </w:r>
            <w:r>
              <w:rPr>
                <w:b/>
                <w:bCs/>
                <w:color w:val="000080"/>
                <w:sz w:val="13"/>
                <w:szCs w:val="13"/>
                <w:u w:val="single"/>
              </w:rPr>
              <w:t>(N-1)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4" w:line="174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4181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4" w:line="174" w:lineRule="exact"/>
              <w:ind w:left="74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+ Clients - Factures à établir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4" w:line="174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4198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4" w:line="174" w:lineRule="exact"/>
              <w:ind w:left="74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- Avoirs à établir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4" w:line="174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4687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4" w:line="174" w:lineRule="exact"/>
              <w:ind w:left="74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+ Produits à recevoir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4" w:line="174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487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4" w:line="174" w:lineRule="exact"/>
              <w:ind w:left="74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- Produits constatés d'avance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spacing w:before="4" w:line="174" w:lineRule="exact"/>
              <w:ind w:left="621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si TVA sur encaissements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4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410 à 4164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4"/>
              <w:ind w:left="74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+ Créances clients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4" w:line="178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4191 - 4196 - 4197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4" w:line="178" w:lineRule="exact"/>
              <w:ind w:left="74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- Avances clients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224E3" w:rsidRDefault="00F224E3">
      <w:pPr>
        <w:rPr>
          <w:b/>
          <w:bCs/>
          <w:sz w:val="15"/>
          <w:szCs w:val="15"/>
        </w:rPr>
        <w:sectPr w:rsidR="00F224E3">
          <w:type w:val="continuous"/>
          <w:pgSz w:w="16840" w:h="11910" w:orient="landscape"/>
          <w:pgMar w:top="1020" w:right="440" w:bottom="280" w:left="420" w:header="720" w:footer="720" w:gutter="0"/>
          <w:cols w:space="720" w:equalWidth="0">
            <w:col w:w="15980"/>
          </w:cols>
          <w:noEndnote/>
        </w:sect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76"/>
        <w:gridCol w:w="1092"/>
        <w:gridCol w:w="1092"/>
        <w:gridCol w:w="1066"/>
        <w:gridCol w:w="1092"/>
        <w:gridCol w:w="1092"/>
        <w:gridCol w:w="1092"/>
        <w:gridCol w:w="1092"/>
        <w:gridCol w:w="1092"/>
        <w:gridCol w:w="1092"/>
        <w:gridCol w:w="1093"/>
      </w:tblGrid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156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3" w:type="dxa"/>
            <w:vMerge w:val="restart"/>
            <w:tcBorders>
              <w:top w:val="none" w:sz="6" w:space="0" w:color="auto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 w:line="154" w:lineRule="exact"/>
              <w:ind w:left="74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+ Effets escomptés non échus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/>
              <w:ind w:left="74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+/- Autres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spacing w:line="164" w:lineRule="exact"/>
              <w:ind w:left="164" w:right="151"/>
              <w:jc w:val="center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CORRECTION FIN D'EXERCICE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36" w:line="143" w:lineRule="exact"/>
              <w:ind w:left="164" w:right="152"/>
              <w:jc w:val="center"/>
              <w:rPr>
                <w:b/>
                <w:bCs/>
                <w:color w:val="000080"/>
                <w:sz w:val="13"/>
                <w:szCs w:val="13"/>
              </w:rPr>
            </w:pPr>
            <w:r>
              <w:rPr>
                <w:b/>
                <w:bCs/>
                <w:color w:val="000080"/>
                <w:sz w:val="13"/>
                <w:szCs w:val="13"/>
              </w:rPr>
              <w:t xml:space="preserve">Compte de régularisation </w:t>
            </w:r>
            <w:r>
              <w:rPr>
                <w:b/>
                <w:bCs/>
                <w:color w:val="000080"/>
                <w:sz w:val="13"/>
                <w:szCs w:val="13"/>
                <w:u w:val="single"/>
              </w:rPr>
              <w:t>fin</w:t>
            </w:r>
            <w:r>
              <w:rPr>
                <w:b/>
                <w:bCs/>
                <w:color w:val="000080"/>
                <w:sz w:val="13"/>
                <w:szCs w:val="13"/>
              </w:rPr>
              <w:t xml:space="preserve"> d'exercice </w:t>
            </w:r>
            <w:r>
              <w:rPr>
                <w:b/>
                <w:bCs/>
                <w:color w:val="000080"/>
                <w:sz w:val="13"/>
                <w:szCs w:val="13"/>
                <w:u w:val="single"/>
              </w:rPr>
              <w:t>(N)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 w:line="154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4181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 w:line="154" w:lineRule="exact"/>
              <w:ind w:left="74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- Clients Factures à établir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 w:line="154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4198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 w:line="154" w:lineRule="exact"/>
              <w:ind w:left="74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+ Avoirs à établir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 w:line="154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4687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 w:line="154" w:lineRule="exact"/>
              <w:ind w:left="74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- Produits à recevoir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 w:line="154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487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 w:line="154" w:lineRule="exact"/>
              <w:ind w:left="74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+ Produits constatés d'avance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spacing w:line="139" w:lineRule="exact"/>
              <w:ind w:left="62"/>
              <w:rPr>
                <w:rFonts w:ascii="Wingdings" w:hAnsi="Wingdings" w:cs="Wingdings"/>
                <w:color w:val="000080"/>
                <w:w w:val="103"/>
                <w:sz w:val="16"/>
                <w:szCs w:val="16"/>
              </w:rPr>
            </w:pPr>
            <w:r>
              <w:rPr>
                <w:rFonts w:ascii="Wingdings" w:hAnsi="Wingdings" w:cs="Wingdings"/>
                <w:color w:val="000080"/>
                <w:w w:val="103"/>
                <w:sz w:val="16"/>
                <w:szCs w:val="16"/>
              </w:rPr>
              <w:t>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spacing w:line="139" w:lineRule="exact"/>
              <w:ind w:left="621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si TVA sur encaissements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410 à 4164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/>
              <w:ind w:left="74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- Créances clients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4191 - 4196 - 4197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/>
              <w:ind w:left="74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+ Avances clients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 w:line="154" w:lineRule="exact"/>
              <w:ind w:left="74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- Effets escomptés non échus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/>
              <w:ind w:left="74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+/- Autres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spacing w:line="139" w:lineRule="exact"/>
              <w:ind w:left="539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AUTRES CORRECTIONS (2)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654 - 6714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/>
              <w:ind w:left="74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- Créances irrécouvrables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line="157" w:lineRule="exact"/>
              <w:ind w:left="74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+/- régularisation (N-1) en base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1560" w:type="dxa"/>
            <w:tcBorders>
              <w:top w:val="double" w:sz="2" w:space="0" w:color="00008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76" w:type="dxa"/>
            <w:tcBorders>
              <w:top w:val="double" w:sz="2" w:space="0" w:color="00008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5" w:line="154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Base HT taxable</w:t>
            </w:r>
          </w:p>
        </w:tc>
        <w:tc>
          <w:tcPr>
            <w:tcW w:w="1092" w:type="dxa"/>
            <w:tcBorders>
              <w:top w:val="double" w:sz="2" w:space="0" w:color="00008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double" w:sz="2" w:space="0" w:color="00008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double" w:sz="2" w:space="0" w:color="00008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double" w:sz="2" w:space="0" w:color="00008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double" w:sz="2" w:space="0" w:color="00008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double" w:sz="2" w:space="0" w:color="00008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double" w:sz="2" w:space="0" w:color="00008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double" w:sz="2" w:space="0" w:color="00008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double" w:sz="2" w:space="0" w:color="00008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 w:line="154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Base HT déclarée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 w:line="154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Ecart en base (à justifier)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 w:line="154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TVA à régulariser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spacing w:before="83"/>
              <w:ind w:left="201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Soldes des comptes TVA à la clôture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spacing w:before="83"/>
              <w:ind w:left="281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Soldes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spacing w:before="83"/>
              <w:ind w:left="231" w:right="219"/>
              <w:jc w:val="center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Exo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spacing w:before="83"/>
              <w:ind w:left="249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Taux %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spacing w:before="83"/>
              <w:ind w:left="263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Taux %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spacing w:before="83"/>
              <w:ind w:left="263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Taux %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spacing w:before="83"/>
              <w:ind w:left="263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Taux %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spacing w:before="83"/>
              <w:ind w:left="263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Taux %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spacing w:before="83"/>
              <w:ind w:left="263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Taux %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spacing w:before="83"/>
              <w:ind w:left="263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Taux %</w:t>
            </w: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line="139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4457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line="139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TVA collectée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line="139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4455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line="139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TVA à décaisser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line="139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44567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line="139" w:lineRule="exact"/>
              <w:ind w:left="29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Crédit de TVA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891"/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line="150" w:lineRule="exact"/>
              <w:ind w:left="28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445 (</w:t>
            </w:r>
            <w:r>
              <w:rPr>
                <w:color w:val="000080"/>
                <w:w w:val="105"/>
                <w:sz w:val="16"/>
                <w:szCs w:val="16"/>
              </w:rPr>
              <w:t xml:space="preserve">souvent </w:t>
            </w: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4487)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line="150" w:lineRule="exact"/>
              <w:ind w:left="29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TVA à régulariser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2" w:space="0" w:color="00008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rPr>
                <w:b/>
                <w:bCs/>
                <w:sz w:val="2"/>
                <w:szCs w:val="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15731" w:type="dxa"/>
            <w:gridSpan w:val="12"/>
            <w:tcBorders>
              <w:top w:val="double" w:sz="2" w:space="0" w:color="000080"/>
              <w:left w:val="single" w:sz="2" w:space="0" w:color="000000"/>
              <w:bottom w:val="double" w:sz="2" w:space="0" w:color="000080"/>
              <w:right w:val="none" w:sz="6" w:space="0" w:color="auto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</w:trPr>
        <w:tc>
          <w:tcPr>
            <w:tcW w:w="15731" w:type="dxa"/>
            <w:gridSpan w:val="12"/>
            <w:tcBorders>
              <w:top w:val="double" w:sz="2" w:space="0" w:color="000080"/>
              <w:left w:val="single" w:sz="2" w:space="0" w:color="000000"/>
              <w:bottom w:val="single" w:sz="6" w:space="0" w:color="000000"/>
              <w:right w:val="none" w:sz="6" w:space="0" w:color="auto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5"/>
              <w:ind w:left="5545" w:right="5539"/>
              <w:jc w:val="center"/>
              <w:rPr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b/>
                <w:bCs/>
                <w:color w:val="000080"/>
                <w:w w:val="105"/>
                <w:sz w:val="16"/>
                <w:szCs w:val="16"/>
              </w:rPr>
              <w:t>Commentaires, remarques, précisions de toutes natures :</w:t>
            </w:r>
          </w:p>
        </w:tc>
      </w:tr>
    </w:tbl>
    <w:p w:rsidR="00F224E3" w:rsidRDefault="00F224E3">
      <w:pPr>
        <w:pStyle w:val="Corpsdetexte"/>
        <w:kinsoku w:val="0"/>
        <w:overflowPunct w:val="0"/>
        <w:spacing w:before="8"/>
        <w:rPr>
          <w:b/>
          <w:bCs/>
          <w:sz w:val="18"/>
          <w:szCs w:val="18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0"/>
      </w:tblGrid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57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44" w:line="174" w:lineRule="exact"/>
              <w:ind w:left="4120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Régularisation de la TVA collectée de l'exercice portée sur les déclarations de l'exercice suivant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1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 w:line="174" w:lineRule="exact"/>
              <w:ind w:left="28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Date de la déclaration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 w:line="174" w:lineRule="exact"/>
              <w:ind w:left="28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Montant</w:t>
            </w:r>
          </w:p>
        </w:tc>
      </w:tr>
    </w:tbl>
    <w:p w:rsidR="00F224E3" w:rsidRDefault="00F224E3">
      <w:pPr>
        <w:pStyle w:val="Corpsdetexte"/>
        <w:kinsoku w:val="0"/>
        <w:overflowPunct w:val="0"/>
        <w:spacing w:before="2"/>
        <w:rPr>
          <w:b/>
          <w:bCs/>
          <w:sz w:val="19"/>
          <w:szCs w:val="1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5"/>
      </w:tblGrid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572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8" w:line="174" w:lineRule="exact"/>
              <w:ind w:left="6010" w:right="6006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t>TVA DÉDUCTIBLE</w:t>
            </w:r>
          </w:p>
        </w:tc>
      </w:tr>
    </w:tbl>
    <w:p w:rsidR="00F224E3" w:rsidRDefault="00F224E3">
      <w:pPr>
        <w:rPr>
          <w:b/>
          <w:bCs/>
          <w:sz w:val="19"/>
          <w:szCs w:val="19"/>
        </w:rPr>
        <w:sectPr w:rsidR="00F224E3">
          <w:pgSz w:w="16840" w:h="11910" w:orient="landscape"/>
          <w:pgMar w:top="1080" w:right="440" w:bottom="280" w:left="420" w:header="720" w:footer="720" w:gutter="0"/>
          <w:cols w:space="720"/>
          <w:noEndnote/>
        </w:sect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0"/>
      </w:tblGrid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7"/>
              <w:ind w:left="6019" w:right="6006"/>
              <w:jc w:val="center"/>
              <w:rPr>
                <w:b/>
                <w:bCs/>
                <w:color w:val="FFFFFF"/>
                <w:w w:val="10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05"/>
                <w:sz w:val="16"/>
                <w:szCs w:val="16"/>
              </w:rPr>
              <w:lastRenderedPageBreak/>
              <w:t>Renseignements généraux concernant la TVA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1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4" w:line="174" w:lineRule="exact"/>
              <w:ind w:left="28"/>
              <w:rPr>
                <w:color w:val="000080"/>
                <w:w w:val="105"/>
                <w:sz w:val="16"/>
                <w:szCs w:val="16"/>
              </w:rPr>
            </w:pPr>
            <w:r>
              <w:rPr>
                <w:color w:val="000080"/>
                <w:w w:val="105"/>
                <w:sz w:val="16"/>
                <w:szCs w:val="16"/>
              </w:rPr>
              <w:t>Montant HT des acquisitions d'immobilisations ouvrant droit à TVA récupérable</w:t>
            </w:r>
          </w:p>
        </w:tc>
      </w:tr>
    </w:tbl>
    <w:p w:rsidR="00F224E3" w:rsidRDefault="00F224E3">
      <w:pPr>
        <w:pStyle w:val="Paragraphedeliste"/>
        <w:numPr>
          <w:ilvl w:val="0"/>
          <w:numId w:val="1"/>
        </w:numPr>
        <w:tabs>
          <w:tab w:val="left" w:pos="941"/>
        </w:tabs>
        <w:kinsoku w:val="0"/>
        <w:overflowPunct w:val="0"/>
        <w:spacing w:before="102"/>
        <w:rPr>
          <w:color w:val="000080"/>
          <w:w w:val="105"/>
          <w:sz w:val="16"/>
          <w:szCs w:val="16"/>
        </w:rPr>
      </w:pPr>
      <w:r>
        <w:rPr>
          <w:color w:val="000080"/>
          <w:w w:val="105"/>
          <w:sz w:val="16"/>
          <w:szCs w:val="16"/>
        </w:rPr>
        <w:t>Il</w:t>
      </w:r>
      <w:r>
        <w:rPr>
          <w:color w:val="000080"/>
          <w:spacing w:val="-4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est</w:t>
      </w:r>
      <w:r>
        <w:rPr>
          <w:color w:val="000080"/>
          <w:spacing w:val="-3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préconisé</w:t>
      </w:r>
      <w:r>
        <w:rPr>
          <w:color w:val="000080"/>
          <w:spacing w:val="-4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que</w:t>
      </w:r>
      <w:r>
        <w:rPr>
          <w:color w:val="000080"/>
          <w:spacing w:val="-3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l'ordre</w:t>
      </w:r>
      <w:r>
        <w:rPr>
          <w:color w:val="000080"/>
          <w:spacing w:val="-3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d'affichage</w:t>
      </w:r>
      <w:r>
        <w:rPr>
          <w:color w:val="000080"/>
          <w:spacing w:val="-4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des</w:t>
      </w:r>
      <w:r>
        <w:rPr>
          <w:color w:val="000080"/>
          <w:spacing w:val="-1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taux</w:t>
      </w:r>
      <w:r>
        <w:rPr>
          <w:color w:val="000080"/>
          <w:spacing w:val="-3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de</w:t>
      </w:r>
      <w:r>
        <w:rPr>
          <w:color w:val="000080"/>
          <w:spacing w:val="-4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TVA</w:t>
      </w:r>
      <w:r>
        <w:rPr>
          <w:color w:val="000080"/>
          <w:spacing w:val="-2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dans</w:t>
      </w:r>
      <w:r>
        <w:rPr>
          <w:color w:val="000080"/>
          <w:spacing w:val="-1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le</w:t>
      </w:r>
      <w:r>
        <w:rPr>
          <w:color w:val="000080"/>
          <w:spacing w:val="-4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tableau</w:t>
      </w:r>
      <w:r>
        <w:rPr>
          <w:color w:val="000080"/>
          <w:spacing w:val="-3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soit</w:t>
      </w:r>
      <w:r>
        <w:rPr>
          <w:color w:val="000080"/>
          <w:spacing w:val="-3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décroissant.</w:t>
      </w:r>
      <w:r>
        <w:rPr>
          <w:color w:val="000080"/>
          <w:spacing w:val="-4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Les</w:t>
      </w:r>
      <w:r>
        <w:rPr>
          <w:color w:val="000080"/>
          <w:spacing w:val="-1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taux</w:t>
      </w:r>
      <w:r>
        <w:rPr>
          <w:color w:val="000080"/>
          <w:spacing w:val="-3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à</w:t>
      </w:r>
      <w:r>
        <w:rPr>
          <w:color w:val="000080"/>
          <w:spacing w:val="-4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zéro</w:t>
      </w:r>
      <w:r>
        <w:rPr>
          <w:color w:val="000080"/>
          <w:spacing w:val="-3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ne</w:t>
      </w:r>
      <w:r>
        <w:rPr>
          <w:color w:val="000080"/>
          <w:spacing w:val="-4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sont</w:t>
      </w:r>
      <w:r>
        <w:rPr>
          <w:color w:val="000080"/>
          <w:spacing w:val="-3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pas</w:t>
      </w:r>
      <w:r>
        <w:rPr>
          <w:color w:val="000080"/>
          <w:spacing w:val="-1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acceptés</w:t>
      </w:r>
    </w:p>
    <w:p w:rsidR="00F224E3" w:rsidRDefault="00F224E3">
      <w:pPr>
        <w:pStyle w:val="Corpsdetexte"/>
        <w:kinsoku w:val="0"/>
        <w:overflowPunct w:val="0"/>
        <w:spacing w:before="8"/>
        <w:rPr>
          <w:sz w:val="9"/>
          <w:szCs w:val="9"/>
        </w:rPr>
      </w:pPr>
    </w:p>
    <w:p w:rsidR="00F224E3" w:rsidRDefault="00F224E3">
      <w:pPr>
        <w:pStyle w:val="Paragraphedeliste"/>
        <w:numPr>
          <w:ilvl w:val="0"/>
          <w:numId w:val="1"/>
        </w:numPr>
        <w:tabs>
          <w:tab w:val="left" w:pos="941"/>
        </w:tabs>
        <w:kinsoku w:val="0"/>
        <w:overflowPunct w:val="0"/>
        <w:rPr>
          <w:color w:val="000080"/>
          <w:w w:val="105"/>
          <w:sz w:val="16"/>
          <w:szCs w:val="16"/>
        </w:rPr>
      </w:pPr>
      <w:r>
        <w:rPr>
          <w:color w:val="000080"/>
          <w:w w:val="105"/>
          <w:sz w:val="16"/>
          <w:szCs w:val="16"/>
        </w:rPr>
        <w:t>Cette</w:t>
      </w:r>
      <w:r>
        <w:rPr>
          <w:color w:val="000080"/>
          <w:spacing w:val="-4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partie</w:t>
      </w:r>
      <w:r>
        <w:rPr>
          <w:color w:val="000080"/>
          <w:spacing w:val="-4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peut</w:t>
      </w:r>
      <w:r>
        <w:rPr>
          <w:color w:val="000080"/>
          <w:spacing w:val="-4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contenir</w:t>
      </w:r>
      <w:r>
        <w:rPr>
          <w:color w:val="000080"/>
          <w:spacing w:val="-3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les</w:t>
      </w:r>
      <w:r>
        <w:rPr>
          <w:color w:val="000080"/>
          <w:spacing w:val="-2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informations</w:t>
      </w:r>
      <w:r>
        <w:rPr>
          <w:color w:val="000080"/>
          <w:spacing w:val="-2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suivantes</w:t>
      </w:r>
      <w:r>
        <w:rPr>
          <w:color w:val="000080"/>
          <w:spacing w:val="-2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:</w:t>
      </w:r>
      <w:r>
        <w:rPr>
          <w:color w:val="000080"/>
          <w:spacing w:val="-4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Productions</w:t>
      </w:r>
      <w:r>
        <w:rPr>
          <w:color w:val="000080"/>
          <w:spacing w:val="-2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d'immobilisations,</w:t>
      </w:r>
      <w:r>
        <w:rPr>
          <w:color w:val="000080"/>
          <w:spacing w:val="-4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Cessions</w:t>
      </w:r>
      <w:r>
        <w:rPr>
          <w:color w:val="000080"/>
          <w:spacing w:val="-2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d'immobilisations,</w:t>
      </w:r>
      <w:r>
        <w:rPr>
          <w:color w:val="000080"/>
          <w:spacing w:val="-4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Transferts</w:t>
      </w:r>
      <w:r>
        <w:rPr>
          <w:color w:val="000080"/>
          <w:spacing w:val="-2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de</w:t>
      </w:r>
      <w:r>
        <w:rPr>
          <w:color w:val="000080"/>
          <w:spacing w:val="-4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charges,</w:t>
      </w:r>
      <w:r>
        <w:rPr>
          <w:color w:val="000080"/>
          <w:spacing w:val="-4"/>
          <w:w w:val="105"/>
          <w:sz w:val="16"/>
          <w:szCs w:val="16"/>
        </w:rPr>
        <w:t xml:space="preserve"> </w:t>
      </w:r>
      <w:r>
        <w:rPr>
          <w:color w:val="000080"/>
          <w:w w:val="105"/>
          <w:sz w:val="16"/>
          <w:szCs w:val="16"/>
        </w:rPr>
        <w:t>etc…</w:t>
      </w:r>
    </w:p>
    <w:p w:rsidR="00F224E3" w:rsidRDefault="00F224E3">
      <w:pPr>
        <w:pStyle w:val="Paragraphedeliste"/>
        <w:numPr>
          <w:ilvl w:val="0"/>
          <w:numId w:val="1"/>
        </w:numPr>
        <w:tabs>
          <w:tab w:val="left" w:pos="941"/>
        </w:tabs>
        <w:kinsoku w:val="0"/>
        <w:overflowPunct w:val="0"/>
        <w:rPr>
          <w:color w:val="000080"/>
          <w:w w:val="105"/>
          <w:sz w:val="16"/>
          <w:szCs w:val="16"/>
        </w:rPr>
        <w:sectPr w:rsidR="00F224E3">
          <w:pgSz w:w="16840" w:h="11910" w:orient="landscape"/>
          <w:pgMar w:top="1080" w:right="440" w:bottom="280" w:left="420" w:header="720" w:footer="720" w:gutter="0"/>
          <w:cols w:space="720"/>
          <w:noEndnote/>
        </w:sectPr>
      </w:pPr>
    </w:p>
    <w:p w:rsidR="00F224E3" w:rsidRDefault="00F224E3">
      <w:pPr>
        <w:pStyle w:val="Corpsdetexte"/>
        <w:kinsoku w:val="0"/>
        <w:overflowPunct w:val="0"/>
        <w:rPr>
          <w:sz w:val="34"/>
          <w:szCs w:val="34"/>
        </w:rPr>
      </w:pPr>
    </w:p>
    <w:p w:rsidR="00F224E3" w:rsidRDefault="00F224E3">
      <w:pPr>
        <w:pStyle w:val="Corpsdetexte"/>
        <w:kinsoku w:val="0"/>
        <w:overflowPunct w:val="0"/>
        <w:rPr>
          <w:sz w:val="34"/>
          <w:szCs w:val="34"/>
        </w:rPr>
      </w:pPr>
    </w:p>
    <w:p w:rsidR="00F224E3" w:rsidRDefault="00EC3234">
      <w:pPr>
        <w:pStyle w:val="Titre1"/>
        <w:kinsoku w:val="0"/>
        <w:overflowPunct w:val="0"/>
        <w:spacing w:before="220"/>
        <w:ind w:right="38"/>
        <w:jc w:val="right"/>
        <w:rPr>
          <w:color w:val="C1B8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-499745</wp:posOffset>
                </wp:positionV>
                <wp:extent cx="939800" cy="1600200"/>
                <wp:effectExtent l="0" t="0" r="0" b="0"/>
                <wp:wrapNone/>
                <wp:docPr id="2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4E3" w:rsidRDefault="00EC323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42975" cy="1600200"/>
                                  <wp:effectExtent l="0" t="0" r="9525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24E3" w:rsidRDefault="00F224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32" style="position:absolute;left:0;text-align:left;margin-left:44.65pt;margin-top:-39.35pt;width:74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1dsAIAAKoFAAAOAAAAZHJzL2Uyb0RvYy54bWysVFFv2yAQfp+0/4B4d41dJ42tOlUbx9Ok&#10;bqvW7QcQG8doGDwgcbpp/30HidOkfZm28YAOOI7vvvu465tdJ9CWacOVzHF0QTBislI1l+scf/1S&#10;BjOMjKWypkJJluMnZvDN/O2b66HPWKxaJWqmEQSRJhv6HLfW9lkYmqplHTUXqmcSDhulO2phqddh&#10;rekA0TsRxoRMw0HputeqYsbAbrE/xHMfv2lYZT81jWEWiRwDNutn7eeVm8P5Nc3WmvYtrw4w6F+g&#10;6CiX8OgxVEEtRRvNX4XqeKWVUY29qFQXqqbhFfM5QDYReZHNY0t75nMBckx/pMn8v7DVx+2DRrzO&#10;cQz0SNpBjT4Da1SuBUPRpWdo6E0Gjo/9g3Y5mv5eVd8MkmrRgh+71VoNLaM14Ioco+HZBbcwcBWt&#10;hg+qhvh0Y5Una9fozgUEGtDO1+TpWBO2s6iCzfQynRGAVsFRNCUEiu6foNl4u9fGvmOqQ87IsQb0&#10;Pjrd3hvr0NBsdHGPSVVyIXzdhTzbAMf9DrwNV92ZQ+HL+DMl6XK2nCVBEk+XQUKKIrgtF0kwLaOr&#10;SXFZLBZF9Mu9GyVZy+uaSffMKKko+bOSHcS9F8NRVEYJXrtwDpLR69VCaLSlIOnSjwMhJ27hOQxP&#10;AuTyIqUoTshdnAbldHYVJGUyCdIrMgtIlN6lU5KkSVGep3TPJfv3lNAAZZ3EE1+lE9AvciN+vM6N&#10;Zh230DQE73IM2oDhnGjmJLiUtbct5WJvn1Dh4D9TAeUeC+0F6zTq+obJ7G61839i6gK7nZWqn0DB&#10;WoHAQIzQ8MBolf6B0QDNI8fm+4ZqhpF4L+EXuE4zGno0VqNBZQVXc2wx2psLu+9Im17zdQuRI0+N&#10;VLfwUxruRfyM4vC/oCH4XA7Ny3Wc07X3em6x898AAAD//wMAUEsDBBQABgAIAAAAIQCxRr6H4QAA&#10;AAoBAAAPAAAAZHJzL2Rvd25yZXYueG1sTI/LTsMwEEX3SPyDNUjsWodGIo/GqSoeKkvaIpXu3HhI&#10;IuJxFLtN4OsZVrCcmaM75xaryXbigoNvHSm4m0cgkCpnWqoVvO2fZykIHzQZ3TlCBV/oYVVeXxU6&#10;N26kLV52oRYcQj7XCpoQ+lxKXzVotZ+7HolvH26wOvA41NIMeuRw28lFFN1Lq1viD43u8aHB6nN3&#10;tgo2ab9+f3HfY909HTeH10P2uM+CUrc303oJIuAU/mD41Wd1KNnp5M5kvOgUpFnMpIJZkiYgGFjE&#10;CW9OTCZxDLIs5P8K5Q8AAAD//wMAUEsBAi0AFAAGAAgAAAAhALaDOJL+AAAA4QEAABMAAAAAAAAA&#10;AAAAAAAAAAAAAFtDb250ZW50X1R5cGVzXS54bWxQSwECLQAUAAYACAAAACEAOP0h/9YAAACUAQAA&#10;CwAAAAAAAAAAAAAAAAAvAQAAX3JlbHMvLnJlbHNQSwECLQAUAAYACAAAACEAO3vNXbACAACqBQAA&#10;DgAAAAAAAAAAAAAAAAAuAgAAZHJzL2Uyb0RvYy54bWxQSwECLQAUAAYACAAAACEAsUa+h+EAAAAK&#10;AQAADwAAAAAAAAAAAAAAAAAKBQAAZHJzL2Rvd25yZXYueG1sUEsFBgAAAAAEAAQA8wAAABgGAAAA&#10;AA==&#10;" o:allowincell="f" filled="f" stroked="f">
                <v:textbox inset="0,0,0,0">
                  <w:txbxContent>
                    <w:p w:rsidR="00F224E3" w:rsidRDefault="00EC3234">
                      <w:pPr>
                        <w:widowControl/>
                        <w:autoSpaceDE/>
                        <w:autoSpaceDN/>
                        <w:adjustRightInd/>
                        <w:spacing w:line="25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42975" cy="1600200"/>
                            <wp:effectExtent l="0" t="0" r="9525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24E3" w:rsidRDefault="00F224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224E3">
        <w:rPr>
          <w:color w:val="C1B891"/>
        </w:rPr>
        <w:t>ZONES LIBRES</w:t>
      </w:r>
    </w:p>
    <w:p w:rsidR="00F224E3" w:rsidRDefault="00F224E3">
      <w:pPr>
        <w:pStyle w:val="Titre2"/>
        <w:kinsoku w:val="0"/>
        <w:overflowPunct w:val="0"/>
        <w:spacing w:before="86"/>
        <w:rPr>
          <w:color w:val="00008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000080"/>
        </w:rPr>
        <w:lastRenderedPageBreak/>
        <w:t>OGBIC04</w:t>
      </w:r>
    </w:p>
    <w:p w:rsidR="00F224E3" w:rsidRDefault="00F224E3">
      <w:pPr>
        <w:pStyle w:val="Corpsdetexte"/>
        <w:kinsoku w:val="0"/>
        <w:overflowPunct w:val="0"/>
        <w:spacing w:before="86"/>
        <w:ind w:left="112"/>
        <w:rPr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FF0000"/>
          <w:sz w:val="23"/>
          <w:szCs w:val="23"/>
        </w:rPr>
        <w:lastRenderedPageBreak/>
        <w:t>2018</w:t>
      </w:r>
    </w:p>
    <w:p w:rsidR="00F224E3" w:rsidRDefault="00F224E3">
      <w:pPr>
        <w:pStyle w:val="Corpsdetexte"/>
        <w:kinsoku w:val="0"/>
        <w:overflowPunct w:val="0"/>
        <w:spacing w:before="86"/>
        <w:ind w:left="112"/>
        <w:rPr>
          <w:b/>
          <w:bCs/>
          <w:color w:val="FF0000"/>
          <w:sz w:val="23"/>
          <w:szCs w:val="23"/>
        </w:rPr>
        <w:sectPr w:rsidR="00F224E3">
          <w:pgSz w:w="11910" w:h="16840"/>
          <w:pgMar w:top="1080" w:right="800" w:bottom="280" w:left="780" w:header="720" w:footer="720" w:gutter="0"/>
          <w:cols w:num="3" w:space="720" w:equalWidth="0">
            <w:col w:w="7065" w:space="711"/>
            <w:col w:w="1164" w:space="545"/>
            <w:col w:w="845"/>
          </w:cols>
          <w:noEndnote/>
        </w:sectPr>
      </w:pPr>
    </w:p>
    <w:p w:rsidR="00F224E3" w:rsidRDefault="00F224E3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:rsidR="00F224E3" w:rsidRDefault="00F224E3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:rsidR="00F224E3" w:rsidRDefault="00F224E3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:rsidR="00F224E3" w:rsidRDefault="00F224E3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:rsidR="00F224E3" w:rsidRDefault="00F224E3">
      <w:pPr>
        <w:pStyle w:val="Corpsdetexte"/>
        <w:kinsoku w:val="0"/>
        <w:overflowPunct w:val="0"/>
        <w:spacing w:before="10"/>
        <w:rPr>
          <w:b/>
          <w:bCs/>
          <w:sz w:val="18"/>
          <w:szCs w:val="18"/>
        </w:rPr>
      </w:pPr>
    </w:p>
    <w:p w:rsidR="00F224E3" w:rsidRDefault="00EC3234">
      <w:pPr>
        <w:pStyle w:val="Titre3"/>
        <w:tabs>
          <w:tab w:val="left" w:pos="8512"/>
        </w:tabs>
        <w:kinsoku w:val="0"/>
        <w:overflowPunct w:val="0"/>
        <w:ind w:left="3703"/>
        <w:rPr>
          <w:color w:val="00008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1601470</wp:posOffset>
                </wp:positionH>
                <wp:positionV relativeFrom="paragraph">
                  <wp:posOffset>168910</wp:posOffset>
                </wp:positionV>
                <wp:extent cx="3659505" cy="216535"/>
                <wp:effectExtent l="0" t="0" r="0" b="0"/>
                <wp:wrapTopAndBottom/>
                <wp:docPr id="1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9505" cy="216535"/>
                          <a:chOff x="2522" y="266"/>
                          <a:chExt cx="5763" cy="341"/>
                        </a:xfrm>
                      </wpg:grpSpPr>
                      <wps:wsp>
                        <wps:cNvPr id="16" name="Freeform 132"/>
                        <wps:cNvSpPr>
                          <a:spLocks/>
                        </wps:cNvSpPr>
                        <wps:spPr bwMode="auto">
                          <a:xfrm>
                            <a:off x="2524" y="606"/>
                            <a:ext cx="5760" cy="20"/>
                          </a:xfrm>
                          <a:custGeom>
                            <a:avLst/>
                            <a:gdLst>
                              <a:gd name="T0" fmla="*/ 0 w 5760"/>
                              <a:gd name="T1" fmla="*/ 0 h 20"/>
                              <a:gd name="T2" fmla="*/ 5760 w 57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0" h="2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3"/>
                        <wps:cNvSpPr>
                          <a:spLocks/>
                        </wps:cNvSpPr>
                        <wps:spPr bwMode="auto">
                          <a:xfrm>
                            <a:off x="2523" y="266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4"/>
                        <wps:cNvSpPr>
                          <a:spLocks/>
                        </wps:cNvSpPr>
                        <wps:spPr bwMode="auto">
                          <a:xfrm>
                            <a:off x="8283" y="266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126.1pt;margin-top:13.3pt;width:288.15pt;height:17.05pt;z-index:251662336;mso-wrap-distance-left:0;mso-wrap-distance-right:0;mso-position-horizontal-relative:page" coordorigin="2522,266" coordsize="576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64/wMAANsRAAAOAAAAZHJzL2Uyb0RvYy54bWzsWNuO2zYQfS/QfyD4WMCri2Wt11hvEPiy&#10;KJC2AeJ+AC1RF1QSVVK2dhv03zszlGTZm6BNGhRbwH6QKc9oeObM8JDW/ZunsmBHqU2uqiX3blzO&#10;ZBWpOK/SJf91t53MOTONqGJRqEou+bM0/M3D99/dt/VC+ipTRSw1gyCVWbT1kmdNUy8cx0SZLIW5&#10;UbWswJgoXYoGbnXqxFq0EL0sHN91Q6dVOq61iqQx8OvaGvkDxU8SGTW/JImRDSuWHLA1dNV03ePV&#10;ebgXi1SLOsujDob4ChSlyCuYdAi1Fo1gB52/CFXmkVZGJc1NpEpHJUkeScoBsvHci2wetTrUlEu6&#10;aNN6oAmoveDpq8NGPx/fa5bHULuAs0qUUCOalnlTD9lp63QBTo+6/lC/1zZFGL5T0W8GzM6lHe9T&#10;68z27U8qhoDi0Chi5ynRJYaAvNkTFeF5KIJ8algEP07D2d3MnXEWgc33wtl0ZqsUZVBKfMyf+T5n&#10;aA3D3rTpnp7dhlP76DQg/I5Y2FkJaYcM04J+MydKzb+j9EMmakmVMshWT2nYU7rVUmITA6u+ZZX8&#10;ekrNmM+RBVEaoP1vmQRKoHxASeh2lPR0AiHQ98QldfvAh1hEB9M8SkUVEcd3prGLIYYR1Tnu+mEH&#10;AZKygHXxg8Nc1jKK2Tn3Pt6ZT8b8fm0NUaBmQxSM8JlAUL7BzWV9IICd9sBE1mONnqoOLIyYQM1x&#10;qdFqZbBTEDmQsus7Abwws88426baTbFAMB852+9uEg1ycikkmjMQkr3tw1o0iA3nwCFrl9zyn0Gz&#10;WmSlOsqdIo/mYg3AXCdrUY29bBRIpa+hNcMTOA/BHeZGyKPKVmqbFwVVq6gQkYe9ggCMKvIYjXSj&#10;0/2q0OwoUCnp0/Fw5gaKVMUULJMi3nTjRuSFHcPkBXEM/dcxgZ1IUvjxzr3bzDfzYBL44WYSuOv1&#10;5O12FUzCrXc7W0/Xq9Xa+xOhecEiy+NYVoiul2Uv+GdrtNsgrKAOwnyWhRknu6XPy2SdcxhEMuTS&#10;f1N2ICp2hVpF2av4GVarVnafgX0RBpnSf3DWwh6z5Ob3g9CSs+LHChTnzgsC3JToJpjdQoswPbbs&#10;xxZRRRBqyRsOnY7DVWM3skOt8zSDmTwqa6Xegt4mOS5nwmdRdTcgev+V+t1+Qv1ocSFpoJLfUv1A&#10;NcYbQq9+yChq3+VmcL5Evkj8ICT1fzoI26X0dZOhYvXqONY+FL6XQcayNw1Q+E6Y/5/Kh9yD7mEa&#10;KDAnaau/QPggBpXvqnvjY/Enj3tX3Xslugd/eexBenTqC1A0vrXuzf35Vff4azvxXXXvet57Zec9&#10;+u8LbxDo7Nq97cBXFON7Oh+e3sk8/AUAAP//AwBQSwMEFAAGAAgAAAAhAFOREPvgAAAACQEAAA8A&#10;AABkcnMvZG93bnJldi54bWxMj8FKw0AQhu+C77CM4M1uEkkMMZtSinoqgq0g3qbZaRKa3Q3ZbZK+&#10;veNJbzPMxz/fX64X04uJRt85qyBeRSDI1k53tlHweXh9yEH4gFZj7ywpuJKHdXV7U2Kh3Ww/aNqH&#10;RnCI9QUqaEMYCil93ZJBv3IDWb6d3Ggw8Do2Uo84c7jpZRJFmTTYWf7Q4kDblurz/mIUvM04bx7j&#10;l2l3Pm2v34f0/WsXk1L3d8vmGUSgJfzB8KvP6lCx09FdrPaiV5CkScIoD1kGgoE8yVMQRwVZ9ASy&#10;KuX/BtUPAAAA//8DAFBLAQItABQABgAIAAAAIQC2gziS/gAAAOEBAAATAAAAAAAAAAAAAAAAAAAA&#10;AABbQ29udGVudF9UeXBlc10ueG1sUEsBAi0AFAAGAAgAAAAhADj9If/WAAAAlAEAAAsAAAAAAAAA&#10;AAAAAAAALwEAAF9yZWxzLy5yZWxzUEsBAi0AFAAGAAgAAAAhADBJfrj/AwAA2xEAAA4AAAAAAAAA&#10;AAAAAAAALgIAAGRycy9lMm9Eb2MueG1sUEsBAi0AFAAGAAgAAAAhAFOREPvgAAAACQEAAA8AAAAA&#10;AAAAAAAAAAAAWQYAAGRycy9kb3ducmV2LnhtbFBLBQYAAAAABAAEAPMAAABmBwAAAAA=&#10;" o:allowincell="f">
                <v:shape id="Freeform 132" o:spid="_x0000_s1027" style="position:absolute;left:2524;top:606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ndsAA&#10;AADbAAAADwAAAGRycy9kb3ducmV2LnhtbERPTYvCMBC9C/6HMMJeRFPFilSjiLDgggdbvXgbmrEt&#10;NpPSZLX+eyMI3ubxPme16Uwt7tS6yrKCyTgCQZxbXXGh4Hz6HS1AOI+ssbZMCp7kYLPu91aYaPvg&#10;lO6ZL0QIYZeggtL7JpHS5SUZdGPbEAfualuDPsC2kLrFRwg3tZxG0VwarDg0lNjQrqT8lv0bBcPu&#10;GaezQ2Qu57/j8BQv0iz2qVI/g267BOGp81/xx73XYf4c3r+E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kndsAAAADbAAAADwAAAAAAAAAAAAAAAACYAgAAZHJzL2Rvd25y&#10;ZXYueG1sUEsFBgAAAAAEAAQA9QAAAIUDAAAAAA==&#10;" path="m,l5760,e" filled="f" strokeweight=".12pt">
                  <v:path arrowok="t" o:connecttype="custom" o:connectlocs="0,0;5760,0" o:connectangles="0,0"/>
                </v:shape>
                <v:shape id="Freeform 133" o:spid="_x0000_s1028" style="position:absolute;left:2523;top:266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r03cYA&#10;AADbAAAADwAAAGRycy9kb3ducmV2LnhtbERP20rDQBB9L/Qflin0pdiNVatNsy1BKCiKlyqSx2l2&#10;mgSzsyG7TeLfdwXBtzmc6yTbwdSio9ZVlhVcziMQxLnVFRcKPj92F3cgnEfWWFsmBT/kYLsZjxKM&#10;te35nbq9L0QIYRejgtL7JpbS5SUZdHPbEAfuaFuDPsC2kLrFPoSbWi6iaCkNVhwaSmzovqT8e38y&#10;CrKnq69ldl08ztLVzenlOX3rXg+9UtPJkK5BeBr8v/jP/aDD/Fv4/SUcID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r03cYAAADbAAAADwAAAAAAAAAAAAAAAACYAgAAZHJz&#10;L2Rvd25yZXYueG1sUEsFBgAAAAAEAAQA9QAAAIsDAAAAAA==&#10;" path="m,l,340e" filled="f" strokeweight=".12pt">
                  <v:path arrowok="t" o:connecttype="custom" o:connectlocs="0,0;0,340" o:connectangles="0,0"/>
                </v:shape>
                <v:shape id="Freeform 134" o:spid="_x0000_s1029" style="position:absolute;left:8283;top:266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gr8gA&#10;AADbAAAADwAAAGRycy9kb3ducmV2LnhtbESPT0vDQBDF74LfYZmCF7Eb/7S0abclCIKiWFul9DjN&#10;TpNgdjZkt0n89s5B8DbDe/Peb5brwdWqozZUng3cjhNQxLm3FRcGvj6fbmagQkS2WHsmAz8UYL26&#10;vFhian3PW+p2sVASwiFFA2WMTap1yEtyGMa+IRbt5FuHUda20LbFXsJdre+SZKodViwNJTb0WFL+&#10;vTs7A4fX+/308FC8XGfzyfn9LfvoNsfemKvRkC1ARRriv/nv+tkKvsDKLzKA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tWCvyAAAANsAAAAPAAAAAAAAAAAAAAAAAJgCAABk&#10;cnMvZG93bnJldi54bWxQSwUGAAAAAAQABAD1AAAAjQMAAAAA&#10;" path="m,l,340e" filled="f" strokeweight=".12pt">
                  <v:path arrowok="t" o:connecttype="custom" o:connectlocs="0,0;0,34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231140</wp:posOffset>
                </wp:positionV>
                <wp:extent cx="687705" cy="154305"/>
                <wp:effectExtent l="0" t="0" r="0" b="0"/>
                <wp:wrapTopAndBottom/>
                <wp:docPr id="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154305"/>
                          <a:chOff x="9542" y="364"/>
                          <a:chExt cx="1083" cy="243"/>
                        </a:xfrm>
                      </wpg:grpSpPr>
                      <wps:wsp>
                        <wps:cNvPr id="3" name="Freeform 136"/>
                        <wps:cNvSpPr>
                          <a:spLocks/>
                        </wps:cNvSpPr>
                        <wps:spPr bwMode="auto">
                          <a:xfrm>
                            <a:off x="9543" y="364"/>
                            <a:ext cx="20" cy="2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3"/>
                              <a:gd name="T2" fmla="*/ 0 w 20"/>
                              <a:gd name="T3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3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7"/>
                        <wps:cNvSpPr>
                          <a:spLocks/>
                        </wps:cNvSpPr>
                        <wps:spPr bwMode="auto">
                          <a:xfrm>
                            <a:off x="9723" y="364"/>
                            <a:ext cx="20" cy="2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3"/>
                              <a:gd name="T2" fmla="*/ 0 w 20"/>
                              <a:gd name="T3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3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8"/>
                        <wps:cNvSpPr>
                          <a:spLocks/>
                        </wps:cNvSpPr>
                        <wps:spPr bwMode="auto">
                          <a:xfrm>
                            <a:off x="9903" y="364"/>
                            <a:ext cx="20" cy="2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3"/>
                              <a:gd name="T2" fmla="*/ 0 w 20"/>
                              <a:gd name="T3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3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9"/>
                        <wps:cNvSpPr>
                          <a:spLocks/>
                        </wps:cNvSpPr>
                        <wps:spPr bwMode="auto">
                          <a:xfrm>
                            <a:off x="10083" y="364"/>
                            <a:ext cx="20" cy="2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3"/>
                              <a:gd name="T2" fmla="*/ 0 w 20"/>
                              <a:gd name="T3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3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0"/>
                        <wps:cNvSpPr>
                          <a:spLocks/>
                        </wps:cNvSpPr>
                        <wps:spPr bwMode="auto">
                          <a:xfrm>
                            <a:off x="10263" y="364"/>
                            <a:ext cx="20" cy="2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3"/>
                              <a:gd name="T2" fmla="*/ 0 w 20"/>
                              <a:gd name="T3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3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1"/>
                        <wps:cNvSpPr>
                          <a:spLocks/>
                        </wps:cNvSpPr>
                        <wps:spPr bwMode="auto">
                          <a:xfrm>
                            <a:off x="10443" y="364"/>
                            <a:ext cx="20" cy="2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3"/>
                              <a:gd name="T2" fmla="*/ 0 w 20"/>
                              <a:gd name="T3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3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2"/>
                        <wps:cNvSpPr>
                          <a:spLocks/>
                        </wps:cNvSpPr>
                        <wps:spPr bwMode="auto">
                          <a:xfrm>
                            <a:off x="10623" y="364"/>
                            <a:ext cx="20" cy="2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3"/>
                              <a:gd name="T2" fmla="*/ 0 w 20"/>
                              <a:gd name="T3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3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3"/>
                        <wps:cNvSpPr>
                          <a:spLocks/>
                        </wps:cNvSpPr>
                        <wps:spPr bwMode="auto">
                          <a:xfrm>
                            <a:off x="9544" y="606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477.1pt;margin-top:18.2pt;width:54.15pt;height:12.15pt;z-index:251663360;mso-wrap-distance-left:0;mso-wrap-distance-right:0;mso-position-horizontal-relative:page" coordorigin="9542,364" coordsize="108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zboQQAALAqAAAOAAAAZHJzL2Uyb0RvYy54bWzsWttu4zYQfS/QfyD0WMDRxfJNiLNY+BIU&#10;2LYLrPsBtERdUElUSdlKuui/dziUFMVKke426aYA/WBTJjWcORwd8XKu390VOTkzITNeri33yrEI&#10;K0MeZWWytn497CdLi8ialhHNecnW1j2T1rub77+7bqqAeTzlecQEASOlDJpqbaV1XQW2LcOUFVRe&#10;8YqVUBlzUdAaLkViR4I2YL3Ibc9x5nbDRVQJHjIp4d+trrRu0H4cs7D+JY4lq0m+tsC3Gr8Ffh/V&#10;t31zTYNE0CrNwtYN+hVeFDQrodPe1JbWlJxENjJVZKHgksf1VcgLm8dxFjKMAaJxnYtobgU/VRhL&#10;EjRJ1cME0F7g9NVmw5/PHwXJIhg7i5S0gCHCXok7nSlwmioJoM2tqD5VH4WOEIofePibhGr7sl5d&#10;J7oxOTY/8QgM0lPNEZy7WBTKBIRN7nAM7vsxYHc1CeHP+XKxcGYWCaHKnflTKOMYhSkMpLprNfM9&#10;i0DtdO53Vbv2ZtdZTvWtnj9VlTYNdKfoaOuYigqyTT4AKv8doJ9SWjEcJ6nAagEFTzSge8GYymDA&#10;dK4xxWYdoHKI5qBGOSkB9GdxBESgryEiHZgepLwC8hINGoQnWd8yjsNBzx9kjSAnEZRwkKPW9wNY&#10;iIscnokfbOKQhoDJtmnXAhJn0CIlbWfwLPRGYMAGTZ4yAgH0LTzfI70ZGMHeK5p2joZ3ZesplAhV&#10;ZONgilVcqiRRbkPcB7dNAmilwvqbxjqfDl3GYGPoF37bTgTwyCWDCIsAgxw1GhWtlW+qD1UkDWAO&#10;LqQaevV3wc/swLFBfZH80NVDbV6OWwEgbRy6Fm5QvWB69z0rhweDWvJ9luc4VHmp/HFnno8QSZ5n&#10;kapUzkiRHDe5IGeqCBI/bVePmgERlREaSxmNdm25plmuy9B5jghD5rU4qBxEBvy8cla75W7pT3xv&#10;vpv4znY7eb/f+JP53l3MttPtZrN1/1SuuX6QZlHESuVdx8au/88ezva9oHm05+NHUTwKdo+fcbD2&#10;YzcQZIil+8XogE30s6mp5Mije3hOBdevF3gdQiHl4g+LNPBqWVvy9xMVzCL5jyVQzcr1fUiOGi/8&#10;2UJlihjWHIc1tAzB1NqqLchzVdzU+v11qkSWpNCTi8Na8vfAs3GmnmT0T3vVXgDb/Ue0B9w9or2F&#10;gllhBuz4crS38AztGdoztKemw4b2vjHtzZ+gveWr0N7KMbRnaM/QnqG9NzDbg+2d0Wxv9Rq05zq4&#10;tjerXFxCmlWu3rowq9xnlvRmlVu9yubeasx7sKZ/hVWu63hzM98z8z0z3zPzvTcw33Nhr/Jywufj&#10;LvtLb++5jm+ONcyxhjnWwONus7/3jff3XDgkHBEfHsu9PPHNzcGGIT5DfIb43sJ5rgurzxHxoVTi&#10;pYkPdCw+yjbmDupkaNDpWEDXA/NOVLLgIhuejU5LNNQ8fJGQBW3CS2WoUxlJWUZil6GSRVkARcxT&#10;hgCzXs7iKDFL5/b/U8ui8VdqFq2yeZCrVF8gZtFWYAe3A8OoWZTG8UntnlGzPKtmQUkfyCJRmdNK&#10;OJXucniN6pcHoenNXwAAAP//AwBQSwMEFAAGAAgAAAAhAIZ8+jjhAAAACgEAAA8AAABkcnMvZG93&#10;bnJldi54bWxMj8FOwzAQRO9I/IO1SNyonbQJJcSpqgo4VUi0SKg3N94mUeN1FLtJ+ve4Jziu5mnm&#10;bb6aTMsG7F1jSUI0E8CQSqsbqiR879+flsCcV6RVawklXNHBqri/y1Wm7UhfOOx8xUIJuUxJqL3v&#10;Ms5dWaNRbmY7pJCdbG+UD2dfcd2rMZSblsdCpNyohsJCrTrc1Fiedxcj4WNU43oevQ3b82lzPeyT&#10;z59thFI+PkzrV2AeJ/8Hw00/qEMRnI72QtqxVsJLsogDKmGeLoDdAJHGCbCjhFQ8Ay9y/v+F4hcA&#10;AP//AwBQSwECLQAUAAYACAAAACEAtoM4kv4AAADhAQAAEwAAAAAAAAAAAAAAAAAAAAAAW0NvbnRl&#10;bnRfVHlwZXNdLnhtbFBLAQItABQABgAIAAAAIQA4/SH/1gAAAJQBAAALAAAAAAAAAAAAAAAAAC8B&#10;AABfcmVscy8ucmVsc1BLAQItABQABgAIAAAAIQBOxDzboQQAALAqAAAOAAAAAAAAAAAAAAAAAC4C&#10;AABkcnMvZTJvRG9jLnhtbFBLAQItABQABgAIAAAAIQCGfPo44QAAAAoBAAAPAAAAAAAAAAAAAAAA&#10;APsGAABkcnMvZG93bnJldi54bWxQSwUGAAAAAAQABADzAAAACQgAAAAA&#10;" o:allowincell="f">
                <v:shape id="Freeform 136" o:spid="_x0000_s1027" style="position:absolute;left:9543;top:364;width:20;height:243;visibility:visible;mso-wrap-style:square;v-text-anchor:top" coordsize="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BNMQA&#10;AADaAAAADwAAAGRycy9kb3ducmV2LnhtbESP3WrCQBSE74W+w3IK3plNaxBJXUUqLb0QwZ8HOM0e&#10;k2D2bMxu89OndwXBy2FmvmEWq95UoqXGlZYVvEUxCOLM6pJzBafj12QOwnlkjZVlUjCQg9XyZbTA&#10;VNuO99QefC4ChF2KCgrv61RKlxVk0EW2Jg7e2TYGfZBNLnWDXYCbSr7H8UwaLDksFFjTZ0HZ5fBn&#10;FPTxNk92v5f/6vw9nK7ztd1tTKLU+LVff4Dw1Ptn+NH+0QqmcL8Sb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ATTEAAAA2gAAAA8AAAAAAAAAAAAAAAAAmAIAAGRycy9k&#10;b3ducmV2LnhtbFBLBQYAAAAABAAEAPUAAACJAwAAAAA=&#10;" path="m,l,242e" filled="f" strokeweight=".12pt">
                  <v:path arrowok="t" o:connecttype="custom" o:connectlocs="0,0;0,242" o:connectangles="0,0"/>
                </v:shape>
                <v:shape id="Freeform 137" o:spid="_x0000_s1028" style="position:absolute;left:9723;top:364;width:20;height:243;visibility:visible;mso-wrap-style:square;v-text-anchor:top" coordsize="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828MA&#10;AADaAAAADwAAAGRycy9kb3ducmV2LnhtbESP3YrCMBSE74V9h3AE72zqoiJdU5GVXbwQwZ8HONsc&#10;29LmpDZZrT69EQQvh5n5hpkvOlOLC7WutKxgFMUgiDOrS84VHA8/wxkI55E11pZJwY0cLNKP3hwT&#10;ba+8o8ve5yJA2CWooPC+SaR0WUEGXWQb4uCdbGvQB9nmUrd4DXBTy884nkqDJYeFAhv6Liir9v9G&#10;QRdv8vH2r7rXp9/b8Txb2u3KjJUa9LvlFwhPnX+HX+21VjCB55V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828MAAADaAAAADwAAAAAAAAAAAAAAAACYAgAAZHJzL2Rv&#10;d25yZXYueG1sUEsFBgAAAAAEAAQA9QAAAIgDAAAAAA==&#10;" path="m,l,242e" filled="f" strokeweight=".12pt">
                  <v:path arrowok="t" o:connecttype="custom" o:connectlocs="0,0;0,242" o:connectangles="0,0"/>
                </v:shape>
                <v:shape id="Freeform 138" o:spid="_x0000_s1029" style="position:absolute;left:9903;top:364;width:20;height:243;visibility:visible;mso-wrap-style:square;v-text-anchor:top" coordsize="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irMAA&#10;AADaAAAADwAAAGRycy9kb3ducmV2LnhtbESPzQrCMBCE74LvEFbwpqkiItUooigeRPDnAdZmbYvN&#10;pjZRq09vBMHjMDPfMJNZbQrxoMrllhX0uhEI4sTqnFMFp+OqMwLhPLLGwjIpeJGD2bTZmGCs7ZP3&#10;9Dj4VAQIuxgVZN6XsZQuycig69qSOHgXWxn0QVap1BU+A9wUsh9FQ2kw57CQYUmLjJLr4W4U1NE2&#10;HezO13dxWb9Ot9Hc7pZmoFS7Vc/HIDzV/h/+tTdawRC+V8INkN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KirMAAAADaAAAADwAAAAAAAAAAAAAAAACYAgAAZHJzL2Rvd25y&#10;ZXYueG1sUEsFBgAAAAAEAAQA9QAAAIUDAAAAAA==&#10;" path="m,l,242e" filled="f" strokeweight=".12pt">
                  <v:path arrowok="t" o:connecttype="custom" o:connectlocs="0,0;0,242" o:connectangles="0,0"/>
                </v:shape>
                <v:shape id="Freeform 139" o:spid="_x0000_s1030" style="position:absolute;left:10083;top:364;width:20;height:243;visibility:visible;mso-wrap-style:square;v-text-anchor:top" coordsize="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TRbwA&#10;AADaAAAADwAAAGRycy9kb3ducmV2LnhtbERPzQ7BQBC+S7zDZiRubImIlCVCiINI0AcY3dE2urPV&#10;XZSntweJ45fvf7ZoTCmeVLvCsoJBPwJBnFpdcKYgOW96ExDOI2ssLZOCNzlYzNutGcbavvhIz5PP&#10;RAhhF6OC3PsqltKlORl0fVsRB+5qa4M+wDqTusZXCDelHEbRWBosODTkWNEqp/R2ehgFTbTPRofL&#10;7VNet+/kPlnaw9qMlOp2muUUhKfG/8U/904rCFvDlX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cZNFvAAAANoAAAAPAAAAAAAAAAAAAAAAAJgCAABkcnMvZG93bnJldi54&#10;bWxQSwUGAAAAAAQABAD1AAAAgQMAAAAA&#10;" path="m,l,242e" filled="f" strokeweight=".12pt">
                  <v:path arrowok="t" o:connecttype="custom" o:connectlocs="0,0;0,242" o:connectangles="0,0"/>
                </v:shape>
                <v:shape id="Freeform 140" o:spid="_x0000_s1031" style="position:absolute;left:10263;top:364;width:20;height:243;visibility:visible;mso-wrap-style:square;v-text-anchor:top" coordsize="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23sQA&#10;AADaAAAADwAAAGRycy9kb3ducmV2LnhtbESP3WrCQBSE7wt9h+UUvGs2lSA2dZVQqXghAX8e4DR7&#10;TILZs2l2q4lP7wqCl8PMfMPMFr1pxJk6V1tW8BHFIIgLq2suFRz2P+9TEM4ja2wsk4KBHCzmry8z&#10;TLW98JbOO1+KAGGXooLK+zaV0hUVGXSRbYmDd7SdQR9kV0rd4SXATSPHcTyRBmsOCxW29F1Rcdr9&#10;GwV9vCmT/Pd0bY6r4fA3zWy+NIlSo7c++wLhqffP8KO91go+4X4l3A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9Nt7EAAAA2gAAAA8AAAAAAAAAAAAAAAAAmAIAAGRycy9k&#10;b3ducmV2LnhtbFBLBQYAAAAABAAEAPUAAACJAwAAAAA=&#10;" path="m,l,242e" filled="f" strokeweight=".12pt">
                  <v:path arrowok="t" o:connecttype="custom" o:connectlocs="0,0;0,242" o:connectangles="0,0"/>
                </v:shape>
                <v:shape id="Freeform 141" o:spid="_x0000_s1032" style="position:absolute;left:10443;top:364;width:20;height:243;visibility:visible;mso-wrap-style:square;v-text-anchor:top" coordsize="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hQ3sUA&#10;AADbAAAADwAAAGRycy9kb3ducmV2LnhtbESPQWvCQBCF70L/wzJCb2ZjkSJpVpGKpYcS0OYHTLNj&#10;EszOptmtJv31nUPB2wzvzXvf5NvRdepKQ2g9G1gmKSjiytuWawPl52GxBhUissXOMxmYKMB28zDL&#10;MbP+xke6nmKtJIRDhgaaGPtM61A15DAkvicW7ewHh1HWodZ2wJuEu04/pemzdtiyNDTY02tD1eX0&#10;4wyM6Ue9Kr4uv935bSq/1ztf7N3KmMf5uHsBFWmMd/P/9bsVfKGXX2QA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FDexQAAANsAAAAPAAAAAAAAAAAAAAAAAJgCAABkcnMv&#10;ZG93bnJldi54bWxQSwUGAAAAAAQABAD1AAAAigMAAAAA&#10;" path="m,l,242e" filled="f" strokeweight=".12pt">
                  <v:path arrowok="t" o:connecttype="custom" o:connectlocs="0,0;0,242" o:connectangles="0,0"/>
                </v:shape>
                <v:shape id="Freeform 142" o:spid="_x0000_s1033" style="position:absolute;left:10623;top:364;width:20;height:243;visibility:visible;mso-wrap-style:square;v-text-anchor:top" coordsize="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rMr4A&#10;AADbAAAADwAAAGRycy9kb3ducmV2LnhtbERP3QoBQRS+V95hOsodsyRpGRKRCyk/D3DsHLubnTNr&#10;Z7A8vVHK3fn6fs9kVptCPKhyuWUFvW4EgjixOudUwem46oxAOI+ssbBMCl7kYDZtNiYYa/vkPT0O&#10;PhUhhF2MCjLvy1hKl2Rk0HVtSRy4i60M+gCrVOoKnyHcFLIfRUNpMOfQkGFJi4yS6+FuFNTRNh3s&#10;ztd3cVm/TrfR3O6WZqBUu1XPxyA81f4v/rk3Oszvw/eXcIC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WazK+AAAA2wAAAA8AAAAAAAAAAAAAAAAAmAIAAGRycy9kb3ducmV2&#10;LnhtbFBLBQYAAAAABAAEAPUAAACDAwAAAAA=&#10;" path="m,l,242e" filled="f" strokeweight=".12pt">
                  <v:path arrowok="t" o:connecttype="custom" o:connectlocs="0,0;0,242" o:connectangles="0,0"/>
                </v:shape>
                <v:shape id="Freeform 143" o:spid="_x0000_s1034" style="position:absolute;left:9544;top:606;width:1080;height:20;visibility:visible;mso-wrap-style:square;v-text-anchor:top" coordsize="1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W17sA&#10;AADbAAAADwAAAGRycy9kb3ducmV2LnhtbERPSwrCMBDdC94hjOBOUxVEqlGkILi19gBjM7bVZlKb&#10;WOvtjSC4m8f7zmbXm1p01LrKsoLZNAJBnFtdcaEgOx8mKxDOI2usLZOCNznYbYeDDcbavvhEXeoL&#10;EULYxaig9L6JpXR5SQbd1DbEgbva1qAPsC2kbvEVwk0t51G0lAYrDg0lNpSUlN/Tp1HgZ89bklzT&#10;Ljtm+z56Py4u6S5KjUf9fg3CU+//4p/7qMP8BXx/CQfI7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ojVte7AAAA2wAAAA8AAAAAAAAAAAAAAAAAmAIAAGRycy9kb3ducmV2Lnht&#10;bFBLBQYAAAAABAAEAPUAAACAAwAAAAA=&#10;" path="m,l1080,e" filled="f" strokeweight=".12pt">
                  <v:path arrowok="t" o:connecttype="custom" o:connectlocs="0,0;1080,0" o:connectangles="0,0"/>
                </v:shape>
                <w10:wrap type="topAndBottom" anchorx="page"/>
              </v:group>
            </w:pict>
          </mc:Fallback>
        </mc:AlternateContent>
      </w:r>
      <w:r w:rsidR="00F224E3">
        <w:rPr>
          <w:color w:val="000080"/>
        </w:rPr>
        <w:t>NOM</w:t>
      </w:r>
      <w:r w:rsidR="00F224E3">
        <w:rPr>
          <w:color w:val="000080"/>
          <w:spacing w:val="4"/>
        </w:rPr>
        <w:t xml:space="preserve"> </w:t>
      </w:r>
      <w:r w:rsidR="00F224E3">
        <w:rPr>
          <w:color w:val="000080"/>
        </w:rPr>
        <w:t>ADHÉRENT</w:t>
      </w:r>
      <w:r w:rsidR="00F224E3">
        <w:rPr>
          <w:color w:val="000080"/>
          <w:spacing w:val="1"/>
        </w:rPr>
        <w:t xml:space="preserve"> </w:t>
      </w:r>
      <w:r w:rsidR="00F224E3">
        <w:rPr>
          <w:color w:val="000080"/>
        </w:rPr>
        <w:t>:</w:t>
      </w:r>
      <w:r w:rsidR="00F224E3">
        <w:rPr>
          <w:color w:val="000080"/>
        </w:rPr>
        <w:tab/>
        <w:t>N° ADHÉRENT :</w:t>
      </w:r>
    </w:p>
    <w:p w:rsidR="00F224E3" w:rsidRDefault="00F224E3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:rsidR="00F224E3" w:rsidRDefault="00F224E3">
      <w:pPr>
        <w:pStyle w:val="Corpsdetexte"/>
        <w:kinsoku w:val="0"/>
        <w:overflowPunct w:val="0"/>
        <w:spacing w:before="3"/>
        <w:rPr>
          <w:b/>
          <w:bCs/>
          <w:sz w:val="11"/>
          <w:szCs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480"/>
        <w:gridCol w:w="1800"/>
      </w:tblGrid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8" w:space="0" w:color="FFFFFF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34"/>
              <w:ind w:left="621"/>
              <w:rPr>
                <w:b/>
                <w:bCs/>
                <w:color w:val="FFFFFF"/>
                <w:sz w:val="23"/>
                <w:szCs w:val="23"/>
              </w:rPr>
            </w:pPr>
            <w:r>
              <w:rPr>
                <w:b/>
                <w:bCs/>
                <w:color w:val="FFFFFF"/>
                <w:sz w:val="23"/>
                <w:szCs w:val="23"/>
              </w:rPr>
              <w:t>Code</w:t>
            </w:r>
          </w:p>
        </w:tc>
        <w:tc>
          <w:tcPr>
            <w:tcW w:w="6480" w:type="dxa"/>
            <w:tcBorders>
              <w:top w:val="none" w:sz="6" w:space="0" w:color="auto"/>
              <w:left w:val="single" w:sz="8" w:space="0" w:color="FFFFFF"/>
              <w:bottom w:val="none" w:sz="6" w:space="0" w:color="auto"/>
              <w:right w:val="single" w:sz="8" w:space="0" w:color="FFFFFF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34"/>
              <w:ind w:left="2854" w:right="2836"/>
              <w:jc w:val="center"/>
              <w:rPr>
                <w:b/>
                <w:bCs/>
                <w:color w:val="FFFFFF"/>
                <w:sz w:val="23"/>
                <w:szCs w:val="23"/>
              </w:rPr>
            </w:pPr>
            <w:r>
              <w:rPr>
                <w:b/>
                <w:bCs/>
                <w:color w:val="FFFFFF"/>
                <w:sz w:val="23"/>
                <w:szCs w:val="23"/>
              </w:rPr>
              <w:t>Libellé</w:t>
            </w:r>
          </w:p>
        </w:tc>
        <w:tc>
          <w:tcPr>
            <w:tcW w:w="1800" w:type="dxa"/>
            <w:tcBorders>
              <w:top w:val="none" w:sz="6" w:space="0" w:color="auto"/>
              <w:left w:val="single" w:sz="8" w:space="0" w:color="FFFFFF"/>
              <w:bottom w:val="single" w:sz="2" w:space="0" w:color="000000"/>
              <w:right w:val="none" w:sz="6" w:space="0" w:color="auto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34"/>
              <w:ind w:left="450"/>
              <w:rPr>
                <w:b/>
                <w:bCs/>
                <w:color w:val="FFFFFF"/>
                <w:sz w:val="23"/>
                <w:szCs w:val="23"/>
              </w:rPr>
            </w:pPr>
            <w:r>
              <w:rPr>
                <w:b/>
                <w:bCs/>
                <w:color w:val="FFFFFF"/>
                <w:sz w:val="23"/>
                <w:szCs w:val="23"/>
              </w:rPr>
              <w:t>Montant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4E3" w:rsidRDefault="00F224E3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:rsidR="00F224E3" w:rsidRDefault="00F224E3">
      <w:pPr>
        <w:pStyle w:val="Corpsdetexte"/>
        <w:kinsoku w:val="0"/>
        <w:overflowPunct w:val="0"/>
        <w:spacing w:before="4"/>
        <w:rPr>
          <w:b/>
          <w:bCs/>
          <w:sz w:val="20"/>
          <w:szCs w:val="20"/>
        </w:rPr>
      </w:pPr>
    </w:p>
    <w:p w:rsidR="00F224E3" w:rsidRDefault="00F224E3">
      <w:pPr>
        <w:pStyle w:val="Corpsdetexte"/>
        <w:kinsoku w:val="0"/>
        <w:overflowPunct w:val="0"/>
        <w:spacing w:before="4"/>
        <w:rPr>
          <w:b/>
          <w:bCs/>
          <w:sz w:val="20"/>
          <w:szCs w:val="20"/>
        </w:rPr>
        <w:sectPr w:rsidR="00F224E3">
          <w:type w:val="continuous"/>
          <w:pgSz w:w="11910" w:h="16840"/>
          <w:pgMar w:top="1020" w:right="800" w:bottom="280" w:left="780" w:header="720" w:footer="720" w:gutter="0"/>
          <w:cols w:space="720" w:equalWidth="0">
            <w:col w:w="10330"/>
          </w:cols>
          <w:noEndnote/>
        </w:sectPr>
      </w:pPr>
    </w:p>
    <w:p w:rsidR="00F224E3" w:rsidRDefault="00F224E3">
      <w:pPr>
        <w:pStyle w:val="Corpsdetexte"/>
        <w:kinsoku w:val="0"/>
        <w:overflowPunct w:val="0"/>
        <w:spacing w:before="93"/>
        <w:jc w:val="right"/>
        <w:rPr>
          <w:b/>
          <w:bCs/>
          <w:color w:val="000080"/>
          <w:w w:val="95"/>
          <w:sz w:val="23"/>
          <w:szCs w:val="23"/>
        </w:rPr>
      </w:pPr>
      <w:r>
        <w:rPr>
          <w:b/>
          <w:bCs/>
          <w:color w:val="000080"/>
          <w:w w:val="95"/>
          <w:sz w:val="23"/>
          <w:szCs w:val="23"/>
        </w:rPr>
        <w:lastRenderedPageBreak/>
        <w:t>OGBIC05</w:t>
      </w:r>
    </w:p>
    <w:p w:rsidR="00F224E3" w:rsidRDefault="00F224E3">
      <w:pPr>
        <w:pStyle w:val="Corpsdetexte"/>
        <w:kinsoku w:val="0"/>
        <w:overflowPunct w:val="0"/>
        <w:spacing w:before="7"/>
        <w:rPr>
          <w:b/>
          <w:bCs/>
          <w:sz w:val="23"/>
          <w:szCs w:val="23"/>
        </w:rPr>
      </w:pPr>
    </w:p>
    <w:p w:rsidR="00F224E3" w:rsidRDefault="00F224E3">
      <w:pPr>
        <w:pStyle w:val="Corpsdetexte"/>
        <w:kinsoku w:val="0"/>
        <w:overflowPunct w:val="0"/>
        <w:spacing w:before="1"/>
        <w:ind w:left="3179" w:right="295"/>
        <w:jc w:val="center"/>
        <w:rPr>
          <w:b/>
          <w:bCs/>
          <w:color w:val="C1B891"/>
          <w:sz w:val="30"/>
          <w:szCs w:val="30"/>
        </w:rPr>
      </w:pPr>
      <w:r>
        <w:rPr>
          <w:b/>
          <w:bCs/>
          <w:color w:val="C1B891"/>
          <w:sz w:val="30"/>
          <w:szCs w:val="30"/>
        </w:rPr>
        <w:t>PRÉVENTION DES DIFFICULTÉS</w:t>
      </w:r>
    </w:p>
    <w:p w:rsidR="00F224E3" w:rsidRDefault="00F224E3">
      <w:pPr>
        <w:pStyle w:val="Corpsdetexte"/>
        <w:kinsoku w:val="0"/>
        <w:overflowPunct w:val="0"/>
        <w:spacing w:before="118"/>
        <w:ind w:left="3179" w:right="295"/>
        <w:jc w:val="center"/>
        <w:rPr>
          <w:b/>
          <w:bCs/>
          <w:color w:val="FF0000"/>
          <w:sz w:val="19"/>
          <w:szCs w:val="19"/>
        </w:rPr>
      </w:pPr>
      <w:r>
        <w:rPr>
          <w:b/>
          <w:bCs/>
          <w:color w:val="FF0000"/>
          <w:sz w:val="19"/>
          <w:szCs w:val="19"/>
        </w:rPr>
        <w:t>Tableau obligatoire transmis pour la campagne fiscale 2018</w:t>
      </w:r>
    </w:p>
    <w:p w:rsidR="00F224E3" w:rsidRDefault="00F224E3">
      <w:pPr>
        <w:pStyle w:val="Corpsdetexte"/>
        <w:kinsoku w:val="0"/>
        <w:overflowPunct w:val="0"/>
        <w:spacing w:before="93"/>
        <w:ind w:left="657"/>
        <w:rPr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FF0000"/>
          <w:sz w:val="23"/>
          <w:szCs w:val="23"/>
        </w:rPr>
        <w:lastRenderedPageBreak/>
        <w:t>2018</w:t>
      </w:r>
    </w:p>
    <w:p w:rsidR="00F224E3" w:rsidRDefault="00F224E3">
      <w:pPr>
        <w:pStyle w:val="Corpsdetexte"/>
        <w:kinsoku w:val="0"/>
        <w:overflowPunct w:val="0"/>
        <w:spacing w:before="93"/>
        <w:ind w:left="657"/>
        <w:rPr>
          <w:b/>
          <w:bCs/>
          <w:color w:val="FF0000"/>
          <w:sz w:val="23"/>
          <w:szCs w:val="23"/>
        </w:rPr>
        <w:sectPr w:rsidR="00F224E3">
          <w:type w:val="continuous"/>
          <w:pgSz w:w="11910" w:h="16840"/>
          <w:pgMar w:top="1020" w:right="800" w:bottom="280" w:left="780" w:header="720" w:footer="720" w:gutter="0"/>
          <w:cols w:num="2" w:space="720" w:equalWidth="0">
            <w:col w:w="8900" w:space="40"/>
            <w:col w:w="1390"/>
          </w:cols>
          <w:noEndnote/>
        </w:sectPr>
      </w:pPr>
    </w:p>
    <w:p w:rsidR="00F224E3" w:rsidRDefault="00F224E3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:rsidR="00F224E3" w:rsidRDefault="00F224E3">
      <w:pPr>
        <w:pStyle w:val="Corpsdetexte"/>
        <w:kinsoku w:val="0"/>
        <w:overflowPunct w:val="0"/>
        <w:spacing w:before="1"/>
        <w:rPr>
          <w:b/>
          <w:bCs/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1800"/>
      </w:tblGrid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82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FFFFFF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34"/>
              <w:ind w:left="2318"/>
              <w:rPr>
                <w:b/>
                <w:bCs/>
                <w:color w:val="FFFFFF"/>
                <w:sz w:val="23"/>
                <w:szCs w:val="23"/>
              </w:rPr>
            </w:pPr>
            <w:r>
              <w:rPr>
                <w:b/>
                <w:bCs/>
                <w:color w:val="FFFFFF"/>
                <w:sz w:val="23"/>
                <w:szCs w:val="23"/>
              </w:rPr>
              <w:t>Entreprises décelées en difficulté</w:t>
            </w:r>
          </w:p>
        </w:tc>
        <w:tc>
          <w:tcPr>
            <w:tcW w:w="1800" w:type="dxa"/>
            <w:tcBorders>
              <w:top w:val="none" w:sz="6" w:space="0" w:color="auto"/>
              <w:left w:val="single" w:sz="8" w:space="0" w:color="FFFFFF"/>
              <w:bottom w:val="single" w:sz="2" w:space="0" w:color="000000"/>
              <w:right w:val="none" w:sz="6" w:space="0" w:color="auto"/>
            </w:tcBorders>
            <w:shd w:val="clear" w:color="auto" w:fill="0070C0"/>
          </w:tcPr>
          <w:p w:rsidR="00F224E3" w:rsidRDefault="00F224E3">
            <w:pPr>
              <w:pStyle w:val="TableParagraph"/>
              <w:kinsoku w:val="0"/>
              <w:overflowPunct w:val="0"/>
              <w:spacing w:before="34"/>
              <w:ind w:left="349"/>
              <w:rPr>
                <w:b/>
                <w:bCs/>
                <w:color w:val="FFFFFF"/>
                <w:sz w:val="23"/>
                <w:szCs w:val="23"/>
              </w:rPr>
            </w:pPr>
            <w:r>
              <w:rPr>
                <w:b/>
                <w:bCs/>
                <w:color w:val="FFFFFF"/>
                <w:sz w:val="23"/>
                <w:szCs w:val="23"/>
              </w:rPr>
              <w:t>Réponses</w:t>
            </w: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828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9"/>
              <w:ind w:left="33"/>
              <w:rPr>
                <w:b/>
                <w:bCs/>
                <w:color w:val="000080"/>
                <w:sz w:val="19"/>
                <w:szCs w:val="19"/>
              </w:rPr>
            </w:pPr>
            <w:r>
              <w:rPr>
                <w:b/>
                <w:bCs/>
                <w:color w:val="000080"/>
                <w:sz w:val="19"/>
                <w:szCs w:val="19"/>
              </w:rPr>
              <w:t>Entreprise en difficulté : (1) oui - (2) non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81"/>
              <w:ind w:left="33"/>
              <w:rPr>
                <w:b/>
                <w:bCs/>
                <w:color w:val="000080"/>
                <w:sz w:val="19"/>
                <w:szCs w:val="19"/>
              </w:rPr>
            </w:pPr>
            <w:r>
              <w:rPr>
                <w:b/>
                <w:bCs/>
                <w:color w:val="000080"/>
                <w:sz w:val="19"/>
                <w:szCs w:val="19"/>
              </w:rPr>
              <w:t>Si (1), compléter les informations ci-dessous,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7"/>
              <w:ind w:left="33"/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Pérennité de l'entreprise, natures des difficultés à préciser :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22" w:line="264" w:lineRule="auto"/>
              <w:ind w:left="33"/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(exemple : chute de chiffres d'affaires, baisse sensible de la marge, prélèvements supérieurs au résultat, découvert bancaire chronique, autres motifs, etc,…)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7"/>
              <w:ind w:left="33"/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Existe-t-il un projet de :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83"/>
              <w:ind w:left="33"/>
              <w:rPr>
                <w:b/>
                <w:bCs/>
                <w:color w:val="000080"/>
                <w:sz w:val="19"/>
                <w:szCs w:val="19"/>
              </w:rPr>
            </w:pPr>
            <w:r>
              <w:rPr>
                <w:b/>
                <w:bCs/>
                <w:color w:val="000080"/>
                <w:sz w:val="19"/>
                <w:szCs w:val="19"/>
              </w:rPr>
              <w:t>(1) cession d'entreprise - (2) transformation en société - (3) transmission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82"/>
              <w:ind w:left="33"/>
              <w:rPr>
                <w:b/>
                <w:bCs/>
                <w:color w:val="000080"/>
                <w:sz w:val="19"/>
                <w:szCs w:val="19"/>
              </w:rPr>
            </w:pPr>
            <w:r>
              <w:rPr>
                <w:b/>
                <w:bCs/>
                <w:color w:val="000080"/>
                <w:sz w:val="19"/>
                <w:szCs w:val="19"/>
              </w:rPr>
              <w:t>(4) cessation d'activité - (5) procédure collective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7"/>
              <w:ind w:left="33"/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Ouverture d'une procédure collective :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83"/>
              <w:ind w:left="33"/>
              <w:rPr>
                <w:b/>
                <w:bCs/>
                <w:color w:val="000080"/>
                <w:sz w:val="19"/>
                <w:szCs w:val="19"/>
              </w:rPr>
            </w:pPr>
            <w:r>
              <w:rPr>
                <w:b/>
                <w:bCs/>
                <w:color w:val="000080"/>
                <w:sz w:val="19"/>
                <w:szCs w:val="19"/>
              </w:rPr>
              <w:t>(1) non - (2) conciliation avec accord homologué (3) sauvegarde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82"/>
              <w:ind w:left="33"/>
              <w:rPr>
                <w:b/>
                <w:bCs/>
                <w:color w:val="000080"/>
                <w:sz w:val="19"/>
                <w:szCs w:val="19"/>
              </w:rPr>
            </w:pPr>
            <w:r>
              <w:rPr>
                <w:b/>
                <w:bCs/>
                <w:color w:val="000080"/>
                <w:sz w:val="19"/>
                <w:szCs w:val="19"/>
              </w:rPr>
              <w:t>(4) redressement judiciaire - (5) liquidation judiciaire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spacing w:before="27"/>
              <w:ind w:left="33"/>
              <w:rPr>
                <w:color w:val="000080"/>
                <w:sz w:val="19"/>
                <w:szCs w:val="19"/>
              </w:rPr>
            </w:pPr>
            <w:r>
              <w:rPr>
                <w:color w:val="000080"/>
                <w:sz w:val="19"/>
                <w:szCs w:val="19"/>
              </w:rPr>
              <w:t>Analyse patrimoniale : les immeubles d'exploitation sont-ils détenus :</w:t>
            </w:r>
          </w:p>
          <w:p w:rsidR="00F224E3" w:rsidRDefault="00F224E3">
            <w:pPr>
              <w:pStyle w:val="TableParagraph"/>
              <w:kinsoku w:val="0"/>
              <w:overflowPunct w:val="0"/>
              <w:spacing w:before="83"/>
              <w:ind w:left="33"/>
              <w:rPr>
                <w:b/>
                <w:bCs/>
                <w:color w:val="000080"/>
                <w:sz w:val="19"/>
                <w:szCs w:val="19"/>
              </w:rPr>
            </w:pPr>
            <w:r>
              <w:rPr>
                <w:b/>
                <w:bCs/>
                <w:color w:val="000080"/>
                <w:sz w:val="19"/>
                <w:szCs w:val="19"/>
              </w:rPr>
              <w:t>(1) en pleine propriété - (2) dans le patrimoine privé - (3) en location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E3" w:rsidRDefault="00F224E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4E3" w:rsidRDefault="00F224E3"/>
    <w:sectPr w:rsidR="00F224E3">
      <w:type w:val="continuous"/>
      <w:pgSz w:w="11910" w:h="16840"/>
      <w:pgMar w:top="1020" w:right="800" w:bottom="280" w:left="780" w:header="720" w:footer="720" w:gutter="0"/>
      <w:cols w:space="720" w:equalWidth="0">
        <w:col w:w="103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290" w:hanging="260"/>
      </w:pPr>
      <w:rPr>
        <w:rFonts w:ascii="Arial" w:hAnsi="Arial" w:cs="Arial"/>
        <w:b w:val="0"/>
        <w:bCs w:val="0"/>
        <w:color w:val="000080"/>
        <w:w w:val="101"/>
        <w:sz w:val="17"/>
        <w:szCs w:val="17"/>
      </w:rPr>
    </w:lvl>
    <w:lvl w:ilvl="1">
      <w:numFmt w:val="bullet"/>
      <w:lvlText w:val="•"/>
      <w:lvlJc w:val="left"/>
      <w:pPr>
        <w:ind w:left="1079" w:hanging="260"/>
      </w:pPr>
    </w:lvl>
    <w:lvl w:ilvl="2">
      <w:numFmt w:val="bullet"/>
      <w:lvlText w:val="•"/>
      <w:lvlJc w:val="left"/>
      <w:pPr>
        <w:ind w:left="1859" w:hanging="260"/>
      </w:pPr>
    </w:lvl>
    <w:lvl w:ilvl="3">
      <w:numFmt w:val="bullet"/>
      <w:lvlText w:val="•"/>
      <w:lvlJc w:val="left"/>
      <w:pPr>
        <w:ind w:left="2638" w:hanging="260"/>
      </w:pPr>
    </w:lvl>
    <w:lvl w:ilvl="4">
      <w:numFmt w:val="bullet"/>
      <w:lvlText w:val="•"/>
      <w:lvlJc w:val="left"/>
      <w:pPr>
        <w:ind w:left="3418" w:hanging="260"/>
      </w:pPr>
    </w:lvl>
    <w:lvl w:ilvl="5">
      <w:numFmt w:val="bullet"/>
      <w:lvlText w:val="•"/>
      <w:lvlJc w:val="left"/>
      <w:pPr>
        <w:ind w:left="4197" w:hanging="260"/>
      </w:pPr>
    </w:lvl>
    <w:lvl w:ilvl="6">
      <w:numFmt w:val="bullet"/>
      <w:lvlText w:val="•"/>
      <w:lvlJc w:val="left"/>
      <w:pPr>
        <w:ind w:left="4977" w:hanging="260"/>
      </w:pPr>
    </w:lvl>
    <w:lvl w:ilvl="7">
      <w:numFmt w:val="bullet"/>
      <w:lvlText w:val="•"/>
      <w:lvlJc w:val="left"/>
      <w:pPr>
        <w:ind w:left="5756" w:hanging="260"/>
      </w:pPr>
    </w:lvl>
    <w:lvl w:ilvl="8">
      <w:numFmt w:val="bullet"/>
      <w:lvlText w:val="•"/>
      <w:lvlJc w:val="left"/>
      <w:pPr>
        <w:ind w:left="6536" w:hanging="26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321" w:hanging="97"/>
      </w:pPr>
      <w:rPr>
        <w:rFonts w:ascii="Arial" w:hAnsi="Arial"/>
        <w:b/>
        <w:color w:val="000080"/>
        <w:w w:val="98"/>
        <w:sz w:val="16"/>
      </w:rPr>
    </w:lvl>
    <w:lvl w:ilvl="1">
      <w:numFmt w:val="bullet"/>
      <w:lvlText w:val="•"/>
      <w:lvlJc w:val="left"/>
      <w:pPr>
        <w:ind w:left="1919" w:hanging="97"/>
      </w:pPr>
    </w:lvl>
    <w:lvl w:ilvl="2">
      <w:numFmt w:val="bullet"/>
      <w:lvlText w:val="•"/>
      <w:lvlJc w:val="left"/>
      <w:pPr>
        <w:ind w:left="2518" w:hanging="97"/>
      </w:pPr>
    </w:lvl>
    <w:lvl w:ilvl="3">
      <w:numFmt w:val="bullet"/>
      <w:lvlText w:val="•"/>
      <w:lvlJc w:val="left"/>
      <w:pPr>
        <w:ind w:left="3118" w:hanging="97"/>
      </w:pPr>
    </w:lvl>
    <w:lvl w:ilvl="4">
      <w:numFmt w:val="bullet"/>
      <w:lvlText w:val="•"/>
      <w:lvlJc w:val="left"/>
      <w:pPr>
        <w:ind w:left="3717" w:hanging="97"/>
      </w:pPr>
    </w:lvl>
    <w:lvl w:ilvl="5">
      <w:numFmt w:val="bullet"/>
      <w:lvlText w:val="•"/>
      <w:lvlJc w:val="left"/>
      <w:pPr>
        <w:ind w:left="4317" w:hanging="97"/>
      </w:pPr>
    </w:lvl>
    <w:lvl w:ilvl="6">
      <w:numFmt w:val="bullet"/>
      <w:lvlText w:val="•"/>
      <w:lvlJc w:val="left"/>
      <w:pPr>
        <w:ind w:left="4916" w:hanging="97"/>
      </w:pPr>
    </w:lvl>
    <w:lvl w:ilvl="7">
      <w:numFmt w:val="bullet"/>
      <w:lvlText w:val="•"/>
      <w:lvlJc w:val="left"/>
      <w:pPr>
        <w:ind w:left="5515" w:hanging="97"/>
      </w:pPr>
    </w:lvl>
    <w:lvl w:ilvl="8">
      <w:numFmt w:val="bullet"/>
      <w:lvlText w:val="•"/>
      <w:lvlJc w:val="left"/>
      <w:pPr>
        <w:ind w:left="6115" w:hanging="97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320" w:hanging="96"/>
      </w:pPr>
      <w:rPr>
        <w:rFonts w:ascii="Arial" w:hAnsi="Arial"/>
        <w:b/>
        <w:color w:val="000080"/>
        <w:w w:val="98"/>
        <w:sz w:val="16"/>
      </w:rPr>
    </w:lvl>
    <w:lvl w:ilvl="1">
      <w:numFmt w:val="bullet"/>
      <w:lvlText w:val="•"/>
      <w:lvlJc w:val="left"/>
      <w:pPr>
        <w:ind w:left="1919" w:hanging="96"/>
      </w:pPr>
    </w:lvl>
    <w:lvl w:ilvl="2">
      <w:numFmt w:val="bullet"/>
      <w:lvlText w:val="•"/>
      <w:lvlJc w:val="left"/>
      <w:pPr>
        <w:ind w:left="2518" w:hanging="96"/>
      </w:pPr>
    </w:lvl>
    <w:lvl w:ilvl="3">
      <w:numFmt w:val="bullet"/>
      <w:lvlText w:val="•"/>
      <w:lvlJc w:val="left"/>
      <w:pPr>
        <w:ind w:left="3118" w:hanging="96"/>
      </w:pPr>
    </w:lvl>
    <w:lvl w:ilvl="4">
      <w:numFmt w:val="bullet"/>
      <w:lvlText w:val="•"/>
      <w:lvlJc w:val="left"/>
      <w:pPr>
        <w:ind w:left="3717" w:hanging="96"/>
      </w:pPr>
    </w:lvl>
    <w:lvl w:ilvl="5">
      <w:numFmt w:val="bullet"/>
      <w:lvlText w:val="•"/>
      <w:lvlJc w:val="left"/>
      <w:pPr>
        <w:ind w:left="4317" w:hanging="96"/>
      </w:pPr>
    </w:lvl>
    <w:lvl w:ilvl="6">
      <w:numFmt w:val="bullet"/>
      <w:lvlText w:val="•"/>
      <w:lvlJc w:val="left"/>
      <w:pPr>
        <w:ind w:left="4916" w:hanging="96"/>
      </w:pPr>
    </w:lvl>
    <w:lvl w:ilvl="7">
      <w:numFmt w:val="bullet"/>
      <w:lvlText w:val="•"/>
      <w:lvlJc w:val="left"/>
      <w:pPr>
        <w:ind w:left="5515" w:hanging="96"/>
      </w:pPr>
    </w:lvl>
    <w:lvl w:ilvl="8">
      <w:numFmt w:val="bullet"/>
      <w:lvlText w:val="•"/>
      <w:lvlJc w:val="left"/>
      <w:pPr>
        <w:ind w:left="6115" w:hanging="96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906" w:hanging="87"/>
      </w:pPr>
      <w:rPr>
        <w:rFonts w:ascii="Arial" w:hAnsi="Arial"/>
        <w:b w:val="0"/>
        <w:color w:val="000080"/>
        <w:w w:val="101"/>
        <w:sz w:val="14"/>
      </w:rPr>
    </w:lvl>
    <w:lvl w:ilvl="1">
      <w:numFmt w:val="bullet"/>
      <w:lvlText w:val="•"/>
      <w:lvlJc w:val="left"/>
      <w:pPr>
        <w:ind w:left="1501" w:hanging="87"/>
      </w:pPr>
    </w:lvl>
    <w:lvl w:ilvl="2">
      <w:numFmt w:val="bullet"/>
      <w:lvlText w:val="•"/>
      <w:lvlJc w:val="left"/>
      <w:pPr>
        <w:ind w:left="2103" w:hanging="87"/>
      </w:pPr>
    </w:lvl>
    <w:lvl w:ilvl="3">
      <w:numFmt w:val="bullet"/>
      <w:lvlText w:val="•"/>
      <w:lvlJc w:val="left"/>
      <w:pPr>
        <w:ind w:left="2704" w:hanging="87"/>
      </w:pPr>
    </w:lvl>
    <w:lvl w:ilvl="4">
      <w:numFmt w:val="bullet"/>
      <w:lvlText w:val="•"/>
      <w:lvlJc w:val="left"/>
      <w:pPr>
        <w:ind w:left="3306" w:hanging="87"/>
      </w:pPr>
    </w:lvl>
    <w:lvl w:ilvl="5">
      <w:numFmt w:val="bullet"/>
      <w:lvlText w:val="•"/>
      <w:lvlJc w:val="left"/>
      <w:pPr>
        <w:ind w:left="3908" w:hanging="87"/>
      </w:pPr>
    </w:lvl>
    <w:lvl w:ilvl="6">
      <w:numFmt w:val="bullet"/>
      <w:lvlText w:val="•"/>
      <w:lvlJc w:val="left"/>
      <w:pPr>
        <w:ind w:left="4509" w:hanging="87"/>
      </w:pPr>
    </w:lvl>
    <w:lvl w:ilvl="7">
      <w:numFmt w:val="bullet"/>
      <w:lvlText w:val="•"/>
      <w:lvlJc w:val="left"/>
      <w:pPr>
        <w:ind w:left="5111" w:hanging="87"/>
      </w:pPr>
    </w:lvl>
    <w:lvl w:ilvl="8">
      <w:numFmt w:val="bullet"/>
      <w:lvlText w:val="•"/>
      <w:lvlJc w:val="left"/>
      <w:pPr>
        <w:ind w:left="5712" w:hanging="87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940" w:hanging="576"/>
      </w:pPr>
      <w:rPr>
        <w:rFonts w:ascii="Arial" w:hAnsi="Arial" w:cs="Arial"/>
        <w:b w:val="0"/>
        <w:bCs w:val="0"/>
        <w:color w:val="000080"/>
        <w:spacing w:val="-1"/>
        <w:w w:val="103"/>
        <w:sz w:val="16"/>
        <w:szCs w:val="16"/>
      </w:rPr>
    </w:lvl>
    <w:lvl w:ilvl="1">
      <w:numFmt w:val="bullet"/>
      <w:lvlText w:val="•"/>
      <w:lvlJc w:val="left"/>
      <w:pPr>
        <w:ind w:left="2444" w:hanging="576"/>
      </w:pPr>
    </w:lvl>
    <w:lvl w:ilvl="2">
      <w:numFmt w:val="bullet"/>
      <w:lvlText w:val="•"/>
      <w:lvlJc w:val="left"/>
      <w:pPr>
        <w:ind w:left="3948" w:hanging="576"/>
      </w:pPr>
    </w:lvl>
    <w:lvl w:ilvl="3">
      <w:numFmt w:val="bullet"/>
      <w:lvlText w:val="•"/>
      <w:lvlJc w:val="left"/>
      <w:pPr>
        <w:ind w:left="5452" w:hanging="576"/>
      </w:pPr>
    </w:lvl>
    <w:lvl w:ilvl="4">
      <w:numFmt w:val="bullet"/>
      <w:lvlText w:val="•"/>
      <w:lvlJc w:val="left"/>
      <w:pPr>
        <w:ind w:left="6956" w:hanging="576"/>
      </w:pPr>
    </w:lvl>
    <w:lvl w:ilvl="5">
      <w:numFmt w:val="bullet"/>
      <w:lvlText w:val="•"/>
      <w:lvlJc w:val="left"/>
      <w:pPr>
        <w:ind w:left="8460" w:hanging="576"/>
      </w:pPr>
    </w:lvl>
    <w:lvl w:ilvl="6">
      <w:numFmt w:val="bullet"/>
      <w:lvlText w:val="•"/>
      <w:lvlJc w:val="left"/>
      <w:pPr>
        <w:ind w:left="9964" w:hanging="576"/>
      </w:pPr>
    </w:lvl>
    <w:lvl w:ilvl="7">
      <w:numFmt w:val="bullet"/>
      <w:lvlText w:val="•"/>
      <w:lvlJc w:val="left"/>
      <w:pPr>
        <w:ind w:left="11468" w:hanging="576"/>
      </w:pPr>
    </w:lvl>
    <w:lvl w:ilvl="8">
      <w:numFmt w:val="bullet"/>
      <w:lvlText w:val="•"/>
      <w:lvlJc w:val="left"/>
      <w:pPr>
        <w:ind w:left="12972" w:hanging="576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E7"/>
    <w:rsid w:val="00D33FE7"/>
    <w:rsid w:val="00EC3234"/>
    <w:rsid w:val="00F2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1"/>
    <w:qFormat/>
    <w:pPr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74"/>
      <w:ind w:left="112"/>
      <w:outlineLvl w:val="1"/>
    </w:pPr>
    <w:rPr>
      <w:b/>
      <w:bCs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103"/>
      <w:outlineLvl w:val="2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Arial"/>
    </w:rPr>
  </w:style>
  <w:style w:type="paragraph" w:styleId="Paragraphedeliste">
    <w:name w:val="List Paragraph"/>
    <w:basedOn w:val="Normal"/>
    <w:uiPriority w:val="1"/>
    <w:qFormat/>
    <w:pPr>
      <w:spacing w:before="100"/>
      <w:ind w:left="940" w:hanging="57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uiPriority w:val="1"/>
    <w:qFormat/>
    <w:pPr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74"/>
      <w:ind w:left="112"/>
      <w:outlineLvl w:val="1"/>
    </w:pPr>
    <w:rPr>
      <w:b/>
      <w:bCs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103"/>
      <w:outlineLvl w:val="2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Arial"/>
    </w:rPr>
  </w:style>
  <w:style w:type="paragraph" w:styleId="Paragraphedeliste">
    <w:name w:val="List Paragraph"/>
    <w:basedOn w:val="Normal"/>
    <w:uiPriority w:val="1"/>
    <w:qFormat/>
    <w:pPr>
      <w:spacing w:before="100"/>
      <w:ind w:left="940" w:hanging="57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1739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Tableau-ogbic-2018.xlsx</vt:lpstr>
    </vt:vector>
  </TitlesOfParts>
  <Company>Hewlett-Packard Company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Tableau-ogbic-2018.xlsx</dc:title>
  <dc:creator>CONSEIL</dc:creator>
  <cp:lastModifiedBy>Vincent Conseil</cp:lastModifiedBy>
  <cp:revision>2</cp:revision>
  <dcterms:created xsi:type="dcterms:W3CDTF">2018-10-22T14:33:00Z</dcterms:created>
  <dcterms:modified xsi:type="dcterms:W3CDTF">2018-10-22T14:33:00Z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